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074B" w14:textId="29CCC4C7" w:rsidR="000E6BEC" w:rsidRDefault="003251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52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</w:t>
      </w:r>
    </w:p>
    <w:p w14:paraId="3734AA2E" w14:textId="6B245F03" w:rsidR="000E6BEC" w:rsidRDefault="003251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07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</w:t>
      </w:r>
    </w:p>
    <w:p w14:paraId="7A7169B2" w14:textId="6D5DF910" w:rsidR="000E6BEC" w:rsidRDefault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7"/>
        <w:rPr>
          <w:color w:val="000000"/>
          <w:sz w:val="15"/>
          <w:szCs w:val="15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8E22D29" wp14:editId="2948632E">
            <wp:simplePos x="0" y="0"/>
            <wp:positionH relativeFrom="column">
              <wp:posOffset>3164922</wp:posOffset>
            </wp:positionH>
            <wp:positionV relativeFrom="paragraph">
              <wp:posOffset>79380</wp:posOffset>
            </wp:positionV>
            <wp:extent cx="414655" cy="438150"/>
            <wp:effectExtent l="0" t="0" r="0" b="0"/>
            <wp:wrapSquare wrapText="right" distT="19050" distB="19050" distL="19050" distR="19050"/>
            <wp:docPr id="2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51DC">
        <w:rPr>
          <w:color w:val="000000"/>
          <w:sz w:val="15"/>
          <w:szCs w:val="15"/>
        </w:rPr>
        <w:t xml:space="preserve">  </w:t>
      </w:r>
    </w:p>
    <w:p w14:paraId="6BF0BA56" w14:textId="59B33BE9" w:rsidR="000E6BEC" w:rsidRDefault="003251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833"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</w:t>
      </w:r>
    </w:p>
    <w:p w14:paraId="0D296C02" w14:textId="77777777" w:rsidR="000E6BEC" w:rsidRDefault="003251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07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</w:t>
      </w:r>
    </w:p>
    <w:p w14:paraId="1E11EA20" w14:textId="77777777" w:rsidR="005B7307" w:rsidRDefault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color w:val="000000"/>
          <w:sz w:val="15"/>
          <w:szCs w:val="15"/>
        </w:rPr>
      </w:pPr>
    </w:p>
    <w:p w14:paraId="3C929ACA" w14:textId="77777777" w:rsidR="005B7307" w:rsidRDefault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color w:val="000000"/>
          <w:sz w:val="15"/>
          <w:szCs w:val="15"/>
        </w:rPr>
      </w:pPr>
    </w:p>
    <w:p w14:paraId="09213876" w14:textId="4928C822" w:rsidR="000E6BEC" w:rsidRDefault="003251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SERVIÇO PÚBLICO FEDERAL  </w:t>
      </w:r>
    </w:p>
    <w:p w14:paraId="5A7FAF07" w14:textId="68A01C73" w:rsidR="000E6BEC" w:rsidRDefault="003251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2" w:lineRule="auto"/>
        <w:ind w:left="2060" w:right="2129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INSTITUTO FEDERAL DE EDUCAÇÃO, CIÊNCIA E TECNOLOGIA DE MATO </w:t>
      </w:r>
      <w:proofErr w:type="gramStart"/>
      <w:r>
        <w:rPr>
          <w:color w:val="000000"/>
          <w:sz w:val="15"/>
          <w:szCs w:val="15"/>
        </w:rPr>
        <w:t>GROSSO  CAMPU</w:t>
      </w:r>
      <w:r>
        <w:rPr>
          <w:color w:val="000000"/>
          <w:sz w:val="15"/>
          <w:szCs w:val="15"/>
        </w:rPr>
        <w:t>S</w:t>
      </w:r>
      <w:proofErr w:type="gramEnd"/>
      <w:r>
        <w:rPr>
          <w:color w:val="000000"/>
          <w:sz w:val="15"/>
          <w:szCs w:val="15"/>
        </w:rPr>
        <w:t xml:space="preserve"> ALTA FLORESTA  </w:t>
      </w:r>
    </w:p>
    <w:p w14:paraId="26AA9F7D" w14:textId="77777777" w:rsidR="005B7307" w:rsidRDefault="003251DC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DEPARTAMENTO DE ENSI</w:t>
      </w:r>
      <w:r w:rsidR="005B7307">
        <w:rPr>
          <w:color w:val="000000"/>
          <w:sz w:val="15"/>
          <w:szCs w:val="15"/>
        </w:rPr>
        <w:t>NO</w:t>
      </w:r>
      <w:r>
        <w:rPr>
          <w:color w:val="000000"/>
          <w:sz w:val="15"/>
          <w:szCs w:val="15"/>
        </w:rPr>
        <w:t xml:space="preserve">  </w:t>
      </w:r>
    </w:p>
    <w:p w14:paraId="15E2B0A5" w14:textId="77777777" w:rsidR="005B7307" w:rsidRDefault="005B7307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color w:val="000000"/>
          <w:sz w:val="15"/>
          <w:szCs w:val="15"/>
        </w:rPr>
      </w:pPr>
    </w:p>
    <w:p w14:paraId="75184357" w14:textId="2F9DF8FA" w:rsidR="000E6BEC" w:rsidRPr="00000690" w:rsidRDefault="003251DC" w:rsidP="000006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color w:val="000000"/>
          <w:sz w:val="15"/>
          <w:szCs w:val="15"/>
        </w:rPr>
      </w:pPr>
      <w:r>
        <w:rPr>
          <w:noProof/>
        </w:rPr>
        <w:drawing>
          <wp:anchor distT="19050" distB="19050" distL="19050" distR="19050" simplePos="0" relativeHeight="251678720" behindDoc="0" locked="0" layoutInCell="1" hidden="0" allowOverlap="1" wp14:anchorId="708B4423" wp14:editId="29C1E6DB">
            <wp:simplePos x="0" y="0"/>
            <wp:positionH relativeFrom="column">
              <wp:posOffset>19050</wp:posOffset>
            </wp:positionH>
            <wp:positionV relativeFrom="paragraph">
              <wp:posOffset>34430</wp:posOffset>
            </wp:positionV>
            <wp:extent cx="414655" cy="438150"/>
            <wp:effectExtent l="0" t="0" r="0" b="0"/>
            <wp:wrapSquare wrapText="right" distT="19050" distB="19050" distL="19050" distR="1905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DC4742" w14:textId="77777777" w:rsidR="000E6BEC" w:rsidRDefault="003251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13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NEXO II  </w:t>
      </w:r>
    </w:p>
    <w:p w14:paraId="23A68320" w14:textId="77777777" w:rsidR="000E6BEC" w:rsidRDefault="003251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5175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4601156D" w14:textId="77777777" w:rsidR="000E6BEC" w:rsidRDefault="003251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01" w:lineRule="auto"/>
        <w:ind w:left="375" w:right="425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RELAÇÃO DE DOCUMENTOS NECESSÁRIOS PARA INSCRIÇÃO A PORTADOR </w:t>
      </w:r>
      <w:proofErr w:type="gramStart"/>
      <w:r>
        <w:rPr>
          <w:color w:val="000000"/>
          <w:sz w:val="23"/>
          <w:szCs w:val="23"/>
        </w:rPr>
        <w:t>DE  DIPLOMA</w:t>
      </w:r>
      <w:proofErr w:type="gramEnd"/>
      <w:r>
        <w:rPr>
          <w:color w:val="000000"/>
          <w:sz w:val="23"/>
          <w:szCs w:val="23"/>
        </w:rPr>
        <w:t xml:space="preserve"> DE CURSO SUPERIOR  </w:t>
      </w:r>
    </w:p>
    <w:tbl>
      <w:tblPr>
        <w:tblStyle w:val="ac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1"/>
      </w:tblGrid>
      <w:tr w:rsidR="000E6BEC" w14:paraId="38EC6046" w14:textId="77777777">
        <w:trPr>
          <w:trHeight w:val="288"/>
        </w:trPr>
        <w:tc>
          <w:tcPr>
            <w:tcW w:w="10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D648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NOME </w:t>
            </w:r>
          </w:p>
        </w:tc>
      </w:tr>
    </w:tbl>
    <w:p w14:paraId="3BB43D9B" w14:textId="77777777" w:rsidR="000E6BEC" w:rsidRDefault="000E6B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1"/>
        <w:gridCol w:w="8760"/>
      </w:tblGrid>
      <w:tr w:rsidR="000E6BEC" w14:paraId="59258698" w14:textId="77777777">
        <w:trPr>
          <w:trHeight w:val="287"/>
        </w:trPr>
        <w:tc>
          <w:tcPr>
            <w:tcW w:w="14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28EC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</w:t>
            </w:r>
          </w:p>
          <w:p w14:paraId="43AA8F65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1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FILIAÇÃO 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F3C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PAI: </w:t>
            </w:r>
          </w:p>
        </w:tc>
      </w:tr>
      <w:tr w:rsidR="000E6BEC" w14:paraId="18E70378" w14:textId="77777777">
        <w:trPr>
          <w:trHeight w:val="292"/>
        </w:trPr>
        <w:tc>
          <w:tcPr>
            <w:tcW w:w="14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5F19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F3E8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MAE: </w:t>
            </w:r>
          </w:p>
        </w:tc>
      </w:tr>
    </w:tbl>
    <w:p w14:paraId="5CCCDAEE" w14:textId="77777777" w:rsidR="000E6BEC" w:rsidRDefault="000E6B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5"/>
        <w:gridCol w:w="3403"/>
        <w:gridCol w:w="3383"/>
      </w:tblGrid>
      <w:tr w:rsidR="000E6BEC" w14:paraId="3010374F" w14:textId="77777777">
        <w:trPr>
          <w:trHeight w:val="287"/>
        </w:trPr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CF7A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Nº RG 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4E30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ORGÃO EXPEDIDOR </w:t>
            </w:r>
          </w:p>
        </w:tc>
        <w:tc>
          <w:tcPr>
            <w:tcW w:w="3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8397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Nº CPF </w:t>
            </w:r>
          </w:p>
        </w:tc>
      </w:tr>
      <w:tr w:rsidR="000E6BEC" w14:paraId="16840276" w14:textId="77777777">
        <w:trPr>
          <w:trHeight w:val="292"/>
        </w:trPr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AA7C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609D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3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53C2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</w:tbl>
    <w:p w14:paraId="18567313" w14:textId="77777777" w:rsidR="000E6BEC" w:rsidRDefault="000E6B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1"/>
      </w:tblGrid>
      <w:tr w:rsidR="000E6BEC" w14:paraId="7D3060CD" w14:textId="77777777">
        <w:trPr>
          <w:trHeight w:val="288"/>
        </w:trPr>
        <w:tc>
          <w:tcPr>
            <w:tcW w:w="10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668F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ENDEREÇO COMPLETO: </w:t>
            </w:r>
          </w:p>
        </w:tc>
      </w:tr>
    </w:tbl>
    <w:p w14:paraId="1642D87B" w14:textId="77777777" w:rsidR="000E6BEC" w:rsidRDefault="000E6B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2529"/>
        <w:gridCol w:w="2554"/>
        <w:gridCol w:w="2544"/>
      </w:tblGrid>
      <w:tr w:rsidR="000E6BEC" w14:paraId="2AC71BA8" w14:textId="77777777">
        <w:trPr>
          <w:trHeight w:val="292"/>
        </w:trPr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A63A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BAIRRO </w:t>
            </w: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B3BF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CEP </w:t>
            </w:r>
          </w:p>
        </w:tc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7476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TELEFONE </w:t>
            </w:r>
          </w:p>
        </w:tc>
        <w:tc>
          <w:tcPr>
            <w:tcW w:w="2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B70B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CELULAR </w:t>
            </w:r>
          </w:p>
        </w:tc>
      </w:tr>
      <w:tr w:rsidR="000E6BEC" w14:paraId="4A31CE24" w14:textId="77777777">
        <w:trPr>
          <w:trHeight w:val="287"/>
        </w:trPr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BCC5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A902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8A98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2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AD07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</w:tbl>
    <w:p w14:paraId="617CA747" w14:textId="77777777" w:rsidR="000E6BEC" w:rsidRDefault="000E6B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1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6351"/>
      </w:tblGrid>
      <w:tr w:rsidR="000E6BEC" w14:paraId="1FD06B15" w14:textId="77777777">
        <w:trPr>
          <w:trHeight w:val="292"/>
        </w:trPr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409D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DATA NASCIMENTO </w:t>
            </w: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7724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OPÇÃO DE CURSO </w:t>
            </w:r>
          </w:p>
        </w:tc>
      </w:tr>
      <w:tr w:rsidR="000E6BEC" w14:paraId="482A2D0B" w14:textId="77777777">
        <w:trPr>
          <w:trHeight w:val="287"/>
        </w:trPr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D7A7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DF08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</w:tbl>
    <w:p w14:paraId="748D67D4" w14:textId="77777777" w:rsidR="000E6BEC" w:rsidRDefault="000E6B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1"/>
      </w:tblGrid>
      <w:tr w:rsidR="000E6BEC" w14:paraId="5CA29463" w14:textId="77777777">
        <w:trPr>
          <w:trHeight w:val="287"/>
        </w:trPr>
        <w:tc>
          <w:tcPr>
            <w:tcW w:w="10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1564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9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DOCUMENTOS SOLICITADOS </w:t>
            </w:r>
          </w:p>
        </w:tc>
      </w:tr>
    </w:tbl>
    <w:p w14:paraId="42BC0DDD" w14:textId="77777777" w:rsidR="000E6BEC" w:rsidRDefault="000E6B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3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"/>
        <w:gridCol w:w="9327"/>
      </w:tblGrid>
      <w:tr w:rsidR="000E6BEC" w14:paraId="2BECA0B2" w14:textId="77777777">
        <w:trPr>
          <w:trHeight w:val="278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C069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4FEA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Formulário de inscrição, preenchido, datado e assinado (anexo II)</w:t>
            </w:r>
          </w:p>
        </w:tc>
      </w:tr>
      <w:tr w:rsidR="000E6BEC" w14:paraId="504CC08B" w14:textId="77777777">
        <w:trPr>
          <w:trHeight w:val="187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9A97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9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6919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Diploma de graduação (cópia e original, ou cópia autenticada)</w:t>
            </w:r>
          </w:p>
        </w:tc>
      </w:tr>
      <w:tr w:rsidR="000E6BEC" w14:paraId="6900484E" w14:textId="77777777">
        <w:trPr>
          <w:trHeight w:val="576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73E2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9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6157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1" w:lineRule="auto"/>
              <w:ind w:left="123" w:right="104" w:firstLine="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Histórico escolar ou documento equivalente que comprove os componentes curriculares cursados e a </w:t>
            </w:r>
            <w:proofErr w:type="gramStart"/>
            <w:r>
              <w:rPr>
                <w:color w:val="000000"/>
                <w:sz w:val="15"/>
                <w:szCs w:val="15"/>
              </w:rPr>
              <w:t>respectiva  carga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horária bem como o desempenho acadêmico do candidato (cópia e original, ou cópia</w:t>
            </w:r>
          </w:p>
        </w:tc>
      </w:tr>
      <w:tr w:rsidR="000E6BEC" w14:paraId="5B5A0396" w14:textId="77777777">
        <w:trPr>
          <w:trHeight w:val="551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C25C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9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1E15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left="129" w:right="428" w:hanging="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Os ementários das autenticada) disciplinas cursadas com a devida aprovação, nos quais se discriminem a carga horária </w:t>
            </w:r>
            <w:proofErr w:type="gramStart"/>
            <w:r>
              <w:rPr>
                <w:color w:val="000000"/>
                <w:sz w:val="15"/>
                <w:szCs w:val="15"/>
              </w:rPr>
              <w:t>e  bibliografia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utilizada, assinadas pela instituição de ensino (original).</w:t>
            </w:r>
          </w:p>
        </w:tc>
      </w:tr>
      <w:tr w:rsidR="000E6BEC" w14:paraId="3838D259" w14:textId="77777777">
        <w:trPr>
          <w:trHeight w:val="312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8A5A" w14:textId="77777777" w:rsidR="000E6BEC" w:rsidRDefault="000E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  <w:tc>
          <w:tcPr>
            <w:tcW w:w="9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7803" w14:textId="77777777" w:rsidR="000E6BEC" w:rsidRDefault="00325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Curriculum Lattes</w:t>
            </w:r>
          </w:p>
        </w:tc>
      </w:tr>
    </w:tbl>
    <w:p w14:paraId="1ADF6CDC" w14:textId="77777777" w:rsidR="000E6BEC" w:rsidRDefault="000E6B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4"/>
        <w:tblpPr w:leftFromText="141" w:rightFromText="141" w:vertAnchor="text" w:horzAnchor="margin" w:tblpXSpec="center" w:tblpY="283"/>
        <w:tblW w:w="100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4"/>
      </w:tblGrid>
      <w:tr w:rsidR="00000690" w14:paraId="2AD85F88" w14:textId="77777777" w:rsidTr="00000690">
        <w:trPr>
          <w:trHeight w:val="384"/>
        </w:trPr>
        <w:tc>
          <w:tcPr>
            <w:tcW w:w="10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1C67" w14:textId="77777777" w:rsidR="00000690" w:rsidRDefault="00000690" w:rsidP="0000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ASSINATURA DO CANDIDATO </w:t>
            </w:r>
          </w:p>
        </w:tc>
      </w:tr>
      <w:tr w:rsidR="00000690" w14:paraId="22D46367" w14:textId="77777777" w:rsidTr="00000690">
        <w:trPr>
          <w:trHeight w:val="384"/>
        </w:trPr>
        <w:tc>
          <w:tcPr>
            <w:tcW w:w="10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9C27" w14:textId="77777777" w:rsidR="00000690" w:rsidRDefault="00000690" w:rsidP="00000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</w:p>
        </w:tc>
      </w:tr>
    </w:tbl>
    <w:p w14:paraId="3BF46F3C" w14:textId="29459E93" w:rsidR="000E6BEC" w:rsidRPr="00000690" w:rsidRDefault="003251DC" w:rsidP="00000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"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Alta </w:t>
      </w:r>
      <w:proofErr w:type="gramStart"/>
      <w:r>
        <w:rPr>
          <w:color w:val="000000"/>
          <w:sz w:val="15"/>
          <w:szCs w:val="15"/>
        </w:rPr>
        <w:t>Floresta,_</w:t>
      </w:r>
      <w:proofErr w:type="gramEnd"/>
      <w:r>
        <w:rPr>
          <w:color w:val="000000"/>
          <w:sz w:val="15"/>
          <w:szCs w:val="15"/>
        </w:rPr>
        <w:t>_______ de ______________________________________de 2</w:t>
      </w:r>
      <w:r w:rsidR="00000690">
        <w:rPr>
          <w:color w:val="000000"/>
          <w:sz w:val="15"/>
          <w:szCs w:val="15"/>
        </w:rPr>
        <w:t>022</w:t>
      </w:r>
    </w:p>
    <w:p w14:paraId="0E4CF1BA" w14:textId="6EE1303C" w:rsidR="000E6BEC" w:rsidRDefault="000E6BEC" w:rsidP="000006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color w:val="000000"/>
          <w:sz w:val="15"/>
          <w:szCs w:val="15"/>
        </w:rPr>
      </w:pPr>
    </w:p>
    <w:sectPr w:rsidR="000E6BEC">
      <w:pgSz w:w="11900" w:h="16820"/>
      <w:pgMar w:top="66" w:right="536" w:bottom="323" w:left="72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EC"/>
    <w:rsid w:val="00000690"/>
    <w:rsid w:val="000E6BEC"/>
    <w:rsid w:val="003251DC"/>
    <w:rsid w:val="005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2C879"/>
  <w15:docId w15:val="{61C505C9-FB16-CA4B-97DC-3DE42C18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942</Characters>
  <Application>Microsoft Office Word</Application>
  <DocSecurity>0</DocSecurity>
  <Lines>7</Lines>
  <Paragraphs>2</Paragraphs>
  <ScaleCrop>false</ScaleCrop>
  <Company>IFMT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Ednei Isidoro de Almeida</cp:lastModifiedBy>
  <cp:revision>3</cp:revision>
  <dcterms:created xsi:type="dcterms:W3CDTF">2022-03-14T21:06:00Z</dcterms:created>
  <dcterms:modified xsi:type="dcterms:W3CDTF">2022-03-14T21:08:00Z</dcterms:modified>
</cp:coreProperties>
</file>