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CB6D" w14:textId="77777777" w:rsidR="003359B7" w:rsidRPr="006D7F2B" w:rsidRDefault="003359B7" w:rsidP="003359B7">
      <w:pPr>
        <w:spacing w:before="100" w:beforeAutospacing="1"/>
        <w:jc w:val="center"/>
      </w:pPr>
      <w:r w:rsidRPr="006D7F2B">
        <w:rPr>
          <w:rFonts w:ascii="Arial" w:hAnsi="Arial" w:cs="Arial"/>
          <w:b/>
          <w:bCs/>
          <w:sz w:val="20"/>
          <w:szCs w:val="20"/>
        </w:rPr>
        <w:t>ANEXO I - FICHA DE MATRÍCULA</w:t>
      </w:r>
    </w:p>
    <w:p w14:paraId="316AFB2D" w14:textId="77777777" w:rsidR="003359B7" w:rsidRPr="006D7F2B" w:rsidRDefault="003359B7" w:rsidP="003359B7">
      <w:pPr>
        <w:spacing w:before="100" w:beforeAutospacing="1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02"/>
        <w:gridCol w:w="2786"/>
      </w:tblGrid>
      <w:tr w:rsidR="003359B7" w:rsidRPr="006D7F2B" w14:paraId="03581158" w14:textId="77777777" w:rsidTr="003359B7">
        <w:trPr>
          <w:trHeight w:val="242"/>
          <w:tblCellSpacing w:w="0" w:type="dxa"/>
        </w:trPr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032C8C2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74CAB64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</w:p>
        </w:tc>
      </w:tr>
      <w:tr w:rsidR="003359B7" w:rsidRPr="006D7F2B" w14:paraId="0CF569AF" w14:textId="77777777" w:rsidTr="003359B7">
        <w:trPr>
          <w:trHeight w:val="217"/>
          <w:tblCellSpacing w:w="0" w:type="dxa"/>
        </w:trPr>
        <w:tc>
          <w:tcPr>
            <w:tcW w:w="6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E13AA" w14:textId="77777777" w:rsidR="003359B7" w:rsidRPr="006D7F2B" w:rsidRDefault="003359B7" w:rsidP="00F62EB5">
            <w:pPr>
              <w:spacing w:before="57" w:line="288" w:lineRule="auto"/>
              <w:ind w:left="57"/>
            </w:pPr>
            <w:r>
              <w:rPr>
                <w:rFonts w:ascii="Arial" w:hAnsi="Arial" w:cs="Arial"/>
                <w:sz w:val="18"/>
                <w:szCs w:val="18"/>
              </w:rPr>
              <w:t>Alfabetização e Letramento</w:t>
            </w:r>
            <w:r w:rsidRPr="006D7F2B">
              <w:rPr>
                <w:rFonts w:ascii="Arial" w:hAnsi="Arial" w:cs="Arial"/>
                <w:sz w:val="18"/>
                <w:szCs w:val="18"/>
              </w:rPr>
              <w:t xml:space="preserve"> – EJA/FIC - EPT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5187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</w:tbl>
    <w:p w14:paraId="3DE4168C" w14:textId="77777777" w:rsidR="003359B7" w:rsidRPr="006D7F2B" w:rsidRDefault="003359B7" w:rsidP="003359B7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77"/>
        <w:gridCol w:w="211"/>
        <w:gridCol w:w="708"/>
        <w:gridCol w:w="136"/>
        <w:gridCol w:w="382"/>
        <w:gridCol w:w="684"/>
        <w:gridCol w:w="674"/>
        <w:gridCol w:w="337"/>
        <w:gridCol w:w="242"/>
        <w:gridCol w:w="1018"/>
        <w:gridCol w:w="488"/>
        <w:gridCol w:w="1455"/>
        <w:gridCol w:w="1076"/>
      </w:tblGrid>
      <w:tr w:rsidR="003359B7" w:rsidRPr="006D7F2B" w14:paraId="606E2385" w14:textId="77777777" w:rsidTr="003359B7">
        <w:trPr>
          <w:trHeight w:val="308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241C6A2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DADOS PESSOAIS</w:t>
            </w:r>
          </w:p>
        </w:tc>
      </w:tr>
      <w:tr w:rsidR="003359B7" w:rsidRPr="006D7F2B" w14:paraId="789FA052" w14:textId="77777777" w:rsidTr="003359B7">
        <w:trPr>
          <w:trHeight w:val="308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C558A17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</w:tr>
      <w:tr w:rsidR="003359B7" w:rsidRPr="006D7F2B" w14:paraId="1EADB510" w14:textId="77777777" w:rsidTr="003359B7">
        <w:trPr>
          <w:trHeight w:hRule="exact" w:val="11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64F52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7D62CE0B" w14:textId="77777777" w:rsidTr="003359B7">
        <w:trPr>
          <w:trHeight w:val="308"/>
          <w:tblCellSpacing w:w="0" w:type="dxa"/>
        </w:trPr>
        <w:tc>
          <w:tcPr>
            <w:tcW w:w="23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907EA1A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28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FAC9F45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3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C66D9E7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Naturalidade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0C269D4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</w:tr>
      <w:tr w:rsidR="003359B7" w:rsidRPr="006D7F2B" w14:paraId="3066466F" w14:textId="77777777" w:rsidTr="003359B7">
        <w:trPr>
          <w:trHeight w:hRule="exact" w:val="11"/>
          <w:tblCellSpacing w:w="0" w:type="dxa"/>
        </w:trPr>
        <w:tc>
          <w:tcPr>
            <w:tcW w:w="23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768A4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8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6441B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3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F8231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28F75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0F1B36BB" w14:textId="77777777" w:rsidTr="003359B7">
        <w:trPr>
          <w:trHeight w:val="308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EA8DC60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Nome do pai</w:t>
            </w:r>
          </w:p>
        </w:tc>
      </w:tr>
      <w:tr w:rsidR="003359B7" w:rsidRPr="006D7F2B" w14:paraId="402EF91D" w14:textId="77777777" w:rsidTr="003359B7">
        <w:trPr>
          <w:trHeight w:hRule="exact" w:val="11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F4DF8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54BF7F1A" w14:textId="77777777" w:rsidTr="003359B7">
        <w:trPr>
          <w:trHeight w:val="308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5179517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Nome da mãe</w:t>
            </w:r>
          </w:p>
        </w:tc>
      </w:tr>
      <w:tr w:rsidR="003359B7" w:rsidRPr="006D7F2B" w14:paraId="19CA0F01" w14:textId="77777777" w:rsidTr="003359B7">
        <w:trPr>
          <w:trHeight w:val="139"/>
          <w:tblCellSpacing w:w="0" w:type="dxa"/>
        </w:trPr>
        <w:tc>
          <w:tcPr>
            <w:tcW w:w="101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BE9ED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68393B15" w14:textId="77777777" w:rsidTr="003359B7">
        <w:trPr>
          <w:trHeight w:val="296"/>
          <w:tblCellSpacing w:w="0" w:type="dxa"/>
        </w:trPr>
        <w:tc>
          <w:tcPr>
            <w:tcW w:w="699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7AE4E09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Renda Familiar per capita (obrigatório para todos)</w:t>
            </w:r>
          </w:p>
        </w:tc>
        <w:tc>
          <w:tcPr>
            <w:tcW w:w="3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4F4A3B5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Nº Membros da Família</w:t>
            </w:r>
          </w:p>
        </w:tc>
      </w:tr>
      <w:tr w:rsidR="003359B7" w:rsidRPr="006D7F2B" w14:paraId="371EAC0B" w14:textId="77777777" w:rsidTr="003359B7">
        <w:trPr>
          <w:trHeight w:val="308"/>
          <w:tblCellSpacing w:w="0" w:type="dxa"/>
        </w:trPr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69C76DB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RFP &lt; 0,5 SM</w:t>
            </w:r>
          </w:p>
        </w:tc>
        <w:tc>
          <w:tcPr>
            <w:tcW w:w="1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B88B4C7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0,5 a 1 SM</w:t>
            </w:r>
          </w:p>
        </w:tc>
        <w:tc>
          <w:tcPr>
            <w:tcW w:w="12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68C34FE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1 a 2 SM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BD9FA77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2 a 3 SM</w:t>
            </w:r>
          </w:p>
        </w:tc>
        <w:tc>
          <w:tcPr>
            <w:tcW w:w="2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46AB3B8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RFP &gt; 3 SM</w:t>
            </w:r>
          </w:p>
        </w:tc>
        <w:tc>
          <w:tcPr>
            <w:tcW w:w="311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D89DD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</w:tr>
      <w:tr w:rsidR="003359B7" w:rsidRPr="006D7F2B" w14:paraId="31DC8E91" w14:textId="77777777" w:rsidTr="003359B7">
        <w:trPr>
          <w:trHeight w:hRule="exact" w:val="11"/>
          <w:tblCellSpacing w:w="0" w:type="dxa"/>
        </w:trPr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E3C9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15BED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2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07EFE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4C5B1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0F4F7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5D28" w14:textId="77777777" w:rsidR="003359B7" w:rsidRPr="006D7F2B" w:rsidRDefault="003359B7" w:rsidP="00F62EB5"/>
        </w:tc>
      </w:tr>
      <w:tr w:rsidR="003359B7" w:rsidRPr="006D7F2B" w14:paraId="6708F7B6" w14:textId="77777777" w:rsidTr="003359B7">
        <w:trPr>
          <w:trHeight w:val="308"/>
          <w:tblCellSpacing w:w="0" w:type="dxa"/>
        </w:trPr>
        <w:tc>
          <w:tcPr>
            <w:tcW w:w="642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75560BA4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Cor /</w:t>
            </w:r>
            <w:proofErr w:type="gramStart"/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Raça(</w:t>
            </w:r>
            <w:proofErr w:type="gramEnd"/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obrigatório para todos)</w:t>
            </w:r>
          </w:p>
        </w:tc>
        <w:tc>
          <w:tcPr>
            <w:tcW w:w="36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010990E9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Nacionalidade</w:t>
            </w:r>
          </w:p>
        </w:tc>
      </w:tr>
      <w:tr w:rsidR="003359B7" w:rsidRPr="006D7F2B" w14:paraId="67C7447F" w14:textId="77777777" w:rsidTr="003359B7">
        <w:trPr>
          <w:trHeight w:val="308"/>
          <w:tblCellSpacing w:w="0" w:type="dxa"/>
        </w:trPr>
        <w:tc>
          <w:tcPr>
            <w:tcW w:w="1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5E13DC61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Branca</w:t>
            </w:r>
          </w:p>
        </w:tc>
        <w:tc>
          <w:tcPr>
            <w:tcW w:w="1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3AFA63AF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Negra</w:t>
            </w:r>
          </w:p>
        </w:tc>
        <w:tc>
          <w:tcPr>
            <w:tcW w:w="16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32CF0060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Parda</w:t>
            </w: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4A4E2782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Indígena</w:t>
            </w:r>
          </w:p>
        </w:tc>
        <w:tc>
          <w:tcPr>
            <w:tcW w:w="368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E8EC1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</w:tr>
      <w:tr w:rsidR="003359B7" w:rsidRPr="006D7F2B" w14:paraId="026652BC" w14:textId="77777777" w:rsidTr="003359B7">
        <w:trPr>
          <w:trHeight w:hRule="exact" w:val="11"/>
          <w:tblCellSpacing w:w="0" w:type="dxa"/>
        </w:trPr>
        <w:tc>
          <w:tcPr>
            <w:tcW w:w="1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B9CA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  <w:tc>
          <w:tcPr>
            <w:tcW w:w="1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36BAE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  <w:tc>
          <w:tcPr>
            <w:tcW w:w="16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97E6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3A68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782E" w14:textId="77777777" w:rsidR="003359B7" w:rsidRPr="006D7F2B" w:rsidRDefault="003359B7" w:rsidP="00F62EB5"/>
        </w:tc>
      </w:tr>
    </w:tbl>
    <w:p w14:paraId="2A80977E" w14:textId="77777777" w:rsidR="003359B7" w:rsidRPr="006D7F2B" w:rsidRDefault="003359B7" w:rsidP="003359B7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46"/>
        <w:gridCol w:w="526"/>
        <w:gridCol w:w="901"/>
        <w:gridCol w:w="1144"/>
        <w:gridCol w:w="790"/>
        <w:gridCol w:w="1334"/>
        <w:gridCol w:w="1747"/>
      </w:tblGrid>
      <w:tr w:rsidR="003359B7" w:rsidRPr="006D7F2B" w14:paraId="1FCE3105" w14:textId="77777777" w:rsidTr="003359B7">
        <w:trPr>
          <w:trHeight w:val="266"/>
          <w:tblCellSpacing w:w="0" w:type="dxa"/>
        </w:trPr>
        <w:tc>
          <w:tcPr>
            <w:tcW w:w="101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2408229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DOCUMENTOS PESSOAIS</w:t>
            </w:r>
          </w:p>
        </w:tc>
      </w:tr>
      <w:tr w:rsidR="003359B7" w:rsidRPr="006D7F2B" w14:paraId="6B939FB0" w14:textId="77777777" w:rsidTr="003359B7">
        <w:trPr>
          <w:trHeight w:val="266"/>
          <w:tblCellSpacing w:w="0" w:type="dxa"/>
        </w:trPr>
        <w:tc>
          <w:tcPr>
            <w:tcW w:w="3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43B434A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Carteira de identidade nº</w:t>
            </w:r>
          </w:p>
        </w:tc>
        <w:tc>
          <w:tcPr>
            <w:tcW w:w="2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09149BF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Órgão expedidor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0C6F263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3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B4D9D2C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Data de expedição</w:t>
            </w:r>
          </w:p>
        </w:tc>
      </w:tr>
      <w:tr w:rsidR="003359B7" w:rsidRPr="006D7F2B" w14:paraId="7FF75BE2" w14:textId="77777777" w:rsidTr="003359B7">
        <w:trPr>
          <w:trHeight w:hRule="exact" w:val="10"/>
          <w:tblCellSpacing w:w="0" w:type="dxa"/>
        </w:trPr>
        <w:tc>
          <w:tcPr>
            <w:tcW w:w="3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202C6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125B1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FE73F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3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71D9A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0A7551CC" w14:textId="77777777" w:rsidTr="003359B7">
        <w:trPr>
          <w:trHeight w:val="266"/>
          <w:tblCellSpacing w:w="0" w:type="dxa"/>
        </w:trPr>
        <w:tc>
          <w:tcPr>
            <w:tcW w:w="3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F8CDD1E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Título de Eleitor nº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A0BB704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E78FC9A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Seção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27F8C37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23305E0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Estado</w:t>
            </w:r>
          </w:p>
        </w:tc>
      </w:tr>
      <w:tr w:rsidR="003359B7" w:rsidRPr="006D7F2B" w14:paraId="061DC61B" w14:textId="77777777" w:rsidTr="003359B7">
        <w:trPr>
          <w:trHeight w:hRule="exact" w:val="10"/>
          <w:tblCellSpacing w:w="0" w:type="dxa"/>
        </w:trPr>
        <w:tc>
          <w:tcPr>
            <w:tcW w:w="3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FB668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58F92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9B13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6E2E0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3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5CF9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1D99A472" w14:textId="77777777" w:rsidTr="003359B7">
        <w:trPr>
          <w:trHeight w:val="266"/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F45A0D9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56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D3870A8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Escola de Origem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946D658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Ano de Conclusão</w:t>
            </w:r>
          </w:p>
        </w:tc>
      </w:tr>
      <w:tr w:rsidR="003359B7" w:rsidRPr="006D7F2B" w14:paraId="3B17A187" w14:textId="77777777" w:rsidTr="003359B7">
        <w:trPr>
          <w:trHeight w:val="120"/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65EEA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56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0502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0FAF0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</w:tbl>
    <w:p w14:paraId="149C97CE" w14:textId="77777777" w:rsidR="003359B7" w:rsidRPr="006D7F2B" w:rsidRDefault="003359B7" w:rsidP="003359B7">
      <w:pPr>
        <w:spacing w:before="100" w:beforeAutospacing="1"/>
      </w:pPr>
    </w:p>
    <w:tbl>
      <w:tblPr>
        <w:tblW w:w="5000" w:type="pct"/>
        <w:tblCellSpacing w:w="0" w:type="dxa"/>
        <w:tblInd w:w="1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7"/>
        <w:gridCol w:w="1175"/>
        <w:gridCol w:w="387"/>
        <w:gridCol w:w="734"/>
        <w:gridCol w:w="1090"/>
        <w:gridCol w:w="242"/>
        <w:gridCol w:w="966"/>
        <w:gridCol w:w="1367"/>
      </w:tblGrid>
      <w:tr w:rsidR="003359B7" w:rsidRPr="006D7F2B" w14:paraId="65CF9EAE" w14:textId="77777777" w:rsidTr="003359B7">
        <w:trPr>
          <w:trHeight w:val="290"/>
          <w:tblCellSpacing w:w="0" w:type="dxa"/>
        </w:trPr>
        <w:tc>
          <w:tcPr>
            <w:tcW w:w="964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678728E" w14:textId="77777777" w:rsidR="003359B7" w:rsidRPr="006D7F2B" w:rsidRDefault="003359B7" w:rsidP="00F62EB5">
            <w:pPr>
              <w:spacing w:before="100" w:beforeAutospacing="1" w:line="288" w:lineRule="auto"/>
              <w:jc w:val="center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ENDEREÇO RESIDENCIAL</w:t>
            </w:r>
          </w:p>
        </w:tc>
      </w:tr>
      <w:tr w:rsidR="003359B7" w:rsidRPr="006D7F2B" w14:paraId="43763385" w14:textId="77777777" w:rsidTr="003359B7">
        <w:trPr>
          <w:trHeight w:val="290"/>
          <w:tblCellSpacing w:w="0" w:type="dxa"/>
        </w:trPr>
        <w:tc>
          <w:tcPr>
            <w:tcW w:w="5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69076508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BBBCC5B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28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E9BA0D7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Complemento</w:t>
            </w:r>
          </w:p>
        </w:tc>
      </w:tr>
      <w:tr w:rsidR="003359B7" w:rsidRPr="006D7F2B" w14:paraId="345D1E05" w14:textId="77777777" w:rsidTr="003359B7">
        <w:trPr>
          <w:trHeight w:hRule="exact" w:val="10"/>
          <w:tblCellSpacing w:w="0" w:type="dxa"/>
        </w:trPr>
        <w:tc>
          <w:tcPr>
            <w:tcW w:w="56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33FDF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61D97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8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9D996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404AF71E" w14:textId="77777777" w:rsidTr="003359B7">
        <w:trPr>
          <w:trHeight w:val="290"/>
          <w:tblCellSpacing w:w="0" w:type="dxa"/>
        </w:trPr>
        <w:tc>
          <w:tcPr>
            <w:tcW w:w="42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3556713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Bairro</w:t>
            </w:r>
          </w:p>
        </w:tc>
        <w:tc>
          <w:tcPr>
            <w:tcW w:w="3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E604C20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F5523CB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</w:tr>
      <w:tr w:rsidR="003359B7" w:rsidRPr="006D7F2B" w14:paraId="530F7539" w14:textId="77777777" w:rsidTr="003359B7">
        <w:trPr>
          <w:trHeight w:hRule="exact" w:val="10"/>
          <w:tblCellSpacing w:w="0" w:type="dxa"/>
        </w:trPr>
        <w:tc>
          <w:tcPr>
            <w:tcW w:w="42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7019C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3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56AA2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87BBA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1D3B19F4" w14:textId="77777777" w:rsidTr="003359B7">
        <w:trPr>
          <w:trHeight w:val="290"/>
          <w:tblCellSpacing w:w="0" w:type="dxa"/>
        </w:trPr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1310DFDB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CEP</w:t>
            </w:r>
          </w:p>
        </w:tc>
        <w:tc>
          <w:tcPr>
            <w:tcW w:w="1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968875D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Telefone do aluno</w:t>
            </w:r>
          </w:p>
        </w:tc>
        <w:tc>
          <w:tcPr>
            <w:tcW w:w="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A1DB41C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Telefone do responsável</w:t>
            </w:r>
          </w:p>
        </w:tc>
        <w:tc>
          <w:tcPr>
            <w:tcW w:w="26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09347ED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Telefone do responsável</w:t>
            </w:r>
          </w:p>
        </w:tc>
      </w:tr>
      <w:tr w:rsidR="003359B7" w:rsidRPr="006D7F2B" w14:paraId="00B33FCD" w14:textId="77777777" w:rsidTr="003359B7">
        <w:trPr>
          <w:trHeight w:hRule="exact" w:val="10"/>
          <w:tblCellSpacing w:w="0" w:type="dxa"/>
        </w:trPr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F6AB9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1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E272F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DFD0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26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3E8B5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  <w:tr w:rsidR="003359B7" w:rsidRPr="006D7F2B" w14:paraId="4BCE57D8" w14:textId="77777777" w:rsidTr="003359B7">
        <w:trPr>
          <w:trHeight w:val="290"/>
          <w:tblCellSpacing w:w="0" w:type="dxa"/>
        </w:trPr>
        <w:tc>
          <w:tcPr>
            <w:tcW w:w="964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7A338FE" w14:textId="77777777" w:rsidR="003359B7" w:rsidRPr="006D7F2B" w:rsidRDefault="003359B7" w:rsidP="00F62EB5">
            <w:pPr>
              <w:spacing w:before="100" w:beforeAutospacing="1" w:line="288" w:lineRule="auto"/>
            </w:pPr>
            <w:proofErr w:type="spellStart"/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proofErr w:type="spellEnd"/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(obrigatório)</w:t>
            </w:r>
          </w:p>
        </w:tc>
      </w:tr>
      <w:tr w:rsidR="003359B7" w:rsidRPr="006D7F2B" w14:paraId="73BA5EE3" w14:textId="77777777" w:rsidTr="003359B7">
        <w:trPr>
          <w:trHeight w:val="131"/>
          <w:tblCellSpacing w:w="0" w:type="dxa"/>
        </w:trPr>
        <w:tc>
          <w:tcPr>
            <w:tcW w:w="964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CA51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</w:tbl>
    <w:p w14:paraId="4FD72605" w14:textId="77777777" w:rsidR="003359B7" w:rsidRPr="006D7F2B" w:rsidRDefault="003359B7" w:rsidP="003359B7">
      <w:pPr>
        <w:spacing w:before="100" w:beforeAutospacing="1"/>
      </w:pPr>
    </w:p>
    <w:tbl>
      <w:tblPr>
        <w:tblW w:w="5000" w:type="pct"/>
        <w:tblCellSpacing w:w="0" w:type="dxa"/>
        <w:tblInd w:w="1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48"/>
        <w:gridCol w:w="4440"/>
      </w:tblGrid>
      <w:tr w:rsidR="003359B7" w:rsidRPr="006D7F2B" w14:paraId="4F72A642" w14:textId="77777777" w:rsidTr="003359B7">
        <w:trPr>
          <w:trHeight w:val="321"/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BDA7BE4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7CF86C9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rFonts w:ascii="Arial" w:hAnsi="Arial" w:cs="Arial"/>
                <w:b/>
                <w:bCs/>
                <w:sz w:val="16"/>
                <w:szCs w:val="16"/>
              </w:rPr>
              <w:t>Assinatura do responsável</w:t>
            </w:r>
          </w:p>
        </w:tc>
      </w:tr>
      <w:tr w:rsidR="003359B7" w:rsidRPr="006D7F2B" w14:paraId="32B7DC5A" w14:textId="77777777" w:rsidTr="003359B7">
        <w:trPr>
          <w:trHeight w:val="584"/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118A0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  <w:tc>
          <w:tcPr>
            <w:tcW w:w="5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AC7C" w14:textId="77777777" w:rsidR="003359B7" w:rsidRPr="006D7F2B" w:rsidRDefault="003359B7" w:rsidP="00F62EB5">
            <w:pPr>
              <w:spacing w:before="100" w:beforeAutospacing="1" w:line="288" w:lineRule="auto"/>
            </w:pPr>
          </w:p>
        </w:tc>
      </w:tr>
    </w:tbl>
    <w:p w14:paraId="528D313A" w14:textId="77777777" w:rsidR="003359B7" w:rsidRPr="006D7F2B" w:rsidRDefault="003359B7" w:rsidP="003359B7">
      <w:pPr>
        <w:spacing w:before="100" w:beforeAutospacing="1" w:after="240" w:line="288" w:lineRule="auto"/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89"/>
        <w:gridCol w:w="155"/>
        <w:gridCol w:w="3351"/>
      </w:tblGrid>
      <w:tr w:rsidR="003359B7" w:rsidRPr="006D7F2B" w14:paraId="408A62B3" w14:textId="77777777" w:rsidTr="003359B7">
        <w:trPr>
          <w:trHeight w:val="577"/>
          <w:tblCellSpacing w:w="0" w:type="dxa"/>
        </w:trPr>
        <w:tc>
          <w:tcPr>
            <w:tcW w:w="965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99999"/>
            <w:hideMark/>
          </w:tcPr>
          <w:p w14:paraId="0DA65152" w14:textId="77777777" w:rsidR="003359B7" w:rsidRPr="006D7F2B" w:rsidRDefault="003359B7" w:rsidP="00F62EB5">
            <w:pPr>
              <w:spacing w:before="57" w:line="288" w:lineRule="auto"/>
              <w:ind w:left="57"/>
              <w:rPr>
                <w:lang w:val="en-US"/>
              </w:rPr>
            </w:pPr>
            <w:r w:rsidRPr="006D7F2B">
              <w:rPr>
                <w:b/>
                <w:bCs/>
                <w:i/>
                <w:iCs/>
                <w:sz w:val="16"/>
                <w:szCs w:val="16"/>
                <w:lang w:val="en-US"/>
              </w:rPr>
              <w:t>COMPROVANTE DE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INSCRIÇÃO</w:t>
            </w:r>
            <w:r w:rsidRPr="006D7F2B">
              <w:rPr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</w:tc>
      </w:tr>
      <w:tr w:rsidR="003359B7" w:rsidRPr="006D7F2B" w14:paraId="34D6CA73" w14:textId="77777777" w:rsidTr="003359B7">
        <w:trPr>
          <w:trHeight w:val="685"/>
          <w:tblCellSpacing w:w="0" w:type="dxa"/>
        </w:trPr>
        <w:tc>
          <w:tcPr>
            <w:tcW w:w="965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F93171" w14:textId="77777777" w:rsidR="003359B7" w:rsidRPr="006D7F2B" w:rsidRDefault="003359B7" w:rsidP="00F62EB5">
            <w:pPr>
              <w:spacing w:before="57" w:line="288" w:lineRule="auto"/>
              <w:ind w:left="57"/>
              <w:rPr>
                <w:lang w:val="en-US"/>
              </w:rPr>
            </w:pPr>
            <w:r w:rsidRPr="006D7F2B">
              <w:rPr>
                <w:b/>
                <w:bCs/>
                <w:sz w:val="20"/>
                <w:szCs w:val="20"/>
                <w:lang w:val="en-US"/>
              </w:rPr>
              <w:t xml:space="preserve">Nome do </w:t>
            </w:r>
            <w:r w:rsidRPr="006D7F2B">
              <w:rPr>
                <w:b/>
                <w:bCs/>
                <w:sz w:val="20"/>
                <w:szCs w:val="20"/>
              </w:rPr>
              <w:t>Aluno</w:t>
            </w:r>
            <w:r w:rsidRPr="006D7F2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4DEA694F" w14:textId="77777777" w:rsidR="003359B7" w:rsidRPr="006D7F2B" w:rsidRDefault="003359B7" w:rsidP="00F62EB5">
            <w:pPr>
              <w:spacing w:before="57" w:line="288" w:lineRule="auto"/>
              <w:ind w:left="57"/>
              <w:rPr>
                <w:lang w:val="en-US"/>
              </w:rPr>
            </w:pPr>
          </w:p>
        </w:tc>
      </w:tr>
      <w:tr w:rsidR="003359B7" w:rsidRPr="006D7F2B" w14:paraId="3169E069" w14:textId="77777777" w:rsidTr="003359B7">
        <w:trPr>
          <w:trHeight w:val="559"/>
          <w:tblCellSpacing w:w="0" w:type="dxa"/>
        </w:trPr>
        <w:tc>
          <w:tcPr>
            <w:tcW w:w="965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2173F2" w14:textId="77777777" w:rsidR="003359B7" w:rsidRPr="006D7F2B" w:rsidRDefault="003359B7" w:rsidP="00F62EB5">
            <w:pPr>
              <w:spacing w:before="57" w:line="288" w:lineRule="auto"/>
              <w:ind w:left="57"/>
            </w:pPr>
            <w:r w:rsidRPr="006D7F2B">
              <w:rPr>
                <w:b/>
                <w:bCs/>
                <w:sz w:val="20"/>
                <w:szCs w:val="20"/>
              </w:rPr>
              <w:t>Curso</w:t>
            </w:r>
            <w:r w:rsidRPr="006D7F2B"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Alfabetização e Letramento</w:t>
            </w:r>
            <w:r w:rsidRPr="006D7F2B">
              <w:rPr>
                <w:rFonts w:ascii="Arial" w:hAnsi="Arial" w:cs="Arial"/>
                <w:sz w:val="18"/>
                <w:szCs w:val="18"/>
              </w:rPr>
              <w:t xml:space="preserve"> – EJA/FIC - EPT</w:t>
            </w:r>
          </w:p>
        </w:tc>
      </w:tr>
      <w:tr w:rsidR="003359B7" w:rsidRPr="006D7F2B" w14:paraId="2300EBDD" w14:textId="77777777" w:rsidTr="003359B7">
        <w:trPr>
          <w:trHeight w:val="613"/>
          <w:tblCellSpacing w:w="0" w:type="dxa"/>
        </w:trPr>
        <w:tc>
          <w:tcPr>
            <w:tcW w:w="31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D2D949" w14:textId="77777777" w:rsidR="003359B7" w:rsidRPr="006D7F2B" w:rsidRDefault="003359B7" w:rsidP="00F62EB5">
            <w:pPr>
              <w:spacing w:before="57" w:line="288" w:lineRule="auto"/>
              <w:ind w:left="57"/>
              <w:rPr>
                <w:lang w:val="en-US"/>
              </w:rPr>
            </w:pPr>
            <w:r w:rsidRPr="006D7F2B">
              <w:rPr>
                <w:b/>
                <w:bCs/>
                <w:sz w:val="20"/>
                <w:szCs w:val="20"/>
              </w:rPr>
              <w:t>Série</w:t>
            </w:r>
            <w:r w:rsidRPr="006D7F2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E6A7C0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b/>
                <w:bCs/>
                <w:sz w:val="20"/>
                <w:szCs w:val="20"/>
              </w:rPr>
              <w:t xml:space="preserve">Ano Letivo: </w:t>
            </w:r>
            <w:r w:rsidRPr="006D7F2B">
              <w:rPr>
                <w:sz w:val="20"/>
                <w:szCs w:val="20"/>
              </w:rPr>
              <w:t>2022</w:t>
            </w:r>
          </w:p>
        </w:tc>
        <w:tc>
          <w:tcPr>
            <w:tcW w:w="37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BE4F9C" w14:textId="77777777" w:rsidR="003359B7" w:rsidRPr="006D7F2B" w:rsidRDefault="003359B7" w:rsidP="00F62EB5">
            <w:pPr>
              <w:spacing w:before="100" w:beforeAutospacing="1" w:line="288" w:lineRule="auto"/>
            </w:pPr>
            <w:r w:rsidRPr="006D7F2B">
              <w:rPr>
                <w:b/>
                <w:bCs/>
                <w:sz w:val="20"/>
                <w:szCs w:val="20"/>
              </w:rPr>
              <w:t xml:space="preserve">Situação: </w:t>
            </w:r>
          </w:p>
        </w:tc>
      </w:tr>
      <w:tr w:rsidR="003359B7" w:rsidRPr="006D7F2B" w14:paraId="3BB64967" w14:textId="77777777" w:rsidTr="003359B7">
        <w:trPr>
          <w:trHeight w:val="902"/>
          <w:tblCellSpacing w:w="0" w:type="dxa"/>
        </w:trPr>
        <w:tc>
          <w:tcPr>
            <w:tcW w:w="571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654F1B" w14:textId="77777777" w:rsidR="003359B7" w:rsidRPr="006D7F2B" w:rsidRDefault="003359B7" w:rsidP="00F62EB5">
            <w:pPr>
              <w:spacing w:before="57" w:line="288" w:lineRule="auto"/>
              <w:ind w:left="57"/>
              <w:rPr>
                <w:lang w:val="en-US"/>
              </w:rPr>
            </w:pPr>
            <w:r w:rsidRPr="006D7F2B">
              <w:rPr>
                <w:b/>
                <w:bCs/>
                <w:sz w:val="16"/>
                <w:szCs w:val="16"/>
              </w:rPr>
              <w:t xml:space="preserve">Ass. Responsável pela </w:t>
            </w:r>
            <w:r>
              <w:rPr>
                <w:b/>
                <w:bCs/>
                <w:sz w:val="16"/>
                <w:szCs w:val="16"/>
              </w:rPr>
              <w:t>Inscrição</w:t>
            </w:r>
            <w:r w:rsidRPr="006D7F2B">
              <w:rPr>
                <w:b/>
                <w:bCs/>
                <w:sz w:val="16"/>
                <w:szCs w:val="16"/>
              </w:rPr>
              <w:t>:</w:t>
            </w:r>
          </w:p>
          <w:p w14:paraId="4A98A622" w14:textId="77777777" w:rsidR="003359B7" w:rsidRPr="006D7F2B" w:rsidRDefault="003359B7" w:rsidP="00F62EB5">
            <w:pPr>
              <w:spacing w:before="57" w:line="288" w:lineRule="auto"/>
              <w:ind w:left="57"/>
            </w:pPr>
          </w:p>
        </w:tc>
        <w:tc>
          <w:tcPr>
            <w:tcW w:w="394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5D2A52C5" w14:textId="77777777" w:rsidR="003359B7" w:rsidRPr="006D7F2B" w:rsidRDefault="003359B7" w:rsidP="00F62EB5">
            <w:pPr>
              <w:spacing w:before="57" w:line="288" w:lineRule="auto"/>
              <w:ind w:left="57"/>
              <w:jc w:val="right"/>
            </w:pPr>
            <w:r w:rsidRPr="006D7F2B">
              <w:rPr>
                <w:rFonts w:ascii="Arial" w:hAnsi="Arial" w:cs="Arial"/>
                <w:sz w:val="18"/>
                <w:szCs w:val="18"/>
              </w:rPr>
              <w:t xml:space="preserve">Paranaíta/MT, de </w:t>
            </w:r>
            <w:proofErr w:type="spellStart"/>
            <w:r w:rsidRPr="006D7F2B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6D7F2B">
              <w:rPr>
                <w:rFonts w:ascii="Arial" w:hAnsi="Arial" w:cs="Arial"/>
                <w:sz w:val="18"/>
                <w:szCs w:val="18"/>
              </w:rPr>
              <w:t xml:space="preserve"> 2022.</w:t>
            </w:r>
          </w:p>
        </w:tc>
      </w:tr>
    </w:tbl>
    <w:p w14:paraId="5B2AB53B" w14:textId="77777777" w:rsidR="003359B7" w:rsidRPr="006D7F2B" w:rsidRDefault="003359B7" w:rsidP="003359B7">
      <w:pPr>
        <w:spacing w:before="6"/>
      </w:pPr>
    </w:p>
    <w:p w14:paraId="107776D9" w14:textId="77777777" w:rsidR="003359B7" w:rsidRPr="008C1D3D" w:rsidRDefault="003359B7" w:rsidP="003359B7">
      <w:pPr>
        <w:tabs>
          <w:tab w:val="left" w:pos="426"/>
          <w:tab w:val="left" w:pos="709"/>
        </w:tabs>
        <w:spacing w:line="360" w:lineRule="auto"/>
        <w:rPr>
          <w:rFonts w:ascii="Calibri" w:eastAsia="Arial" w:hAnsi="Calibri" w:cs="Arial"/>
          <w:b/>
          <w:highlight w:val="white"/>
        </w:rPr>
      </w:pPr>
    </w:p>
    <w:p w14:paraId="52171136" w14:textId="77777777" w:rsidR="003359B7" w:rsidRPr="008C1D3D" w:rsidRDefault="003359B7" w:rsidP="003359B7">
      <w:pPr>
        <w:tabs>
          <w:tab w:val="left" w:pos="6548"/>
        </w:tabs>
        <w:spacing w:line="360" w:lineRule="auto"/>
        <w:rPr>
          <w:rFonts w:ascii="Calibri" w:hAnsi="Calibri" w:cs="Arial"/>
          <w:b/>
        </w:rPr>
      </w:pPr>
    </w:p>
    <w:p w14:paraId="33866CBE" w14:textId="77777777" w:rsidR="0079162E" w:rsidRDefault="0079162E"/>
    <w:sectPr w:rsidR="00791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B7"/>
    <w:rsid w:val="003359B7"/>
    <w:rsid w:val="004B280C"/>
    <w:rsid w:val="007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492"/>
  <w15:chartTrackingRefBased/>
  <w15:docId w15:val="{582AE2C2-CCBE-492C-A50A-FB40370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Geraldo dos Santos Rodrigues</dc:creator>
  <cp:keywords/>
  <dc:description/>
  <cp:lastModifiedBy>Fabrício Geraldo dos Santos Rodrigues</cp:lastModifiedBy>
  <cp:revision>2</cp:revision>
  <dcterms:created xsi:type="dcterms:W3CDTF">2022-04-14T20:57:00Z</dcterms:created>
  <dcterms:modified xsi:type="dcterms:W3CDTF">2022-04-14T20:57:00Z</dcterms:modified>
</cp:coreProperties>
</file>