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A9604" w14:textId="77777777" w:rsidR="00D95A89" w:rsidRDefault="00D95A89">
      <w:pPr>
        <w:pStyle w:val="Corpodetexto"/>
        <w:spacing w:before="7"/>
        <w:rPr>
          <w:rFonts w:ascii="Times New Roman"/>
          <w:sz w:val="16"/>
        </w:rPr>
      </w:pPr>
    </w:p>
    <w:p w14:paraId="1339E2C2" w14:textId="2376BFF7" w:rsidR="00D95A89" w:rsidRDefault="004C1CC8" w:rsidP="00BE5735">
      <w:pPr>
        <w:spacing w:before="89"/>
        <w:ind w:left="567"/>
        <w:rPr>
          <w:b/>
          <w:sz w:val="36"/>
          <w:u w:val="thick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4CA17" wp14:editId="1AA9A428">
                <wp:simplePos x="0" y="0"/>
                <wp:positionH relativeFrom="page">
                  <wp:posOffset>701040</wp:posOffset>
                </wp:positionH>
                <wp:positionV relativeFrom="paragraph">
                  <wp:posOffset>958215</wp:posOffset>
                </wp:positionV>
                <wp:extent cx="644906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7E86B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75.45pt" to="563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" strokeweight=".48pt">
                <w10:wrap anchorx="page"/>
              </v:line>
            </w:pict>
          </mc:Fallback>
        </mc:AlternateContent>
      </w:r>
      <w:r w:rsidR="00695BEB">
        <w:rPr>
          <w:b/>
          <w:sz w:val="36"/>
          <w:u w:val="thick"/>
        </w:rPr>
        <w:t>RELATÓRIO</w:t>
      </w:r>
      <w:r w:rsidR="00BE5735">
        <w:rPr>
          <w:b/>
          <w:sz w:val="36"/>
          <w:u w:val="thick"/>
        </w:rPr>
        <w:t xml:space="preserve"> TÉCNICO</w:t>
      </w:r>
      <w:r w:rsidR="00695BEB">
        <w:rPr>
          <w:b/>
          <w:sz w:val="36"/>
          <w:u w:val="thick"/>
        </w:rPr>
        <w:t xml:space="preserve"> </w:t>
      </w:r>
      <w:r w:rsidR="00C13551">
        <w:rPr>
          <w:b/>
          <w:sz w:val="36"/>
          <w:u w:val="thick"/>
        </w:rPr>
        <w:t xml:space="preserve">DE </w:t>
      </w:r>
      <w:r w:rsidR="00BE5735">
        <w:rPr>
          <w:b/>
          <w:sz w:val="36"/>
          <w:u w:val="thick"/>
        </w:rPr>
        <w:t>ESTÁGIO SUPERVISIONADO</w:t>
      </w:r>
    </w:p>
    <w:p w14:paraId="1DAF393B" w14:textId="491163A2" w:rsidR="00B57AC5" w:rsidRDefault="002C43DB" w:rsidP="002C43DB">
      <w:pPr>
        <w:spacing w:before="89"/>
        <w:ind w:left="2007" w:firstLine="153"/>
        <w:rPr>
          <w:b/>
          <w:sz w:val="36"/>
        </w:rPr>
      </w:pPr>
      <w:r>
        <w:rPr>
          <w:b/>
          <w:sz w:val="36"/>
          <w:u w:val="thick"/>
        </w:rPr>
        <w:t>BACHARELADO EM ZOOTECNIA</w:t>
      </w:r>
    </w:p>
    <w:p w14:paraId="2EBCF502" w14:textId="77777777" w:rsidR="00D95A89" w:rsidRDefault="00D95A89">
      <w:pPr>
        <w:pStyle w:val="Corpodetexto"/>
        <w:rPr>
          <w:b/>
          <w:sz w:val="20"/>
        </w:rPr>
      </w:pPr>
    </w:p>
    <w:p w14:paraId="221020F9" w14:textId="77777777" w:rsidR="00D95A89" w:rsidRDefault="004C1CC8">
      <w:pPr>
        <w:pStyle w:val="Corpodetexto"/>
        <w:rPr>
          <w:b/>
          <w:sz w:val="25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90B572A" wp14:editId="0478D8FC">
                <wp:simplePos x="0" y="0"/>
                <wp:positionH relativeFrom="page">
                  <wp:posOffset>647700</wp:posOffset>
                </wp:positionH>
                <wp:positionV relativeFrom="paragraph">
                  <wp:posOffset>211455</wp:posOffset>
                </wp:positionV>
                <wp:extent cx="6557645" cy="1047750"/>
                <wp:effectExtent l="0" t="0" r="14605" b="19050"/>
                <wp:wrapTopAndBottom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47750"/>
                          <a:chOff x="1020" y="327"/>
                          <a:chExt cx="10327" cy="2675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0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0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332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7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7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5" y="337"/>
                            <a:ext cx="0" cy="2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0" y="2997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2" y="337"/>
                            <a:ext cx="0" cy="2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48"/>
                            <a:ext cx="10111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5EA9A" w14:textId="09A3A655" w:rsidR="00D95A89" w:rsidRDefault="00A8028C">
                              <w:pPr>
                                <w:spacing w:line="268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</w:t>
                              </w:r>
                              <w:r w:rsidR="00695BEB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="00695BEB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7525377" w14:textId="0F50BC68" w:rsidR="008C4CCA" w:rsidRDefault="00A8028C" w:rsidP="0048187D">
                              <w:pPr>
                                <w:tabs>
                                  <w:tab w:val="left" w:pos="7371"/>
                                </w:tabs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Matrícula:</w:t>
                              </w:r>
                              <w:r w:rsidR="00695BEB">
                                <w:rPr>
                                  <w:sz w:val="24"/>
                                </w:rPr>
                                <w:tab/>
                              </w:r>
                              <w:r w:rsidR="008C4CCA" w:rsidRPr="008C4CCA">
                                <w:rPr>
                                  <w:b/>
                                  <w:bCs/>
                                  <w:sz w:val="24"/>
                                </w:rPr>
                                <w:t>Semestre</w:t>
                              </w:r>
                              <w:r w:rsidR="00695BEB"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  <w:p w14:paraId="4385150C" w14:textId="76A34FE4" w:rsidR="00D95A89" w:rsidRDefault="008C4CCA" w:rsidP="000C7FAB">
                              <w:pPr>
                                <w:tabs>
                                  <w:tab w:val="left" w:pos="2938"/>
                                </w:tabs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e-mail</w:t>
                              </w:r>
                              <w:proofErr w:type="gramEnd"/>
                              <w:r w:rsidR="00695BEB"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39"/>
                            <a:ext cx="426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F1F9B" w14:textId="2699D73B" w:rsidR="00D95A89" w:rsidRDefault="00695BE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IDENTIFICAÇÃO</w:t>
                              </w:r>
                              <w:r w:rsidR="00A8028C">
                                <w:rPr>
                                  <w:b/>
                                  <w:sz w:val="24"/>
                                </w:rPr>
                                <w:t xml:space="preserve"> DO ALUNO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343"/>
                            <a:ext cx="15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C0225" w14:textId="77777777" w:rsidR="00D95A89" w:rsidRDefault="00695BEB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pt;margin-top:16.65pt;width:516.35pt;height:82.5pt;z-index:-251655168;mso-wrap-distance-left:0;mso-wrap-distance-right:0;mso-position-horizontal-relative:page" coordorigin="1020,327" coordsize="10327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">
                <v:rect id="Rectangle 14" o:spid="_x0000_s1027" style="position:absolute;left:1020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3" o:spid="_x0000_s1028" style="position:absolute;left:1020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2" o:spid="_x0000_s1029" style="position:absolute;visibility:visible;mso-wrap-style:square" from="1030,332" to="11338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1" o:spid="_x0000_s1030" style="position:absolute;left:11337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10" o:spid="_x0000_s1031" style="position:absolute;left:11337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9" o:spid="_x0000_s1032" style="position:absolute;visibility:visible;mso-wrap-style:square" from="1025,337" to="102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8" o:spid="_x0000_s1033" style="position:absolute;visibility:visible;mso-wrap-style:square" from="1030,2997" to="11338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7" o:spid="_x0000_s1034" style="position:absolute;visibility:visible;mso-wrap-style:square" from="11342,337" to="1134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left:1132;top:1348;width:10111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7AC5EA9A" w14:textId="09A3A655" w:rsidR="00D95A89" w:rsidRDefault="00A8028C">
                        <w:pPr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</w:t>
                        </w:r>
                        <w:r w:rsidR="00695BEB">
                          <w:rPr>
                            <w:b/>
                            <w:sz w:val="24"/>
                          </w:rPr>
                          <w:t>:</w:t>
                        </w:r>
                        <w:r w:rsidR="00695BEB">
                          <w:rPr>
                            <w:sz w:val="24"/>
                          </w:rPr>
                          <w:t xml:space="preserve"> </w:t>
                        </w:r>
                      </w:p>
                      <w:p w14:paraId="27525377" w14:textId="0F50BC68" w:rsidR="008C4CCA" w:rsidRDefault="00A8028C" w:rsidP="0048187D">
                        <w:pPr>
                          <w:tabs>
                            <w:tab w:val="left" w:pos="7371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Matrícula:</w:t>
                        </w:r>
                        <w:r w:rsidR="00695BEB">
                          <w:rPr>
                            <w:sz w:val="24"/>
                          </w:rPr>
                          <w:tab/>
                        </w:r>
                        <w:r w:rsidR="008C4CCA" w:rsidRPr="008C4CCA">
                          <w:rPr>
                            <w:b/>
                            <w:bCs/>
                            <w:sz w:val="24"/>
                          </w:rPr>
                          <w:t>Semestre</w:t>
                        </w:r>
                        <w:r w:rsidR="00695BEB"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  <w:p w14:paraId="4385150C" w14:textId="76A34FE4" w:rsidR="00D95A89" w:rsidRDefault="008C4CCA" w:rsidP="000C7FAB">
                        <w:pPr>
                          <w:tabs>
                            <w:tab w:val="left" w:pos="2938"/>
                          </w:tabs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  <w:proofErr w:type="gramEnd"/>
                        <w:r w:rsidR="00695BEB"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5" o:spid="_x0000_s1036" type="#_x0000_t202" style="position:absolute;left:1826;top:439;width:426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052F1F9B" w14:textId="2699D73B" w:rsidR="00D95A89" w:rsidRDefault="00695BE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IDENTIFICAÇÃO</w:t>
                        </w:r>
                        <w:r w:rsidR="00A8028C">
                          <w:rPr>
                            <w:b/>
                            <w:sz w:val="24"/>
                          </w:rPr>
                          <w:t xml:space="preserve"> DO ALUNO </w:t>
                        </w:r>
                      </w:p>
                    </w:txbxContent>
                  </v:textbox>
                </v:shape>
                <v:shape id="Text Box 4" o:spid="_x0000_s1037" type="#_x0000_t202" style="position:absolute;left:1282;top:343;width:15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695C0225" w14:textId="77777777" w:rsidR="00D95A89" w:rsidRDefault="00695BEB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CB3A2F" w14:textId="77777777" w:rsidR="00D95A89" w:rsidRDefault="00D95A89">
      <w:pPr>
        <w:pStyle w:val="Corpodetexto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D95A89" w14:paraId="5FDEC327" w14:textId="77777777">
        <w:trPr>
          <w:trHeight w:val="369"/>
        </w:trPr>
        <w:tc>
          <w:tcPr>
            <w:tcW w:w="10318" w:type="dxa"/>
          </w:tcPr>
          <w:p w14:paraId="5483D066" w14:textId="16EE00E1" w:rsidR="00D95A89" w:rsidRDefault="00695BEB" w:rsidP="00CD1CEA">
            <w:pPr>
              <w:pStyle w:val="TableParagraph"/>
              <w:tabs>
                <w:tab w:val="left" w:pos="816"/>
              </w:tabs>
              <w:spacing w:before="240" w:line="271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 w:rsidR="004A1025">
              <w:rPr>
                <w:b/>
                <w:sz w:val="24"/>
              </w:rPr>
              <w:t xml:space="preserve">DADOS DA </w:t>
            </w:r>
            <w:r w:rsidR="00BE5735">
              <w:rPr>
                <w:b/>
                <w:sz w:val="24"/>
              </w:rPr>
              <w:t>PROPRIEDADE/</w:t>
            </w:r>
            <w:proofErr w:type="gramStart"/>
            <w:r w:rsidR="00BE5735">
              <w:rPr>
                <w:b/>
                <w:sz w:val="24"/>
              </w:rPr>
              <w:t>EMPRESA</w:t>
            </w:r>
            <w:proofErr w:type="gramEnd"/>
          </w:p>
        </w:tc>
      </w:tr>
      <w:tr w:rsidR="00D95A89" w14:paraId="714CD5F2" w14:textId="77777777">
        <w:trPr>
          <w:trHeight w:val="851"/>
        </w:trPr>
        <w:tc>
          <w:tcPr>
            <w:tcW w:w="10318" w:type="dxa"/>
          </w:tcPr>
          <w:p w14:paraId="1E6F6AFD" w14:textId="0BE2BE2D" w:rsidR="00941548" w:rsidRDefault="003F78DB" w:rsidP="00941548">
            <w:pPr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 w:rsidR="00DE4310">
              <w:rPr>
                <w:b/>
                <w:sz w:val="24"/>
              </w:rPr>
              <w:t>ROPRIEDADE/</w:t>
            </w:r>
            <w:r w:rsidR="00BE5735">
              <w:rPr>
                <w:b/>
                <w:sz w:val="24"/>
              </w:rPr>
              <w:t>EMPRESA</w:t>
            </w:r>
            <w:r w:rsidR="00941548">
              <w:rPr>
                <w:b/>
                <w:sz w:val="24"/>
              </w:rPr>
              <w:t>:</w:t>
            </w:r>
            <w:r w:rsidR="00941548">
              <w:rPr>
                <w:sz w:val="24"/>
              </w:rPr>
              <w:t xml:space="preserve"> </w:t>
            </w:r>
          </w:p>
          <w:p w14:paraId="49DDBCCE" w14:textId="6AF97332" w:rsidR="00811B42" w:rsidRDefault="00D73B95" w:rsidP="00941548">
            <w:pPr>
              <w:spacing w:line="268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CNPJ</w:t>
            </w:r>
            <w:r w:rsidR="00811B42">
              <w:rPr>
                <w:b/>
                <w:bCs/>
                <w:sz w:val="24"/>
              </w:rPr>
              <w:t>/ Inscrição Estadual:</w:t>
            </w:r>
          </w:p>
          <w:p w14:paraId="6E84D59A" w14:textId="77777777" w:rsidR="00605E91" w:rsidRDefault="00605E91" w:rsidP="00605E91">
            <w:pPr>
              <w:ind w:right="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Eixo de produção da propriedade/Empresa: </w:t>
            </w:r>
          </w:p>
          <w:p w14:paraId="7EC534BB" w14:textId="77777777" w:rsidR="00605E91" w:rsidRDefault="00605E91" w:rsidP="00941548">
            <w:pPr>
              <w:spacing w:line="268" w:lineRule="exact"/>
              <w:jc w:val="both"/>
              <w:rPr>
                <w:b/>
                <w:bCs/>
                <w:sz w:val="24"/>
              </w:rPr>
            </w:pPr>
          </w:p>
          <w:p w14:paraId="57F8F77C" w14:textId="36724685" w:rsidR="00C06466" w:rsidRDefault="00C06466" w:rsidP="00941548">
            <w:pPr>
              <w:spacing w:line="268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Nome do Supervisor:</w:t>
            </w:r>
          </w:p>
          <w:p w14:paraId="59082B71" w14:textId="4BD17C11" w:rsidR="001C0A3F" w:rsidRDefault="001C0A3F" w:rsidP="00941548">
            <w:pPr>
              <w:spacing w:line="268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Cargo:</w:t>
            </w:r>
          </w:p>
          <w:p w14:paraId="33683005" w14:textId="123FFFDA" w:rsidR="00941548" w:rsidRDefault="00941548" w:rsidP="00941548">
            <w:pPr>
              <w:tabs>
                <w:tab w:val="left" w:pos="293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 w:rsidR="003F78DB">
              <w:rPr>
                <w:b/>
                <w:sz w:val="24"/>
              </w:rPr>
              <w:t xml:space="preserve"> de </w:t>
            </w:r>
            <w:r w:rsidR="00DE4310">
              <w:rPr>
                <w:b/>
                <w:sz w:val="24"/>
              </w:rPr>
              <w:t>i</w:t>
            </w:r>
            <w:r w:rsidR="003F78DB">
              <w:rPr>
                <w:b/>
                <w:sz w:val="24"/>
              </w:rPr>
              <w:t>n</w:t>
            </w:r>
            <w:r w:rsidR="00DE4310">
              <w:rPr>
                <w:b/>
                <w:sz w:val="24"/>
              </w:rPr>
              <w:t>í</w:t>
            </w:r>
            <w:r w:rsidR="003F78DB">
              <w:rPr>
                <w:b/>
                <w:sz w:val="24"/>
              </w:rPr>
              <w:t xml:space="preserve">cio do </w:t>
            </w:r>
            <w:r w:rsidR="00C06466">
              <w:rPr>
                <w:b/>
                <w:sz w:val="24"/>
              </w:rPr>
              <w:t>estágio:</w:t>
            </w:r>
            <w:r w:rsidR="003F78DB">
              <w:rPr>
                <w:sz w:val="24"/>
              </w:rPr>
              <w:t xml:space="preserve">                                  </w:t>
            </w:r>
            <w:r w:rsidR="00C06466">
              <w:rPr>
                <w:b/>
                <w:sz w:val="24"/>
              </w:rPr>
              <w:t>Término:</w:t>
            </w:r>
            <w:r>
              <w:rPr>
                <w:b/>
                <w:sz w:val="24"/>
              </w:rPr>
              <w:t xml:space="preserve"> </w:t>
            </w:r>
          </w:p>
          <w:p w14:paraId="7FF190CC" w14:textId="77777777" w:rsidR="00D95A89" w:rsidRDefault="00D95A89" w:rsidP="00BE5735">
            <w:pPr>
              <w:jc w:val="both"/>
              <w:rPr>
                <w:sz w:val="24"/>
              </w:rPr>
            </w:pPr>
          </w:p>
        </w:tc>
      </w:tr>
    </w:tbl>
    <w:p w14:paraId="2BB89E39" w14:textId="77777777" w:rsidR="00D95A89" w:rsidRDefault="00D95A89">
      <w:pPr>
        <w:pStyle w:val="Corpodetexto"/>
        <w:rPr>
          <w:b/>
          <w:sz w:val="20"/>
        </w:rPr>
      </w:pPr>
    </w:p>
    <w:p w14:paraId="649ACD8B" w14:textId="77777777" w:rsidR="00D95A89" w:rsidRDefault="00D95A89">
      <w:pPr>
        <w:pStyle w:val="Corpodetexto"/>
        <w:rPr>
          <w:b/>
          <w:sz w:val="20"/>
        </w:rPr>
      </w:pPr>
    </w:p>
    <w:p w14:paraId="21CC295C" w14:textId="77777777" w:rsidR="00D95A89" w:rsidRDefault="00D95A89">
      <w:pPr>
        <w:pStyle w:val="Corpodetexto"/>
        <w:rPr>
          <w:b/>
          <w:sz w:val="20"/>
        </w:rPr>
      </w:pPr>
    </w:p>
    <w:p w14:paraId="305B7C6C" w14:textId="77777777" w:rsidR="00D95A89" w:rsidRDefault="00D95A89">
      <w:pPr>
        <w:pStyle w:val="Corpodetexto"/>
        <w:rPr>
          <w:b/>
          <w:sz w:val="20"/>
        </w:rPr>
      </w:pPr>
    </w:p>
    <w:p w14:paraId="40C11872" w14:textId="77777777" w:rsidR="00D95A89" w:rsidRDefault="00D95A89">
      <w:pPr>
        <w:pStyle w:val="Corpodetexto"/>
        <w:rPr>
          <w:b/>
          <w:sz w:val="20"/>
        </w:rPr>
      </w:pPr>
    </w:p>
    <w:p w14:paraId="4AD3A5C1" w14:textId="77777777" w:rsidR="00D95A89" w:rsidRDefault="00D95A89">
      <w:pPr>
        <w:pStyle w:val="Corpodetexto"/>
        <w:rPr>
          <w:b/>
          <w:sz w:val="20"/>
        </w:rPr>
      </w:pPr>
    </w:p>
    <w:p w14:paraId="348ABCDF" w14:textId="77777777" w:rsidR="00D95A89" w:rsidRDefault="00D95A89">
      <w:pPr>
        <w:pStyle w:val="Corpodetexto"/>
        <w:rPr>
          <w:b/>
          <w:sz w:val="20"/>
        </w:rPr>
      </w:pPr>
    </w:p>
    <w:p w14:paraId="497C9618" w14:textId="77777777" w:rsidR="00D95A89" w:rsidRDefault="00D95A89">
      <w:pPr>
        <w:pStyle w:val="Corpodetexto"/>
        <w:rPr>
          <w:b/>
          <w:sz w:val="20"/>
        </w:rPr>
      </w:pPr>
    </w:p>
    <w:p w14:paraId="4B9703D0" w14:textId="77777777" w:rsidR="00D95A89" w:rsidRDefault="00D95A89">
      <w:pPr>
        <w:pStyle w:val="Corpodetexto"/>
        <w:rPr>
          <w:b/>
          <w:sz w:val="20"/>
        </w:rPr>
      </w:pPr>
    </w:p>
    <w:p w14:paraId="7B7A2E62" w14:textId="77777777" w:rsidR="00D95A89" w:rsidRDefault="004C1CC8">
      <w:pPr>
        <w:spacing w:before="103"/>
        <w:ind w:right="-15"/>
        <w:jc w:val="right"/>
        <w:rPr>
          <w:rFonts w:ascii="Calibri"/>
          <w:sz w:val="6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B77C" wp14:editId="4103C7F2">
                <wp:simplePos x="0" y="0"/>
                <wp:positionH relativeFrom="page">
                  <wp:posOffset>647700</wp:posOffset>
                </wp:positionH>
                <wp:positionV relativeFrom="paragraph">
                  <wp:posOffset>-1139190</wp:posOffset>
                </wp:positionV>
                <wp:extent cx="6560820" cy="2165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8"/>
                            </w:tblGrid>
                            <w:tr w:rsidR="00D95A89" w14:paraId="0C29AC2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0318" w:type="dxa"/>
                                </w:tcPr>
                                <w:p w14:paraId="7A363204" w14:textId="7227553F" w:rsidR="00D95A89" w:rsidRDefault="00695BEB" w:rsidP="00CD1CEA">
                                  <w:pPr>
                                    <w:pStyle w:val="TableParagraph"/>
                                    <w:tabs>
                                      <w:tab w:val="left" w:pos="816"/>
                                    </w:tabs>
                                    <w:spacing w:before="240" w:line="271" w:lineRule="exact"/>
                                    <w:ind w:left="2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III.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ATIVIDADES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DESENVOLVIDAS</w:t>
                                  </w:r>
                                  <w:r w:rsidR="00C0774D">
                                    <w:rPr>
                                      <w:b/>
                                      <w:sz w:val="24"/>
                                    </w:rPr>
                                    <w:t xml:space="preserve"> DURANTE </w:t>
                                  </w:r>
                                  <w:r w:rsidR="00BE5735">
                                    <w:rPr>
                                      <w:b/>
                                      <w:sz w:val="24"/>
                                    </w:rPr>
                                    <w:t>O ESTÁGIO</w:t>
                                  </w:r>
                                  <w:r w:rsidR="0074162D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1E50FF"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 w:rsidR="0074162D">
                                    <w:rPr>
                                      <w:b/>
                                      <w:sz w:val="24"/>
                                    </w:rPr>
                                    <w:t xml:space="preserve"> SUA RELAÇÃO COM A </w:t>
                                  </w:r>
                                  <w:proofErr w:type="gramStart"/>
                                  <w:r w:rsidR="0074162D">
                                    <w:rPr>
                                      <w:b/>
                                      <w:sz w:val="24"/>
                                    </w:rPr>
                                    <w:t>ZOOTECNIA</w:t>
                                  </w:r>
                                  <w:proofErr w:type="gramEnd"/>
                                </w:p>
                              </w:tc>
                            </w:tr>
                            <w:tr w:rsidR="00D95A89" w14:paraId="380F31FC" w14:textId="77777777">
                              <w:trPr>
                                <w:trHeight w:val="3036"/>
                              </w:trPr>
                              <w:tc>
                                <w:tcPr>
                                  <w:tcW w:w="10318" w:type="dxa"/>
                                </w:tcPr>
                                <w:p w14:paraId="3BD468D2" w14:textId="65F25282" w:rsidR="00D061C0" w:rsidRPr="00236BAA" w:rsidRDefault="00D061C0">
                                  <w:pPr>
                                    <w:pStyle w:val="TableParagraph"/>
                                    <w:spacing w:line="270" w:lineRule="atLeast"/>
                                    <w:ind w:right="9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Apresente evidências que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destaquem as informações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mais significativas,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como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atividades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desenvolvidas, tecnologias vivenciadas de caráter zootécnico,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estrutura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36BA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organizacional da empresa, possibilidades de inserção de profissionais da Zootecnia.</w:t>
                                  </w:r>
                                </w:p>
                                <w:p w14:paraId="5EC609CB" w14:textId="77777777" w:rsidR="00D061C0" w:rsidRPr="00D061C0" w:rsidRDefault="00D061C0">
                                  <w:pPr>
                                    <w:pStyle w:val="TableParagraph"/>
                                    <w:spacing w:line="270" w:lineRule="atLeast"/>
                                    <w:ind w:right="9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BD3E63" w14:textId="5B25A368" w:rsidR="00D95A89" w:rsidRPr="00B24205" w:rsidRDefault="00B24205">
                                  <w:pPr>
                                    <w:pStyle w:val="TableParagraph"/>
                                    <w:spacing w:line="270" w:lineRule="atLeast"/>
                                    <w:ind w:right="97"/>
                                    <w:jc w:val="both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D061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(OBS.: o registro pode ultrapassar o tamanho da caixa de texto</w:t>
                                  </w:r>
                                  <w:r w:rsidR="00885B3C" w:rsidRPr="00D061C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aqui demilitado)</w:t>
                                  </w:r>
                                </w:p>
                              </w:tc>
                            </w:tr>
                          </w:tbl>
                          <w:p w14:paraId="39FD581B" w14:textId="77777777" w:rsidR="00D95A89" w:rsidRDefault="00D95A8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51pt;margin-top:-89.7pt;width:516.6pt;height:1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Uq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8"/>
                      </w:tblGrid>
                      <w:tr w:rsidR="00D95A89" w14:paraId="0C29AC22" w14:textId="77777777">
                        <w:trPr>
                          <w:trHeight w:val="345"/>
                        </w:trPr>
                        <w:tc>
                          <w:tcPr>
                            <w:tcW w:w="10318" w:type="dxa"/>
                          </w:tcPr>
                          <w:p w14:paraId="7A363204" w14:textId="7227553F" w:rsidR="00D95A89" w:rsidRDefault="00695BEB" w:rsidP="00CD1CEA">
                            <w:pPr>
                              <w:pStyle w:val="TableParagraph"/>
                              <w:tabs>
                                <w:tab w:val="left" w:pos="816"/>
                              </w:tabs>
                              <w:spacing w:before="240" w:line="271" w:lineRule="exact"/>
                              <w:ind w:left="2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ATIVIDADES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DESENVOLVIDAS</w:t>
                            </w:r>
                            <w:r w:rsidR="00C0774D">
                              <w:rPr>
                                <w:b/>
                                <w:sz w:val="24"/>
                              </w:rPr>
                              <w:t xml:space="preserve"> DURANTE </w:t>
                            </w:r>
                            <w:r w:rsidR="00BE5735">
                              <w:rPr>
                                <w:b/>
                                <w:sz w:val="24"/>
                              </w:rPr>
                              <w:t>O ESTÁGIO</w:t>
                            </w:r>
                            <w:r w:rsidR="0074162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E50FF"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74162D">
                              <w:rPr>
                                <w:b/>
                                <w:sz w:val="24"/>
                              </w:rPr>
                              <w:t xml:space="preserve"> SUA RELAÇÃO COM A </w:t>
                            </w:r>
                            <w:proofErr w:type="gramStart"/>
                            <w:r w:rsidR="0074162D">
                              <w:rPr>
                                <w:b/>
                                <w:sz w:val="24"/>
                              </w:rPr>
                              <w:t>ZOOTECNIA</w:t>
                            </w:r>
                            <w:proofErr w:type="gramEnd"/>
                          </w:p>
                        </w:tc>
                      </w:tr>
                      <w:tr w:rsidR="00D95A89" w14:paraId="380F31FC" w14:textId="77777777">
                        <w:trPr>
                          <w:trHeight w:val="3036"/>
                        </w:trPr>
                        <w:tc>
                          <w:tcPr>
                            <w:tcW w:w="10318" w:type="dxa"/>
                          </w:tcPr>
                          <w:p w14:paraId="3BD468D2" w14:textId="65F25282" w:rsidR="00D061C0" w:rsidRPr="00236BAA" w:rsidRDefault="00D061C0">
                            <w:pPr>
                              <w:pStyle w:val="TableParagraph"/>
                              <w:spacing w:line="270" w:lineRule="atLeast"/>
                              <w:ind w:right="9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Apresente evidências que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destaquem as informações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mais significativas,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como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atividades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desenvolvidas, tecnologias vivenciadas de caráter zootécnico,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estrutura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6BA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organizacional da empresa, possibilidades de inserção de profissionais da Zootecnia.</w:t>
                            </w:r>
                          </w:p>
                          <w:p w14:paraId="5EC609CB" w14:textId="77777777" w:rsidR="00D061C0" w:rsidRPr="00D061C0" w:rsidRDefault="00D061C0">
                            <w:pPr>
                              <w:pStyle w:val="TableParagraph"/>
                              <w:spacing w:line="270" w:lineRule="atLeast"/>
                              <w:ind w:right="9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BD3E63" w14:textId="5B25A368" w:rsidR="00D95A89" w:rsidRPr="00B24205" w:rsidRDefault="00B24205">
                            <w:pPr>
                              <w:pStyle w:val="TableParagraph"/>
                              <w:spacing w:line="270" w:lineRule="atLeast"/>
                              <w:ind w:right="97"/>
                              <w:jc w:val="both"/>
                              <w:rPr>
                                <w:color w:val="FF0000"/>
                                <w:sz w:val="24"/>
                              </w:rPr>
                            </w:pPr>
                            <w:r w:rsidRPr="00D061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(OBS.: o registro pode ultrapassar o tamanho da caixa de texto</w:t>
                            </w:r>
                            <w:r w:rsidR="00885B3C" w:rsidRPr="00D061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aqui demilitado)</w:t>
                            </w:r>
                          </w:p>
                        </w:tc>
                      </w:tr>
                    </w:tbl>
                    <w:p w14:paraId="39FD581B" w14:textId="77777777" w:rsidR="00D95A89" w:rsidRDefault="00D95A8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5BEB">
        <w:rPr>
          <w:rFonts w:ascii="Calibri"/>
          <w:color w:val="FFFFFF"/>
          <w:sz w:val="64"/>
        </w:rPr>
        <w:t>A</w:t>
      </w:r>
    </w:p>
    <w:p w14:paraId="4729C931" w14:textId="77777777" w:rsidR="00D95A89" w:rsidRDefault="00D95A89">
      <w:pPr>
        <w:pStyle w:val="Corpodetexto"/>
        <w:rPr>
          <w:rFonts w:ascii="Calibri"/>
          <w:sz w:val="20"/>
        </w:rPr>
      </w:pPr>
    </w:p>
    <w:p w14:paraId="29183E49" w14:textId="77777777" w:rsidR="00D95A89" w:rsidRDefault="00D95A89">
      <w:pPr>
        <w:pStyle w:val="Corpodetexto"/>
        <w:rPr>
          <w:rFonts w:ascii="Calibri"/>
          <w:sz w:val="20"/>
        </w:rPr>
      </w:pPr>
    </w:p>
    <w:p w14:paraId="221A3610" w14:textId="77777777" w:rsidR="00D95A89" w:rsidRDefault="00D95A89">
      <w:pPr>
        <w:pStyle w:val="Corpodetexto"/>
        <w:rPr>
          <w:rFonts w:ascii="Calibri"/>
          <w:sz w:val="20"/>
        </w:rPr>
      </w:pPr>
    </w:p>
    <w:p w14:paraId="6298B87C" w14:textId="77777777" w:rsidR="00D95A89" w:rsidRDefault="00D95A89">
      <w:pPr>
        <w:pStyle w:val="Corpodetexto"/>
        <w:spacing w:before="7"/>
        <w:rPr>
          <w:rFonts w:ascii="Calibri"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D95A89" w14:paraId="15AAB63B" w14:textId="77777777">
        <w:trPr>
          <w:trHeight w:val="383"/>
        </w:trPr>
        <w:tc>
          <w:tcPr>
            <w:tcW w:w="10318" w:type="dxa"/>
          </w:tcPr>
          <w:p w14:paraId="17EA617D" w14:textId="2A873E12" w:rsidR="00D95A89" w:rsidRDefault="00695BEB" w:rsidP="00CD1CEA">
            <w:pPr>
              <w:pStyle w:val="TableParagraph"/>
              <w:tabs>
                <w:tab w:val="left" w:pos="816"/>
              </w:tabs>
              <w:spacing w:before="240" w:line="274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 w:rsidR="00CD1CEA">
              <w:rPr>
                <w:b/>
                <w:sz w:val="24"/>
              </w:rPr>
              <w:t xml:space="preserve">RELATO DE </w:t>
            </w:r>
            <w:proofErr w:type="gramStart"/>
            <w:r w:rsidR="00CD1CEA">
              <w:rPr>
                <w:b/>
                <w:sz w:val="24"/>
              </w:rPr>
              <w:t>EXPERIÊNCIAS</w:t>
            </w:r>
            <w:proofErr w:type="gramEnd"/>
            <w:r w:rsidR="00CD1CEA">
              <w:rPr>
                <w:b/>
                <w:sz w:val="24"/>
              </w:rPr>
              <w:t xml:space="preserve"> </w:t>
            </w:r>
          </w:p>
        </w:tc>
      </w:tr>
      <w:tr w:rsidR="00D061C0" w14:paraId="790E2E03" w14:textId="77777777">
        <w:trPr>
          <w:trHeight w:val="3312"/>
        </w:trPr>
        <w:tc>
          <w:tcPr>
            <w:tcW w:w="10318" w:type="dxa"/>
          </w:tcPr>
          <w:p w14:paraId="792C0AD0" w14:textId="25703241" w:rsidR="00E71DB5" w:rsidRDefault="00E71DB5" w:rsidP="00C25AF4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Confidencie experiências motivadoras vividas no dia a dia do seu estágio.</w:t>
            </w:r>
          </w:p>
          <w:p w14:paraId="244B735C" w14:textId="77777777" w:rsidR="00D061C0" w:rsidRPr="00D061C0" w:rsidRDefault="00D061C0" w:rsidP="00C25AF4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1DA34A" w14:textId="7D955248" w:rsidR="00D061C0" w:rsidRDefault="00D061C0" w:rsidP="00885B3C">
            <w:pPr>
              <w:pStyle w:val="TableParagraph"/>
              <w:jc w:val="both"/>
              <w:rPr>
                <w:sz w:val="24"/>
              </w:rPr>
            </w:pPr>
            <w:r w:rsidRPr="00D06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(OBS.: o registro pode ultrapassar o tamanho da caixa de texto aqui demilitado)</w:t>
            </w:r>
          </w:p>
        </w:tc>
      </w:tr>
    </w:tbl>
    <w:p w14:paraId="2C6BBF40" w14:textId="77777777" w:rsidR="00D95A89" w:rsidRDefault="00D95A89">
      <w:pPr>
        <w:jc w:val="both"/>
        <w:rPr>
          <w:sz w:val="24"/>
        </w:rPr>
        <w:sectPr w:rsidR="00D95A89">
          <w:headerReference w:type="default" r:id="rId7"/>
          <w:type w:val="continuous"/>
          <w:pgSz w:w="12250" w:h="15850"/>
          <w:pgMar w:top="1300" w:right="0" w:bottom="280" w:left="920" w:header="85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CD1CEA" w14:paraId="2300962F" w14:textId="77777777" w:rsidTr="00C25AF4">
        <w:trPr>
          <w:trHeight w:val="383"/>
        </w:trPr>
        <w:tc>
          <w:tcPr>
            <w:tcW w:w="10318" w:type="dxa"/>
          </w:tcPr>
          <w:p w14:paraId="4704ECE3" w14:textId="5747B75C" w:rsidR="00CD1CEA" w:rsidRDefault="00CD1CEA" w:rsidP="00E71DB5">
            <w:pPr>
              <w:pStyle w:val="TableParagraph"/>
              <w:tabs>
                <w:tab w:val="left" w:pos="816"/>
              </w:tabs>
              <w:spacing w:before="240" w:line="274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V.</w:t>
            </w:r>
            <w:r>
              <w:rPr>
                <w:b/>
                <w:sz w:val="24"/>
              </w:rPr>
              <w:tab/>
              <w:t>CONSIDERAÇÕES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FINAIS (incluindo um relato de experiência)</w:t>
            </w:r>
          </w:p>
        </w:tc>
      </w:tr>
      <w:tr w:rsidR="00CD1CEA" w14:paraId="46196515" w14:textId="77777777" w:rsidTr="00C25AF4">
        <w:trPr>
          <w:trHeight w:val="3312"/>
        </w:trPr>
        <w:tc>
          <w:tcPr>
            <w:tcW w:w="10318" w:type="dxa"/>
          </w:tcPr>
          <w:p w14:paraId="688E5B1E" w14:textId="77777777" w:rsidR="00CD1CEA" w:rsidRPr="00236BAA" w:rsidRDefault="00CD1CEA" w:rsidP="00C25AF4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Uma reflexão sobre os fatos mais relevantes durante o</w:t>
            </w:r>
            <w:r w:rsidRPr="00236BA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2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período de estágio, relaciona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2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do-o com a área de formação do curso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bacharelado em Zootecnia</w:t>
            </w:r>
            <w:r w:rsidRPr="002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384A8A21" w14:textId="77777777" w:rsidR="00CD1CEA" w:rsidRPr="00D061C0" w:rsidRDefault="00CD1CEA" w:rsidP="00C25AF4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A1F3F9" w14:textId="77777777" w:rsidR="00CD1CEA" w:rsidRDefault="00CD1CEA" w:rsidP="00C25AF4">
            <w:pPr>
              <w:pStyle w:val="TableParagraph"/>
              <w:jc w:val="both"/>
              <w:rPr>
                <w:sz w:val="24"/>
              </w:rPr>
            </w:pPr>
            <w:r w:rsidRPr="00D06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(OBS.: o registro pode ultrapassar o tamanho da caixa de texto aqui demilitado)</w:t>
            </w:r>
          </w:p>
        </w:tc>
      </w:tr>
    </w:tbl>
    <w:p w14:paraId="3C94C388" w14:textId="77777777" w:rsidR="00D95A89" w:rsidRDefault="00D95A89">
      <w:pPr>
        <w:pStyle w:val="Corpodetexto"/>
        <w:spacing w:before="11"/>
        <w:rPr>
          <w:rFonts w:ascii="Calibri"/>
          <w:sz w:val="26"/>
        </w:rPr>
      </w:pPr>
    </w:p>
    <w:p w14:paraId="321E049C" w14:textId="77777777" w:rsidR="00D95A89" w:rsidRDefault="00695BEB">
      <w:pPr>
        <w:spacing w:before="88"/>
        <w:ind w:left="1510" w:right="1771"/>
        <w:jc w:val="center"/>
        <w:rPr>
          <w:b/>
          <w:sz w:val="36"/>
        </w:rPr>
      </w:pPr>
      <w:r>
        <w:rPr>
          <w:b/>
          <w:sz w:val="36"/>
        </w:rPr>
        <w:t>RELATÓRIO FOTOGRÁFICO</w:t>
      </w:r>
    </w:p>
    <w:p w14:paraId="44A3A419" w14:textId="77777777" w:rsidR="00D95A89" w:rsidRDefault="00D95A89">
      <w:pPr>
        <w:pStyle w:val="Corpodetexto"/>
        <w:rPr>
          <w:b/>
          <w:sz w:val="20"/>
        </w:rPr>
      </w:pPr>
    </w:p>
    <w:p w14:paraId="54DB1B3D" w14:textId="77777777" w:rsidR="00D95A89" w:rsidRDefault="00D95A89">
      <w:pPr>
        <w:pStyle w:val="Corpodetexto"/>
        <w:rPr>
          <w:b/>
          <w:sz w:val="20"/>
        </w:rPr>
      </w:pPr>
    </w:p>
    <w:p w14:paraId="74B0C9ED" w14:textId="77777777" w:rsidR="00D95A89" w:rsidRDefault="00D95A89">
      <w:pPr>
        <w:pStyle w:val="Corpodetexto"/>
        <w:spacing w:before="3"/>
        <w:rPr>
          <w:b/>
          <w:sz w:val="27"/>
        </w:rPr>
      </w:pPr>
    </w:p>
    <w:p w14:paraId="3D3F6FFA" w14:textId="77777777" w:rsidR="00722FA5" w:rsidRDefault="00722FA5" w:rsidP="00722FA5">
      <w:pPr>
        <w:spacing w:line="753" w:lineRule="exact"/>
        <w:ind w:right="-15"/>
        <w:rPr>
          <w:noProof/>
        </w:rPr>
      </w:pPr>
    </w:p>
    <w:p w14:paraId="45B78C6E" w14:textId="77777777" w:rsidR="00751F68" w:rsidRDefault="00695BEB" w:rsidP="00722FA5">
      <w:pPr>
        <w:spacing w:line="753" w:lineRule="exact"/>
        <w:ind w:right="-15"/>
        <w:rPr>
          <w:rFonts w:ascii="Calibri"/>
          <w:color w:val="FFFFFF"/>
          <w:sz w:val="64"/>
        </w:rPr>
      </w:pPr>
      <w:r>
        <w:rPr>
          <w:rFonts w:ascii="Calibri"/>
          <w:color w:val="FFFFFF"/>
          <w:sz w:val="64"/>
        </w:rPr>
        <w:t>A</w:t>
      </w:r>
    </w:p>
    <w:p w14:paraId="2D934429" w14:textId="01B2E21E" w:rsidR="00751F68" w:rsidRPr="00751F68" w:rsidRDefault="00751F68" w:rsidP="00751F68">
      <w:pPr>
        <w:rPr>
          <w:rFonts w:ascii="Calibri"/>
          <w:sz w:val="64"/>
        </w:rPr>
      </w:pPr>
    </w:p>
    <w:p w14:paraId="05AA9777" w14:textId="77777777" w:rsidR="00751F68" w:rsidRDefault="00751F68" w:rsidP="00751F68">
      <w:pPr>
        <w:rPr>
          <w:rFonts w:ascii="Calibri"/>
          <w:color w:val="FFFFFF"/>
          <w:sz w:val="64"/>
        </w:rPr>
      </w:pPr>
    </w:p>
    <w:p w14:paraId="7C81570A" w14:textId="77777777" w:rsidR="00751F68" w:rsidRDefault="00751F68" w:rsidP="00751F68">
      <w:pPr>
        <w:rPr>
          <w:rFonts w:ascii="Calibri"/>
          <w:color w:val="FFFFFF"/>
          <w:sz w:val="64"/>
        </w:rPr>
      </w:pPr>
    </w:p>
    <w:p w14:paraId="08F51E49" w14:textId="52CA8138" w:rsidR="00751F68" w:rsidRDefault="00D220FC" w:rsidP="00751F68">
      <w:pPr>
        <w:tabs>
          <w:tab w:val="left" w:pos="4665"/>
        </w:tabs>
        <w:rPr>
          <w:rFonts w:ascii="Calibri"/>
          <w:sz w:val="6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E754A64" wp14:editId="6AEC9874">
                <wp:simplePos x="0" y="0"/>
                <wp:positionH relativeFrom="page">
                  <wp:posOffset>581025</wp:posOffset>
                </wp:positionH>
                <wp:positionV relativeFrom="paragraph">
                  <wp:posOffset>988060</wp:posOffset>
                </wp:positionV>
                <wp:extent cx="6557645" cy="1047750"/>
                <wp:effectExtent l="0" t="0" r="14605" b="1905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47750"/>
                          <a:chOff x="1020" y="327"/>
                          <a:chExt cx="10327" cy="2675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0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0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332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7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7" y="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5" y="337"/>
                            <a:ext cx="0" cy="2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0" y="2997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2" y="337"/>
                            <a:ext cx="0" cy="2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570"/>
                            <a:ext cx="10111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70F8C" w14:textId="66217817" w:rsidR="00D220FC" w:rsidRDefault="00E42E75" w:rsidP="00D220FC">
                              <w:pPr>
                                <w:tabs>
                                  <w:tab w:val="left" w:pos="2938"/>
                                </w:tabs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Assinatura do Aluno:</w:t>
                              </w:r>
                            </w:p>
                            <w:p w14:paraId="2D08EDF0" w14:textId="3DC8DE9E" w:rsidR="00E42E75" w:rsidRDefault="00E42E75" w:rsidP="00D220FC">
                              <w:pPr>
                                <w:tabs>
                                  <w:tab w:val="left" w:pos="2938"/>
                                </w:tabs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112957" w14:textId="77777777" w:rsidR="00E42E75" w:rsidRDefault="00E42E75" w:rsidP="00D220FC">
                              <w:pPr>
                                <w:tabs>
                                  <w:tab w:val="left" w:pos="2938"/>
                                </w:tabs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D5867EA" w14:textId="7DD725EE" w:rsidR="00E42E75" w:rsidRDefault="00E42E75" w:rsidP="00D220FC">
                              <w:pPr>
                                <w:tabs>
                                  <w:tab w:val="left" w:pos="2938"/>
                                </w:tabs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Assinatura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 Coordenador de Curso</w:t>
                              </w:r>
                              <w:r w:rsidR="0048187D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343"/>
                            <a:ext cx="15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97D44" w14:textId="2FC22413" w:rsidR="00D220FC" w:rsidRDefault="00D220FC" w:rsidP="00D220F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45.75pt;margin-top:77.8pt;width:516.35pt;height:82.5pt;z-index:-251651072;mso-wrap-distance-left:0;mso-wrap-distance-right:0;mso-position-horizontal-relative:page" coordorigin="1020,327" coordsize="10327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">
                <v:rect id="Rectangle 14" o:spid="_x0000_s1040" style="position:absolute;left:1020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13" o:spid="_x0000_s1041" style="position:absolute;left:1020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2" o:spid="_x0000_s1042" style="position:absolute;visibility:visible;mso-wrap-style:square" from="1030,332" to="11338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11" o:spid="_x0000_s1043" style="position:absolute;left:11337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0" o:spid="_x0000_s1044" style="position:absolute;left:11337;top: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45" style="position:absolute;visibility:visible;mso-wrap-style:square" from="1025,337" to="102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8" o:spid="_x0000_s1046" style="position:absolute;visibility:visible;mso-wrap-style:square" from="1030,2997" to="11338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7" o:spid="_x0000_s1047" style="position:absolute;visibility:visible;mso-wrap-style:square" from="11342,337" to="1134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Text Box 6" o:spid="_x0000_s1048" type="#_x0000_t202" style="position:absolute;left:1102;top:570;width:1011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1E270F8C" w14:textId="66217817" w:rsidR="00D220FC" w:rsidRDefault="00E42E75" w:rsidP="00D220FC">
                        <w:pPr>
                          <w:tabs>
                            <w:tab w:val="left" w:pos="2938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Assinatura do Aluno:</w:t>
                        </w:r>
                      </w:p>
                      <w:p w14:paraId="2D08EDF0" w14:textId="3DC8DE9E" w:rsidR="00E42E75" w:rsidRDefault="00E42E75" w:rsidP="00D220FC">
                        <w:pPr>
                          <w:tabs>
                            <w:tab w:val="left" w:pos="2938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14:paraId="5E112957" w14:textId="77777777" w:rsidR="00E42E75" w:rsidRDefault="00E42E75" w:rsidP="00D220FC">
                        <w:pPr>
                          <w:tabs>
                            <w:tab w:val="left" w:pos="2938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14:paraId="7D5867EA" w14:textId="7DD725EE" w:rsidR="00E42E75" w:rsidRDefault="00E42E75" w:rsidP="00D220FC">
                        <w:pPr>
                          <w:tabs>
                            <w:tab w:val="left" w:pos="2938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Assinatura </w:t>
                        </w:r>
                        <w:r>
                          <w:rPr>
                            <w:b/>
                            <w:sz w:val="24"/>
                          </w:rPr>
                          <w:t>do Coordenador de Curso</w:t>
                        </w:r>
                        <w:r w:rsidR="0048187D"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9" type="#_x0000_t202" style="position:absolute;left:1282;top:343;width:15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57097D44" w14:textId="2FC22413" w:rsidR="00D220FC" w:rsidRDefault="00D220FC" w:rsidP="00D220F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1F68">
        <w:rPr>
          <w:rFonts w:ascii="Calibri"/>
          <w:sz w:val="64"/>
        </w:rPr>
        <w:tab/>
      </w:r>
    </w:p>
    <w:p w14:paraId="3E978F8A" w14:textId="12E0BD4A" w:rsidR="00751F68" w:rsidRPr="00751F68" w:rsidRDefault="00751F68" w:rsidP="00751F68">
      <w:pPr>
        <w:tabs>
          <w:tab w:val="left" w:pos="4665"/>
        </w:tabs>
        <w:rPr>
          <w:rFonts w:ascii="Calibri"/>
          <w:sz w:val="64"/>
        </w:rPr>
      </w:pPr>
    </w:p>
    <w:sectPr w:rsidR="00751F68" w:rsidRPr="00751F68">
      <w:pgSz w:w="12250" w:h="15850"/>
      <w:pgMar w:top="1300" w:right="0" w:bottom="280" w:left="920" w:header="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A667" w14:textId="77777777" w:rsidR="006E5C14" w:rsidRDefault="006E5C14">
      <w:r>
        <w:separator/>
      </w:r>
    </w:p>
  </w:endnote>
  <w:endnote w:type="continuationSeparator" w:id="0">
    <w:p w14:paraId="564921C6" w14:textId="77777777" w:rsidR="006E5C14" w:rsidRDefault="006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AF07" w14:textId="77777777" w:rsidR="006E5C14" w:rsidRDefault="006E5C14">
      <w:r>
        <w:separator/>
      </w:r>
    </w:p>
  </w:footnote>
  <w:footnote w:type="continuationSeparator" w:id="0">
    <w:p w14:paraId="7EE0B782" w14:textId="77777777" w:rsidR="006E5C14" w:rsidRDefault="006E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1118" w14:textId="622663F7" w:rsidR="00D95A89" w:rsidRDefault="009E33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28104317" wp14:editId="279B259E">
              <wp:simplePos x="0" y="0"/>
              <wp:positionH relativeFrom="page">
                <wp:posOffset>1847850</wp:posOffset>
              </wp:positionH>
              <wp:positionV relativeFrom="page">
                <wp:posOffset>123825</wp:posOffset>
              </wp:positionV>
              <wp:extent cx="5263515" cy="6076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A1875" w14:textId="77777777" w:rsidR="009E33DC" w:rsidRDefault="00695BEB" w:rsidP="009E33DC">
                          <w:pPr>
                            <w:spacing w:before="15"/>
                            <w:ind w:left="31" w:right="18" w:hanging="12"/>
                            <w:jc w:val="center"/>
                            <w:rPr>
                              <w:spacing w:val="3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MINISTÉRIO DA EDUCAÇÃO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</w:p>
                        <w:p w14:paraId="4E6D1423" w14:textId="6C19018A" w:rsidR="009E33DC" w:rsidRDefault="00695BEB" w:rsidP="009E33DC">
                          <w:pPr>
                            <w:spacing w:before="15"/>
                            <w:ind w:left="31" w:right="18" w:hanging="1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EDUCAÇÃO PROFISSIONAL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TECNOLÓGICA </w:t>
                          </w:r>
                        </w:p>
                        <w:p w14:paraId="7DA8F505" w14:textId="49AA63F9" w:rsidR="00D95A89" w:rsidRDefault="00695BEB" w:rsidP="009E33DC">
                          <w:pPr>
                            <w:spacing w:before="15"/>
                            <w:ind w:left="31" w:right="18" w:hanging="1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 FEDERAL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EDUCAÇÃO, CIÊNCIA E TECNOLOGIA DE MATO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GROSSO</w:t>
                          </w:r>
                          <w:proofErr w:type="gramEnd"/>
                        </w:p>
                        <w:p w14:paraId="55CCC9EF" w14:textId="77777777" w:rsidR="00D95A89" w:rsidRDefault="00695BEB" w:rsidP="009E33DC">
                          <w:pPr>
                            <w:spacing w:before="1"/>
                            <w:ind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CAMPUS ALTA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FLORESTA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145.5pt;margin-top:9.75pt;width:414.45pt;height:47.8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0j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AXxZeRHGJVwF3uLOIl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" filled="f" stroked="f">
              <v:textbox inset="0,0,0,0">
                <w:txbxContent>
                  <w:p w14:paraId="28CA1875" w14:textId="77777777" w:rsidR="009E33DC" w:rsidRDefault="00695BEB" w:rsidP="009E33DC">
                    <w:pPr>
                      <w:spacing w:before="15"/>
                      <w:ind w:left="31" w:right="18" w:hanging="12"/>
                      <w:jc w:val="center"/>
                      <w:rPr>
                        <w:spacing w:val="3"/>
                        <w:sz w:val="16"/>
                      </w:rPr>
                    </w:pPr>
                    <w:r>
                      <w:rPr>
                        <w:sz w:val="16"/>
                      </w:rPr>
                      <w:t>MINISTÉRIO DA EDUCAÇÃO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</w:p>
                  <w:p w14:paraId="4E6D1423" w14:textId="6C19018A" w:rsidR="009E33DC" w:rsidRDefault="00695BEB" w:rsidP="009E33DC">
                    <w:pPr>
                      <w:spacing w:before="15"/>
                      <w:ind w:left="31" w:right="18" w:hanging="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EDUCAÇÃO PROFISSIONAL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TECNOLÓGICA </w:t>
                    </w:r>
                  </w:p>
                  <w:p w14:paraId="7DA8F505" w14:textId="49AA63F9" w:rsidR="00D95A89" w:rsidRDefault="00695BEB" w:rsidP="009E33DC">
                    <w:pPr>
                      <w:spacing w:before="15"/>
                      <w:ind w:left="31" w:right="18" w:hanging="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 FEDERAL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EDUCAÇÃO, CIÊNCIA E TECNOLOGIA DE MATO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GROSSO</w:t>
                    </w:r>
                    <w:proofErr w:type="gramEnd"/>
                  </w:p>
                  <w:p w14:paraId="55CCC9EF" w14:textId="77777777" w:rsidR="00D95A89" w:rsidRDefault="00695BEB" w:rsidP="009E33DC">
                    <w:pPr>
                      <w:spacing w:before="1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CAMPUS ALTA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FLORESTA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CC8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20672" behindDoc="1" locked="0" layoutInCell="1" allowOverlap="1" wp14:anchorId="5E3282F0" wp14:editId="52D619F0">
              <wp:simplePos x="0" y="0"/>
              <wp:positionH relativeFrom="page">
                <wp:posOffset>164465</wp:posOffset>
              </wp:positionH>
              <wp:positionV relativeFrom="page">
                <wp:posOffset>66675</wp:posOffset>
              </wp:positionV>
              <wp:extent cx="1701165" cy="45720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1165" cy="457200"/>
                        <a:chOff x="259" y="105"/>
                        <a:chExt cx="2679" cy="720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" y="242"/>
                          <a:ext cx="2499" cy="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105"/>
                          <a:ext cx="267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0313A1" id="Group 3" o:spid="_x0000_s1026" style="position:absolute;margin-left:12.95pt;margin-top:5.25pt;width:133.95pt;height:36pt;z-index:-251895808;mso-position-horizontal-relative:page;mso-position-vertical-relative:page" coordorigin="259,105" coordsize="2679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4;top:242;width:2499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">
                <v:imagedata r:id="rId3" o:title=""/>
              </v:shape>
              <v:shape id="Picture 4" o:spid="_x0000_s1028" type="#_x0000_t75" style="position:absolute;left:259;top:105;width:267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 w:rsidR="004C1CC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1696" behindDoc="1" locked="0" layoutInCell="1" allowOverlap="1" wp14:anchorId="7AADE37A" wp14:editId="75D5DC22">
              <wp:simplePos x="0" y="0"/>
              <wp:positionH relativeFrom="page">
                <wp:posOffset>164465</wp:posOffset>
              </wp:positionH>
              <wp:positionV relativeFrom="page">
                <wp:posOffset>772795</wp:posOffset>
              </wp:positionV>
              <wp:extent cx="71081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81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281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95pt,60.85pt" to="572.6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IaIAIAAEI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" strokecolor="#528135" strokeweight="1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89"/>
    <w:rsid w:val="000C7FAB"/>
    <w:rsid w:val="001705F5"/>
    <w:rsid w:val="001A4841"/>
    <w:rsid w:val="001C0A3F"/>
    <w:rsid w:val="001E50FF"/>
    <w:rsid w:val="00236BAA"/>
    <w:rsid w:val="00244D51"/>
    <w:rsid w:val="002C43DB"/>
    <w:rsid w:val="00365D2C"/>
    <w:rsid w:val="003D21B3"/>
    <w:rsid w:val="003F78DB"/>
    <w:rsid w:val="0048187D"/>
    <w:rsid w:val="004A1025"/>
    <w:rsid w:val="004C1CC8"/>
    <w:rsid w:val="00605E91"/>
    <w:rsid w:val="00695BEB"/>
    <w:rsid w:val="006E5C14"/>
    <w:rsid w:val="007146C2"/>
    <w:rsid w:val="00722FA5"/>
    <w:rsid w:val="0074162D"/>
    <w:rsid w:val="00751F68"/>
    <w:rsid w:val="007749AC"/>
    <w:rsid w:val="00776438"/>
    <w:rsid w:val="007C6F2D"/>
    <w:rsid w:val="00811B42"/>
    <w:rsid w:val="008559D4"/>
    <w:rsid w:val="0087779E"/>
    <w:rsid w:val="00885B3C"/>
    <w:rsid w:val="008C4CCA"/>
    <w:rsid w:val="00941548"/>
    <w:rsid w:val="009E33DC"/>
    <w:rsid w:val="00A2196A"/>
    <w:rsid w:val="00A54922"/>
    <w:rsid w:val="00A5636E"/>
    <w:rsid w:val="00A8028C"/>
    <w:rsid w:val="00AB181F"/>
    <w:rsid w:val="00B24205"/>
    <w:rsid w:val="00B57AC5"/>
    <w:rsid w:val="00B76C34"/>
    <w:rsid w:val="00BE5735"/>
    <w:rsid w:val="00C06466"/>
    <w:rsid w:val="00C0774D"/>
    <w:rsid w:val="00C13551"/>
    <w:rsid w:val="00CB4D82"/>
    <w:rsid w:val="00CD0094"/>
    <w:rsid w:val="00CD1CEA"/>
    <w:rsid w:val="00D061C0"/>
    <w:rsid w:val="00D220FC"/>
    <w:rsid w:val="00D420FA"/>
    <w:rsid w:val="00D73B95"/>
    <w:rsid w:val="00D9073E"/>
    <w:rsid w:val="00D95A89"/>
    <w:rsid w:val="00DE4310"/>
    <w:rsid w:val="00DF6238"/>
    <w:rsid w:val="00E42E75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9D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753" w:lineRule="exact"/>
      <w:ind w:right="-15"/>
      <w:jc w:val="right"/>
      <w:outlineLvl w:val="0"/>
    </w:pPr>
    <w:rPr>
      <w:rFonts w:ascii="Calibri" w:eastAsia="Calibri" w:hAnsi="Calibri" w:cs="Calibri"/>
      <w:sz w:val="64"/>
      <w:szCs w:val="6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9E33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3D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E33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3DC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753" w:lineRule="exact"/>
      <w:ind w:right="-15"/>
      <w:jc w:val="right"/>
      <w:outlineLvl w:val="0"/>
    </w:pPr>
    <w:rPr>
      <w:rFonts w:ascii="Calibri" w:eastAsia="Calibri" w:hAnsi="Calibri" w:cs="Calibri"/>
      <w:sz w:val="64"/>
      <w:szCs w:val="6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9E33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3D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E33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3D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M U N I C A Ç Ã O   I N T E R N A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I C A Ç Ã O   I N T E R N A</dc:title>
  <dc:creator>Secitec</dc:creator>
  <cp:lastModifiedBy>marcelo.piassi</cp:lastModifiedBy>
  <cp:revision>24</cp:revision>
  <dcterms:created xsi:type="dcterms:W3CDTF">2020-11-23T15:21:00Z</dcterms:created>
  <dcterms:modified xsi:type="dcterms:W3CDTF">2021-08-06T22:33:00Z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