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CC3C" w14:textId="77777777" w:rsidR="007F58D8" w:rsidRDefault="007F58D8">
      <w:pPr>
        <w:pStyle w:val="Corpodetexto"/>
        <w:spacing w:before="5"/>
        <w:rPr>
          <w:rFonts w:ascii="Times New Roman" w:hAnsi="Times New Roman"/>
          <w:sz w:val="11"/>
        </w:rPr>
      </w:pPr>
    </w:p>
    <w:p w14:paraId="770E3449" w14:textId="52DE957B" w:rsidR="008C590A" w:rsidRDefault="008C590A" w:rsidP="008C590A">
      <w:pPr>
        <w:pStyle w:val="Ttulo2"/>
        <w:spacing w:before="98" w:line="374" w:lineRule="auto"/>
        <w:ind w:left="809" w:right="512"/>
        <w:jc w:val="center"/>
        <w:rPr>
          <w:rFonts w:ascii="Arial" w:hAnsi="Arial" w:cs="Arial"/>
          <w:w w:val="85"/>
        </w:rPr>
      </w:pPr>
      <w:r w:rsidRPr="008C590A">
        <w:rPr>
          <w:rFonts w:ascii="Arial" w:hAnsi="Arial" w:cs="Arial"/>
          <w:w w:val="85"/>
        </w:rPr>
        <w:t>Edital Nº 27/2022 - ALF-GAB/ALF-DG/CALF/RTR/IFMT</w:t>
      </w:r>
    </w:p>
    <w:p w14:paraId="401971FD" w14:textId="77777777" w:rsidR="008C590A" w:rsidRDefault="008C590A" w:rsidP="008C590A">
      <w:pPr>
        <w:pStyle w:val="Ttulo2"/>
        <w:spacing w:before="98" w:line="374" w:lineRule="auto"/>
        <w:ind w:left="809" w:right="512"/>
        <w:jc w:val="center"/>
        <w:rPr>
          <w:rFonts w:ascii="Arial" w:hAnsi="Arial" w:cs="Arial"/>
          <w:w w:val="85"/>
        </w:rPr>
      </w:pPr>
    </w:p>
    <w:p w14:paraId="61E4D36A" w14:textId="12B64F55" w:rsidR="007F58D8" w:rsidRPr="008C590A" w:rsidRDefault="00000000" w:rsidP="008C590A">
      <w:pPr>
        <w:pStyle w:val="Ttulo2"/>
        <w:spacing w:before="98" w:line="374" w:lineRule="auto"/>
        <w:ind w:left="809" w:right="512"/>
        <w:jc w:val="center"/>
        <w:rPr>
          <w:rFonts w:ascii="Arial" w:hAnsi="Arial" w:cs="Arial"/>
        </w:rPr>
      </w:pPr>
      <w:r w:rsidRPr="008C590A">
        <w:rPr>
          <w:rFonts w:ascii="Arial" w:hAnsi="Arial" w:cs="Arial"/>
          <w:w w:val="85"/>
        </w:rPr>
        <w:t>PROCESSO</w:t>
      </w:r>
      <w:r w:rsidRPr="008C590A">
        <w:rPr>
          <w:rFonts w:ascii="Arial" w:hAnsi="Arial" w:cs="Arial"/>
          <w:spacing w:val="5"/>
          <w:w w:val="85"/>
        </w:rPr>
        <w:t xml:space="preserve"> </w:t>
      </w:r>
      <w:r w:rsidRPr="008C590A">
        <w:rPr>
          <w:rFonts w:ascii="Arial" w:hAnsi="Arial" w:cs="Arial"/>
          <w:w w:val="85"/>
        </w:rPr>
        <w:t>SELETIVO INTERNO</w:t>
      </w:r>
      <w:r w:rsidRPr="008C590A">
        <w:rPr>
          <w:rFonts w:ascii="Arial" w:hAnsi="Arial" w:cs="Arial"/>
          <w:spacing w:val="-1"/>
          <w:w w:val="85"/>
        </w:rPr>
        <w:t xml:space="preserve"> </w:t>
      </w:r>
      <w:r w:rsidRPr="008C590A">
        <w:rPr>
          <w:rFonts w:ascii="Arial" w:hAnsi="Arial" w:cs="Arial"/>
          <w:w w:val="85"/>
        </w:rPr>
        <w:t>DE</w:t>
      </w:r>
      <w:r w:rsidRPr="008C590A">
        <w:rPr>
          <w:rFonts w:ascii="Arial" w:hAnsi="Arial" w:cs="Arial"/>
          <w:spacing w:val="-2"/>
          <w:w w:val="85"/>
        </w:rPr>
        <w:t xml:space="preserve"> </w:t>
      </w:r>
      <w:r w:rsidRPr="008C590A">
        <w:rPr>
          <w:rFonts w:ascii="Arial" w:hAnsi="Arial" w:cs="Arial"/>
          <w:w w:val="85"/>
        </w:rPr>
        <w:t>ESTUDANTES</w:t>
      </w:r>
      <w:r w:rsidRPr="008C590A">
        <w:rPr>
          <w:rFonts w:ascii="Arial" w:hAnsi="Arial" w:cs="Arial"/>
          <w:spacing w:val="9"/>
          <w:w w:val="85"/>
        </w:rPr>
        <w:t xml:space="preserve"> </w:t>
      </w:r>
      <w:r w:rsidRPr="008C590A">
        <w:rPr>
          <w:rFonts w:ascii="Arial" w:hAnsi="Arial" w:cs="Arial"/>
          <w:w w:val="85"/>
        </w:rPr>
        <w:t>ÀS</w:t>
      </w:r>
      <w:r w:rsidRPr="008C590A">
        <w:rPr>
          <w:rFonts w:ascii="Arial" w:hAnsi="Arial" w:cs="Arial"/>
          <w:spacing w:val="2"/>
          <w:w w:val="85"/>
        </w:rPr>
        <w:t xml:space="preserve"> </w:t>
      </w:r>
      <w:r w:rsidRPr="008C590A">
        <w:rPr>
          <w:rFonts w:ascii="Arial" w:hAnsi="Arial" w:cs="Arial"/>
          <w:w w:val="85"/>
        </w:rPr>
        <w:t>VAGAS</w:t>
      </w:r>
      <w:r w:rsidRPr="008C590A">
        <w:rPr>
          <w:rFonts w:ascii="Arial" w:hAnsi="Arial" w:cs="Arial"/>
          <w:spacing w:val="2"/>
          <w:w w:val="85"/>
        </w:rPr>
        <w:t xml:space="preserve"> </w:t>
      </w:r>
      <w:r w:rsidRPr="008C590A">
        <w:rPr>
          <w:rFonts w:ascii="Arial" w:hAnsi="Arial" w:cs="Arial"/>
          <w:w w:val="85"/>
        </w:rPr>
        <w:t>PARA</w:t>
      </w:r>
      <w:r w:rsidRPr="008C590A">
        <w:rPr>
          <w:rFonts w:ascii="Arial" w:hAnsi="Arial" w:cs="Arial"/>
          <w:spacing w:val="-4"/>
          <w:w w:val="85"/>
        </w:rPr>
        <w:t xml:space="preserve"> </w:t>
      </w:r>
      <w:r w:rsidRPr="008C590A">
        <w:rPr>
          <w:rFonts w:ascii="Arial" w:hAnsi="Arial" w:cs="Arial"/>
          <w:w w:val="85"/>
        </w:rPr>
        <w:t>O</w:t>
      </w:r>
      <w:r w:rsidRPr="008C590A">
        <w:rPr>
          <w:rFonts w:ascii="Arial" w:hAnsi="Arial" w:cs="Arial"/>
          <w:spacing w:val="6"/>
          <w:w w:val="85"/>
        </w:rPr>
        <w:t xml:space="preserve"> </w:t>
      </w:r>
      <w:r w:rsidRPr="008C590A">
        <w:rPr>
          <w:rFonts w:ascii="Arial" w:hAnsi="Arial" w:cs="Arial"/>
          <w:w w:val="85"/>
        </w:rPr>
        <w:t>PROGRAMA</w:t>
      </w:r>
      <w:r w:rsidRPr="008C590A">
        <w:rPr>
          <w:rFonts w:ascii="Arial" w:hAnsi="Arial" w:cs="Arial"/>
          <w:spacing w:val="4"/>
          <w:w w:val="85"/>
        </w:rPr>
        <w:t xml:space="preserve"> </w:t>
      </w:r>
      <w:r w:rsidR="008C590A">
        <w:rPr>
          <w:rFonts w:ascii="Arial" w:hAnsi="Arial" w:cs="Arial"/>
          <w:w w:val="85"/>
        </w:rPr>
        <w:t>DE</w:t>
      </w:r>
      <w:r w:rsidRPr="008C590A">
        <w:rPr>
          <w:rFonts w:ascii="Arial" w:hAnsi="Arial" w:cs="Arial"/>
          <w:spacing w:val="6"/>
          <w:w w:val="85"/>
        </w:rPr>
        <w:t xml:space="preserve"> </w:t>
      </w:r>
      <w:r w:rsidRPr="008C590A">
        <w:rPr>
          <w:rFonts w:ascii="Arial" w:hAnsi="Arial" w:cs="Arial"/>
          <w:w w:val="85"/>
        </w:rPr>
        <w:t>MONITORIA</w:t>
      </w:r>
      <w:r w:rsidRPr="008C590A">
        <w:rPr>
          <w:rFonts w:ascii="Arial" w:hAnsi="Arial" w:cs="Arial"/>
          <w:spacing w:val="3"/>
          <w:w w:val="85"/>
        </w:rPr>
        <w:t xml:space="preserve"> </w:t>
      </w:r>
      <w:r w:rsidR="008C590A" w:rsidRPr="008C590A">
        <w:rPr>
          <w:rFonts w:ascii="Arial" w:hAnsi="Arial" w:cs="Arial"/>
          <w:w w:val="85"/>
        </w:rPr>
        <w:t>2022</w:t>
      </w:r>
      <w:r w:rsidRPr="008C590A">
        <w:rPr>
          <w:rFonts w:ascii="Arial" w:hAnsi="Arial" w:cs="Arial"/>
          <w:w w:val="85"/>
        </w:rPr>
        <w:t>,</w:t>
      </w:r>
      <w:r w:rsidRPr="008C590A">
        <w:rPr>
          <w:rFonts w:ascii="Arial" w:hAnsi="Arial" w:cs="Arial"/>
          <w:spacing w:val="3"/>
          <w:w w:val="85"/>
        </w:rPr>
        <w:t xml:space="preserve"> </w:t>
      </w:r>
      <w:r w:rsidRPr="008C590A">
        <w:rPr>
          <w:rFonts w:ascii="Arial" w:hAnsi="Arial" w:cs="Arial"/>
          <w:w w:val="85"/>
        </w:rPr>
        <w:t>OFERTADO</w:t>
      </w:r>
      <w:r w:rsidRPr="008C590A">
        <w:rPr>
          <w:rFonts w:ascii="Arial" w:hAnsi="Arial" w:cs="Arial"/>
          <w:spacing w:val="1"/>
          <w:w w:val="85"/>
        </w:rPr>
        <w:t xml:space="preserve"> </w:t>
      </w:r>
      <w:r w:rsidRPr="008C590A">
        <w:rPr>
          <w:rFonts w:ascii="Arial" w:hAnsi="Arial" w:cs="Arial"/>
        </w:rPr>
        <w:t>PELO</w:t>
      </w:r>
      <w:r w:rsidRPr="008C590A">
        <w:rPr>
          <w:rFonts w:ascii="Arial" w:hAnsi="Arial" w:cs="Arial"/>
          <w:spacing w:val="-25"/>
        </w:rPr>
        <w:t xml:space="preserve"> </w:t>
      </w:r>
      <w:r w:rsidRPr="008C590A">
        <w:rPr>
          <w:rFonts w:ascii="Arial" w:hAnsi="Arial" w:cs="Arial"/>
        </w:rPr>
        <w:t>IFMT</w:t>
      </w:r>
      <w:r w:rsidRPr="008C590A">
        <w:rPr>
          <w:rFonts w:ascii="Arial" w:hAnsi="Arial" w:cs="Arial"/>
          <w:spacing w:val="-22"/>
        </w:rPr>
        <w:t xml:space="preserve"> </w:t>
      </w:r>
      <w:r w:rsidRPr="008C590A">
        <w:rPr>
          <w:rFonts w:ascii="Arial" w:hAnsi="Arial" w:cs="Arial"/>
        </w:rPr>
        <w:t>–</w:t>
      </w:r>
      <w:r w:rsidRPr="008C590A">
        <w:rPr>
          <w:rFonts w:ascii="Arial" w:hAnsi="Arial" w:cs="Arial"/>
          <w:spacing w:val="-25"/>
        </w:rPr>
        <w:t xml:space="preserve"> </w:t>
      </w:r>
      <w:r w:rsidRPr="008C590A">
        <w:rPr>
          <w:rFonts w:ascii="Arial" w:hAnsi="Arial" w:cs="Arial"/>
          <w:i/>
        </w:rPr>
        <w:t>CAMPUS</w:t>
      </w:r>
      <w:r w:rsidRPr="008C590A">
        <w:rPr>
          <w:rFonts w:ascii="Arial" w:hAnsi="Arial" w:cs="Arial"/>
          <w:i/>
          <w:spacing w:val="-31"/>
        </w:rPr>
        <w:t xml:space="preserve"> </w:t>
      </w:r>
      <w:r w:rsidRPr="008C590A">
        <w:rPr>
          <w:rFonts w:ascii="Arial" w:hAnsi="Arial" w:cs="Arial"/>
        </w:rPr>
        <w:t>ALTA</w:t>
      </w:r>
      <w:r w:rsidRPr="008C590A">
        <w:rPr>
          <w:rFonts w:ascii="Arial" w:hAnsi="Arial" w:cs="Arial"/>
          <w:spacing w:val="-22"/>
        </w:rPr>
        <w:t xml:space="preserve"> </w:t>
      </w:r>
      <w:r w:rsidRPr="008C590A">
        <w:rPr>
          <w:rFonts w:ascii="Arial" w:hAnsi="Arial" w:cs="Arial"/>
        </w:rPr>
        <w:t>FLORESTA.</w:t>
      </w:r>
    </w:p>
    <w:p w14:paraId="228F7D80" w14:textId="77777777" w:rsidR="007F58D8" w:rsidRDefault="007F58D8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75CE51DE" w14:textId="77777777" w:rsidR="007F58D8" w:rsidRDefault="00000000">
      <w:pPr>
        <w:ind w:left="806" w:right="5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w w:val="85"/>
          <w:sz w:val="20"/>
          <w:szCs w:val="20"/>
        </w:rPr>
        <w:t>O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DIRETOR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GERAL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DO</w:t>
      </w:r>
      <w:r>
        <w:rPr>
          <w:rFonts w:ascii="Arial" w:hAnsi="Arial" w:cs="Arial"/>
          <w:b/>
          <w:spacing w:val="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INSTITUTO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FEDERAL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EDUCAÇÃO,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CIÊNCIA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TECNOLOGIA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MATO</w:t>
      </w:r>
      <w:r>
        <w:rPr>
          <w:rFonts w:ascii="Arial" w:hAnsi="Arial" w:cs="Arial"/>
          <w:b/>
          <w:spacing w:val="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GROSSO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–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85"/>
          <w:sz w:val="20"/>
          <w:szCs w:val="20"/>
        </w:rPr>
        <w:t>CAMPUS</w:t>
      </w:r>
    </w:p>
    <w:p w14:paraId="07279E99" w14:textId="77777777" w:rsidR="007F58D8" w:rsidRDefault="00000000">
      <w:pPr>
        <w:pStyle w:val="Ttulo2"/>
        <w:spacing w:before="132" w:line="374" w:lineRule="auto"/>
        <w:ind w:left="809" w:right="51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>ALTA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FLORESTA,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no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uso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7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suas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atribuições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legais,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conferidas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pela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Portaria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n°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734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19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abril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3"/>
          <w:w w:val="95"/>
        </w:rPr>
        <w:t xml:space="preserve"> </w:t>
      </w:r>
      <w:r>
        <w:rPr>
          <w:rFonts w:ascii="Arial" w:hAnsi="Arial" w:cs="Arial"/>
          <w:w w:val="95"/>
        </w:rPr>
        <w:t>2021, torna público por meio deste edital, a realização do processo</w:t>
      </w:r>
      <w:r>
        <w:rPr>
          <w:rFonts w:ascii="Arial" w:hAnsi="Arial" w:cs="Arial"/>
          <w:spacing w:val="-53"/>
          <w:w w:val="95"/>
        </w:rPr>
        <w:t xml:space="preserve"> </w:t>
      </w:r>
      <w:r>
        <w:rPr>
          <w:rFonts w:ascii="Arial" w:hAnsi="Arial" w:cs="Arial"/>
          <w:w w:val="90"/>
        </w:rPr>
        <w:t>seletivo interno de candidatos às vagas do Programa de Monitoria remunerada, referente ao período letivo de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</w:rPr>
        <w:t>2022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IFMT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  <w:i/>
          <w:spacing w:val="-38"/>
        </w:rPr>
        <w:t xml:space="preserve">  </w:t>
      </w:r>
      <w:r>
        <w:rPr>
          <w:rFonts w:ascii="Arial" w:hAnsi="Arial" w:cs="Arial"/>
        </w:rPr>
        <w:t>Alta</w:t>
      </w:r>
      <w:r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</w:rPr>
        <w:t>Floresta.</w:t>
      </w:r>
    </w:p>
    <w:p w14:paraId="15FC0B42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3175" distB="0" distL="0" distR="3810" wp14:anchorId="07F897A4" wp14:editId="66DE225A">
                <wp:extent cx="6341110" cy="163195"/>
                <wp:effectExtent l="0" t="3175" r="3810" b="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BC7ADB" w14:textId="77777777" w:rsidR="007F58D8" w:rsidRDefault="00000000">
                            <w:pPr>
                              <w:pStyle w:val="Contedodoquadro"/>
                              <w:tabs>
                                <w:tab w:val="left" w:pos="772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JUSTIFICATIVA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INTERESSE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PÚBLICO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#80d41a" stroked="f" style="position:absolute;margin-left:0pt;margin-top:-13.1pt;width:499.2pt;height:12.75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72" w:leader="none"/>
                        </w:tabs>
                        <w:spacing w:lineRule="exact" w:line="238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A"/>
                          <w:w w:val="95"/>
                          <w:sz w:val="20"/>
                        </w:rPr>
                        <w:t>1.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JUSTIFICATIVA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INTERESSE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PÚBLICO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4894E2" w14:textId="77777777" w:rsidR="007F58D8" w:rsidRDefault="00000000">
      <w:pPr>
        <w:spacing w:before="16" w:after="8" w:line="374" w:lineRule="auto"/>
        <w:ind w:left="809" w:right="511" w:firstLine="7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A"/>
          <w:w w:val="90"/>
          <w:sz w:val="20"/>
          <w:szCs w:val="20"/>
        </w:rPr>
        <w:t>O Programa de Monitoria é destinado aos estudantes que necessitam de apoio pedagógico temporário</w:t>
      </w:r>
      <w:r>
        <w:rPr>
          <w:rFonts w:ascii="Arial" w:hAnsi="Arial" w:cs="Arial"/>
          <w:b/>
          <w:color w:val="00000A"/>
          <w:spacing w:val="-5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 xml:space="preserve">para melhoria de seu desempenho acadêmico em determinadas componentes curriculares em </w:t>
      </w:r>
      <w:r>
        <w:rPr>
          <w:rFonts w:ascii="Arial" w:hAnsi="Arial" w:cs="Arial"/>
          <w:b/>
          <w:color w:val="00000A"/>
          <w:spacing w:val="-1"/>
          <w:w w:val="95"/>
          <w:sz w:val="20"/>
          <w:szCs w:val="20"/>
        </w:rPr>
        <w:t>que estejam</w:t>
      </w:r>
      <w:r>
        <w:rPr>
          <w:rFonts w:ascii="Arial" w:hAnsi="Arial" w:cs="Arial"/>
          <w:b/>
          <w:color w:val="00000A"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apresentando</w:t>
      </w:r>
      <w:r>
        <w:rPr>
          <w:rFonts w:ascii="Arial" w:hAnsi="Arial" w:cs="Arial"/>
          <w:b/>
          <w:color w:val="00000A"/>
          <w:spacing w:val="-8"/>
          <w:w w:val="90"/>
          <w:sz w:val="20"/>
          <w:szCs w:val="20"/>
        </w:rPr>
        <w:t xml:space="preserve"> </w:t>
      </w:r>
      <w:r w:rsidRPr="008C590A">
        <w:rPr>
          <w:rFonts w:ascii="Arial" w:hAnsi="Arial" w:cs="Arial"/>
          <w:b/>
          <w:spacing w:val="-1"/>
          <w:w w:val="90"/>
          <w:sz w:val="20"/>
          <w:szCs w:val="20"/>
        </w:rPr>
        <w:t>dificuldades.</w:t>
      </w:r>
      <w:r w:rsidRPr="008C590A">
        <w:rPr>
          <w:rFonts w:ascii="Arial" w:hAnsi="Arial" w:cs="Arial"/>
          <w:b/>
          <w:spacing w:val="-7"/>
          <w:w w:val="90"/>
          <w:sz w:val="20"/>
          <w:szCs w:val="20"/>
        </w:rPr>
        <w:t xml:space="preserve"> </w:t>
      </w:r>
      <w:r w:rsidRPr="008C590A">
        <w:rPr>
          <w:rFonts w:ascii="Arial" w:hAnsi="Arial" w:cs="Arial"/>
          <w:b/>
          <w:spacing w:val="-1"/>
          <w:w w:val="90"/>
          <w:sz w:val="20"/>
          <w:szCs w:val="20"/>
        </w:rPr>
        <w:t>Fundamenta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-se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pelo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Decreto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n°</w:t>
      </w:r>
      <w:r>
        <w:rPr>
          <w:rFonts w:ascii="Arial" w:hAnsi="Arial" w:cs="Arial"/>
          <w:b/>
          <w:color w:val="1C1C1C"/>
          <w:spacing w:val="-9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7.234</w:t>
      </w:r>
      <w:r>
        <w:rPr>
          <w:rFonts w:ascii="Arial" w:hAnsi="Arial" w:cs="Arial"/>
          <w:b/>
          <w:color w:val="1C1C1C"/>
          <w:spacing w:val="-13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19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julho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2010,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portaria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Normativa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n°</w:t>
      </w:r>
      <w:r>
        <w:rPr>
          <w:rFonts w:ascii="Arial" w:hAnsi="Arial" w:cs="Arial"/>
          <w:b/>
          <w:color w:val="1C1C1C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 xml:space="preserve">39, de 12 de dezembro de 2007, bem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como o</w:t>
      </w:r>
      <w:r>
        <w:rPr>
          <w:rFonts w:ascii="Arial" w:hAnsi="Arial" w:cs="Arial"/>
          <w:b/>
          <w:color w:val="FF0000"/>
          <w:spacing w:val="-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0"/>
          <w:sz w:val="20"/>
          <w:szCs w:val="20"/>
        </w:rPr>
        <w:t>Regulamento Diático do IFMT (Resolução nº 081, de 26 de novembro de 2020)</w:t>
      </w:r>
      <w:r>
        <w:rPr>
          <w:rFonts w:ascii="Arial" w:hAnsi="Arial" w:cs="Arial"/>
          <w:b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pressupondo que</w:t>
      </w:r>
      <w:r>
        <w:rPr>
          <w:rFonts w:ascii="Arial" w:hAnsi="Arial" w:cs="Arial"/>
          <w:b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tal</w:t>
      </w:r>
      <w:r>
        <w:rPr>
          <w:rFonts w:ascii="Arial" w:hAnsi="Arial" w:cs="Arial"/>
          <w:b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medida</w:t>
      </w:r>
      <w:r>
        <w:rPr>
          <w:rFonts w:ascii="Arial" w:hAnsi="Arial" w:cs="Arial"/>
          <w:b/>
          <w:color w:val="00000A"/>
          <w:spacing w:val="-3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00000A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acompanhamento</w:t>
      </w:r>
      <w:r>
        <w:rPr>
          <w:rFonts w:ascii="Arial" w:hAnsi="Arial" w:cs="Arial"/>
          <w:b/>
          <w:color w:val="00000A"/>
          <w:spacing w:val="-7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pedagógico</w:t>
      </w:r>
      <w:r>
        <w:rPr>
          <w:rFonts w:ascii="Arial" w:hAnsi="Arial" w:cs="Arial"/>
          <w:b/>
          <w:color w:val="00000A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aos</w:t>
      </w:r>
      <w:r>
        <w:rPr>
          <w:rFonts w:ascii="Arial" w:hAnsi="Arial" w:cs="Arial"/>
          <w:b/>
          <w:color w:val="00000A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estudantes</w:t>
      </w:r>
      <w:r>
        <w:rPr>
          <w:rFonts w:ascii="Arial" w:hAnsi="Arial" w:cs="Arial"/>
          <w:b/>
          <w:color w:val="00000A"/>
          <w:w w:val="90"/>
          <w:sz w:val="20"/>
          <w:szCs w:val="20"/>
        </w:rPr>
        <w:t xml:space="preserve"> contribuem para o firmamento no desenvolvimento escolar e consequentemente ações  de combate a evasão e retenção</w:t>
      </w:r>
      <w:r>
        <w:rPr>
          <w:rFonts w:ascii="Arial" w:hAnsi="Arial" w:cs="Arial"/>
          <w:b/>
          <w:color w:val="00000A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z w:val="20"/>
          <w:szCs w:val="20"/>
        </w:rPr>
        <w:t>escolar.</w:t>
      </w:r>
    </w:p>
    <w:p w14:paraId="58845487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1270" distL="0" distR="3810" wp14:anchorId="72D8C43D" wp14:editId="00ED476F">
                <wp:extent cx="6341110" cy="166370"/>
                <wp:effectExtent l="0" t="0" r="3810" b="127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F7E5AA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w w:val="85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DISPOSIÇÕES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PRELIMINARES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#80d41a" stroked="f" style="position:absolute;margin-left:0pt;margin-top:-13.2pt;width:499.2pt;height:13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2.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w w:val="85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DISPOSIÇÕES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PRELIMINARES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ABA23F" w14:textId="77777777" w:rsidR="007F58D8" w:rsidRDefault="00000000">
      <w:pPr>
        <w:pStyle w:val="PargrafodaLista"/>
        <w:numPr>
          <w:ilvl w:val="1"/>
          <w:numId w:val="21"/>
        </w:numPr>
        <w:tabs>
          <w:tab w:val="left" w:pos="1184"/>
        </w:tabs>
        <w:spacing w:before="98" w:line="360" w:lineRule="auto"/>
        <w:ind w:right="514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 processo seletivo será regido por este Edital Interno em consonância com o Regulamento Didático do IFMT </w:t>
      </w:r>
      <w:r>
        <w:rPr>
          <w:rFonts w:ascii="Arial" w:hAnsi="Arial" w:cs="Arial"/>
          <w:spacing w:val="-1"/>
          <w:w w:val="90"/>
          <w:sz w:val="20"/>
          <w:szCs w:val="20"/>
        </w:rPr>
        <w:t>(Resolução nº 081, de 26 de novembro de 2020).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3E7C4312" w14:textId="77777777" w:rsidR="007F58D8" w:rsidRDefault="00000000">
      <w:pPr>
        <w:pStyle w:val="PargrafodaLista"/>
        <w:numPr>
          <w:ilvl w:val="1"/>
          <w:numId w:val="21"/>
        </w:numPr>
        <w:tabs>
          <w:tab w:val="left" w:pos="1141"/>
          <w:tab w:val="left" w:pos="10443"/>
        </w:tabs>
        <w:spacing w:line="360" w:lineRule="auto"/>
        <w:ind w:right="51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realização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presente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processo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seletivo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está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cargo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color w:val="00000A"/>
          <w:sz w:val="20"/>
          <w:szCs w:val="20"/>
        </w:rPr>
        <w:t>Alta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Floresta. A esta </w:t>
      </w:r>
      <w:r>
        <w:rPr>
          <w:rFonts w:ascii="Arial" w:hAnsi="Arial" w:cs="Arial"/>
          <w:sz w:val="20"/>
          <w:szCs w:val="20"/>
        </w:rPr>
        <w:t>Comissão cabe elaborar o Edital de circulação int</w:t>
      </w:r>
      <w:r>
        <w:rPr>
          <w:rFonts w:ascii="Arial" w:hAnsi="Arial" w:cs="Arial"/>
          <w:color w:val="00000A"/>
          <w:sz w:val="20"/>
          <w:szCs w:val="20"/>
        </w:rPr>
        <w:t>erna para o processo seletivo e efetuar os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procedimentos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 inscrição,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coordenação 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divulgação dos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resultados.</w:t>
      </w:r>
    </w:p>
    <w:p w14:paraId="4025F0DE" w14:textId="77777777" w:rsidR="007F58D8" w:rsidRDefault="00000000">
      <w:pPr>
        <w:pStyle w:val="PargrafodaLista"/>
        <w:numPr>
          <w:ilvl w:val="1"/>
          <w:numId w:val="21"/>
        </w:numPr>
        <w:tabs>
          <w:tab w:val="left" w:pos="1156"/>
          <w:tab w:val="left" w:pos="2820"/>
        </w:tabs>
        <w:spacing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Compreende-se por Monitoria o desenvolvimento de atividades didático-pedagógicas, desenvolvidas pela/o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orientada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por</w:t>
      </w:r>
      <w:r>
        <w:rPr>
          <w:rFonts w:ascii="Arial" w:hAnsi="Arial" w:cs="Arial"/>
          <w:color w:val="00000A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docente,</w:t>
      </w:r>
      <w:r>
        <w:rPr>
          <w:rFonts w:ascii="Arial" w:hAnsi="Arial" w:cs="Arial"/>
          <w:color w:val="00000A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vistas</w:t>
      </w:r>
      <w:r>
        <w:rPr>
          <w:rFonts w:ascii="Arial" w:hAnsi="Arial" w:cs="Arial"/>
          <w:color w:val="00000A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contribuir</w:t>
      </w:r>
      <w:r>
        <w:rPr>
          <w:rFonts w:ascii="Arial" w:hAnsi="Arial" w:cs="Arial"/>
          <w:color w:val="00000A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formação</w:t>
      </w:r>
      <w:r>
        <w:rPr>
          <w:rFonts w:ascii="Arial" w:hAnsi="Arial" w:cs="Arial"/>
          <w:color w:val="00000A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acadêmica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da/do</w:t>
      </w:r>
      <w:r>
        <w:rPr>
          <w:rFonts w:ascii="Arial" w:hAnsi="Arial" w:cs="Arial"/>
          <w:color w:val="00000A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IFMT</w:t>
      </w:r>
      <w:r>
        <w:rPr>
          <w:rFonts w:ascii="Arial" w:hAnsi="Arial" w:cs="Arial"/>
          <w:color w:val="00000A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– Alta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Floresta.</w:t>
      </w:r>
      <w:r>
        <w:rPr>
          <w:rFonts w:ascii="Arial" w:hAnsi="Arial" w:cs="Arial"/>
          <w:color w:val="00000A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integra</w:t>
      </w:r>
      <w:r>
        <w:rPr>
          <w:rFonts w:ascii="Arial" w:hAnsi="Arial" w:cs="Arial"/>
          <w:color w:val="00000A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as</w:t>
      </w:r>
      <w:r>
        <w:rPr>
          <w:rFonts w:ascii="Arial" w:hAnsi="Arial" w:cs="Arial"/>
          <w:color w:val="00000A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ações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apoio</w:t>
      </w:r>
      <w:r>
        <w:rPr>
          <w:rFonts w:ascii="Arial" w:hAnsi="Arial" w:cs="Arial"/>
          <w:color w:val="00000A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às</w:t>
      </w:r>
      <w:r>
        <w:rPr>
          <w:rFonts w:ascii="Arial" w:hAnsi="Arial" w:cs="Arial"/>
          <w:color w:val="00000A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acadêmicas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estímulo à permanência do educando, constituindo-se em experiência formativa vivenciada pelo discente,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por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meio 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acompanhamento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responsável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pelas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respectivas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disciplinas.</w:t>
      </w:r>
    </w:p>
    <w:p w14:paraId="0A963AA3" w14:textId="77777777" w:rsidR="007F58D8" w:rsidRDefault="00000000">
      <w:pPr>
        <w:pStyle w:val="PargrafodaLista"/>
        <w:numPr>
          <w:ilvl w:val="1"/>
          <w:numId w:val="21"/>
        </w:numPr>
        <w:tabs>
          <w:tab w:val="left" w:pos="1151"/>
          <w:tab w:val="left" w:pos="8835"/>
        </w:tabs>
        <w:spacing w:line="360" w:lineRule="auto"/>
        <w:ind w:right="514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Para concorrer a qualquer das modalidades do Programa Monitoria, o/a discente deverá estar regularmente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matriculado/a</w:t>
      </w:r>
      <w:r>
        <w:rPr>
          <w:rFonts w:ascii="Arial" w:hAnsi="Arial" w:cs="Arial"/>
          <w:color w:val="00000A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curso</w:t>
      </w:r>
      <w:r>
        <w:rPr>
          <w:rFonts w:ascii="Arial" w:hAnsi="Arial" w:cs="Arial"/>
          <w:color w:val="00000A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presencial</w:t>
      </w:r>
      <w:r>
        <w:rPr>
          <w:rFonts w:ascii="Arial" w:hAnsi="Arial" w:cs="Arial"/>
          <w:color w:val="00000A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técnicos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superiores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ofertados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 Alta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selecionados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acordo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4054255B" w14:textId="77777777" w:rsidR="007F58D8" w:rsidRDefault="00000000">
      <w:pPr>
        <w:pStyle w:val="PargrafodaLista"/>
        <w:numPr>
          <w:ilvl w:val="1"/>
          <w:numId w:val="21"/>
        </w:numPr>
        <w:tabs>
          <w:tab w:val="left" w:pos="1132"/>
        </w:tabs>
        <w:ind w:left="1131" w:hanging="323"/>
        <w:rPr>
          <w:rFonts w:ascii="Arial" w:hAnsi="Arial" w:cs="Arial"/>
          <w:sz w:val="20"/>
          <w:szCs w:val="20"/>
        </w:rPr>
        <w:sectPr w:rsidR="007F58D8">
          <w:headerReference w:type="default" r:id="rId7"/>
          <w:footerReference w:type="default" r:id="rId8"/>
          <w:pgSz w:w="11906" w:h="16838"/>
          <w:pgMar w:top="3080" w:right="440" w:bottom="820" w:left="160" w:header="576" w:footer="627" w:gutter="0"/>
          <w:cols w:space="720"/>
          <w:formProt w:val="0"/>
          <w:docGrid w:linePitch="100"/>
        </w:sectPr>
      </w:pP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não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gera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vínculo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empregatício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 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instituição.</w:t>
      </w:r>
    </w:p>
    <w:p w14:paraId="7729D8FD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inline distT="3175" distB="3175" distL="0" distR="3810" wp14:anchorId="29DA16C3" wp14:editId="2EA7FB7A">
                <wp:extent cx="6341110" cy="166370"/>
                <wp:effectExtent l="0" t="3175" r="3810" b="3175"/>
                <wp:docPr id="12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882BB3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ALVO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6" path="m0,0l-2147483645,0l-2147483645,-2147483646l0,-2147483646xe" fillcolor="#80d41a" stroked="f" style="position:absolute;margin-left:0pt;margin-top:-13.6pt;width:499.2pt;height:13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3.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PÚBLICO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ALVO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B766650" w14:textId="77777777" w:rsidR="007F58D8" w:rsidRDefault="00000000">
      <w:pPr>
        <w:pStyle w:val="PargrafodaLista"/>
        <w:numPr>
          <w:ilvl w:val="1"/>
          <w:numId w:val="20"/>
        </w:numPr>
        <w:tabs>
          <w:tab w:val="left" w:pos="1184"/>
          <w:tab w:val="left" w:pos="5796"/>
          <w:tab w:val="left" w:pos="10443"/>
        </w:tabs>
        <w:spacing w:before="95" w:line="360" w:lineRule="auto"/>
        <w:ind w:right="51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destinado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comunidade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cursos presenciais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oferecidos,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atendam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critérios estabelecidos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283FBD0B" w14:textId="77777777" w:rsidR="007F58D8" w:rsidRDefault="00000000">
      <w:pPr>
        <w:pStyle w:val="PargrafodaLista"/>
        <w:numPr>
          <w:ilvl w:val="1"/>
          <w:numId w:val="20"/>
        </w:numPr>
        <w:tabs>
          <w:tab w:val="left" w:pos="1151"/>
          <w:tab w:val="left" w:pos="9655"/>
        </w:tabs>
        <w:spacing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excluídas/os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as/os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possuem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vínculo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 Floresta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apenas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cumprimento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Complementares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/ou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Estágio Curricular.</w:t>
      </w:r>
    </w:p>
    <w:p w14:paraId="30440864" w14:textId="77777777" w:rsidR="007F58D8" w:rsidRDefault="00000000">
      <w:pPr>
        <w:pStyle w:val="PargrafodaLista"/>
        <w:numPr>
          <w:ilvl w:val="1"/>
          <w:numId w:val="20"/>
        </w:numPr>
        <w:tabs>
          <w:tab w:val="left" w:pos="1194"/>
        </w:tabs>
        <w:spacing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Programa Monitoria contemplado por este Edital será ofertado apenas na modalidade de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remunerada, ou seja, com bolsa. Sendo emitido ao final do programa o certificado de participação aos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monitores.</w:t>
      </w:r>
    </w:p>
    <w:p w14:paraId="3D02C36A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3810" wp14:anchorId="7D6744FB" wp14:editId="7DCE4894">
                <wp:extent cx="6341110" cy="166370"/>
                <wp:effectExtent l="0" t="0" r="3810" b="0"/>
                <wp:docPr id="1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F03C7D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INSCRIÇÃO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7" path="m0,0l-2147483645,0l-2147483645,-2147483646l0,-2147483646xe" fillcolor="#80d41a" stroked="f" style="position:absolute;margin-left:0pt;margin-top:-13.1pt;width:499.2pt;height:13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4.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0F803E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51"/>
          <w:tab w:val="left" w:pos="7375"/>
        </w:tabs>
        <w:spacing w:before="86" w:line="374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As inscrições do Programa Monitoria </w:t>
      </w:r>
      <w:r>
        <w:rPr>
          <w:rFonts w:ascii="Arial" w:hAnsi="Arial" w:cs="Arial"/>
          <w:spacing w:val="-1"/>
          <w:sz w:val="20"/>
          <w:szCs w:val="20"/>
        </w:rPr>
        <w:t>remunerada serão realizadas nos di</w:t>
      </w:r>
      <w:r>
        <w:rPr>
          <w:rFonts w:ascii="Arial" w:hAnsi="Arial" w:cs="Arial"/>
          <w:color w:val="111111"/>
          <w:spacing w:val="-1"/>
          <w:sz w:val="20"/>
          <w:szCs w:val="20"/>
        </w:rPr>
        <w:t xml:space="preserve">as </w:t>
      </w:r>
      <w:r>
        <w:rPr>
          <w:rFonts w:ascii="Arial" w:hAnsi="Arial" w:cs="Arial"/>
          <w:b/>
          <w:color w:val="111111"/>
          <w:spacing w:val="-1"/>
          <w:sz w:val="20"/>
          <w:szCs w:val="20"/>
        </w:rPr>
        <w:t>07, 10 e 11 de outubro de</w:t>
      </w:r>
      <w:r>
        <w:rPr>
          <w:rFonts w:ascii="Arial" w:hAnsi="Arial" w:cs="Arial"/>
          <w:b/>
          <w:color w:val="111111"/>
          <w:spacing w:val="-56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</w:rPr>
        <w:t>2022</w:t>
      </w:r>
      <w:r>
        <w:rPr>
          <w:rFonts w:ascii="Arial" w:hAnsi="Arial" w:cs="Arial"/>
          <w:b/>
          <w:color w:val="111111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exclusivamente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na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Recepção do Departamento de Ensino</w:t>
      </w:r>
      <w:r>
        <w:rPr>
          <w:rFonts w:ascii="Arial" w:hAnsi="Arial" w:cs="Arial"/>
          <w:color w:val="111111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do campus Alta Floresta,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situada</w:t>
      </w:r>
      <w:r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Rodovia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MT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–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208,</w:t>
      </w:r>
      <w:r>
        <w:rPr>
          <w:rFonts w:ascii="Arial" w:hAnsi="Arial" w:cs="Arial"/>
          <w:color w:val="212121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S/N</w:t>
      </w:r>
      <w:r>
        <w:rPr>
          <w:rFonts w:ascii="Arial" w:hAnsi="Arial" w:cs="Arial"/>
          <w:color w:val="21212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>lote</w:t>
      </w:r>
      <w:r>
        <w:rPr>
          <w:rFonts w:ascii="Arial" w:hAnsi="Arial" w:cs="Arial"/>
          <w:color w:val="212121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212121"/>
          <w:w w:val="95"/>
          <w:sz w:val="20"/>
          <w:szCs w:val="20"/>
        </w:rPr>
        <w:t>143-A Alta Floresta – MT CEP 78.580-000</w:t>
      </w:r>
      <w:r>
        <w:rPr>
          <w:rFonts w:ascii="Arial" w:hAnsi="Arial" w:cs="Arial"/>
          <w:color w:val="00000A"/>
          <w:w w:val="95"/>
          <w:sz w:val="20"/>
          <w:szCs w:val="20"/>
        </w:rPr>
        <w:t xml:space="preserve">, das </w:t>
      </w:r>
      <w:r>
        <w:rPr>
          <w:rFonts w:ascii="Arial" w:hAnsi="Arial" w:cs="Arial"/>
          <w:b/>
          <w:color w:val="00000A"/>
          <w:w w:val="95"/>
          <w:sz w:val="20"/>
          <w:szCs w:val="20"/>
        </w:rPr>
        <w:t>08h às 17h</w:t>
      </w:r>
      <w:r>
        <w:rPr>
          <w:rFonts w:ascii="Arial" w:hAnsi="Arial" w:cs="Arial"/>
          <w:color w:val="00000A"/>
          <w:w w:val="95"/>
          <w:sz w:val="20"/>
          <w:szCs w:val="20"/>
        </w:rPr>
        <w:t xml:space="preserve">(horário de Cuiabá/ MT), </w:t>
      </w:r>
      <w:r>
        <w:rPr>
          <w:rFonts w:ascii="Arial" w:hAnsi="Arial" w:cs="Arial"/>
          <w:w w:val="95"/>
          <w:sz w:val="20"/>
          <w:szCs w:val="20"/>
        </w:rPr>
        <w:t>por meio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preenchimento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Formulário</w:t>
      </w:r>
      <w:r>
        <w:rPr>
          <w:rFonts w:ascii="Arial" w:hAnsi="Arial" w:cs="Arial"/>
          <w:b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-2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Inscrição</w:t>
      </w:r>
      <w:r>
        <w:rPr>
          <w:rFonts w:ascii="Arial" w:hAnsi="Arial" w:cs="Arial"/>
          <w:b/>
          <w:spacing w:val="-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pacing w:val="-2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).</w:t>
      </w:r>
    </w:p>
    <w:p w14:paraId="23B78FFC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46"/>
        </w:tabs>
        <w:spacing w:before="9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aceitas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inscrições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Curricular.</w:t>
      </w:r>
    </w:p>
    <w:p w14:paraId="541B78A2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70"/>
        </w:tabs>
        <w:spacing w:before="111"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vagas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disponibilizadas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aplicam-se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somente,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selecionado.</w:t>
      </w:r>
    </w:p>
    <w:p w14:paraId="3CEFC0A2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51"/>
        </w:tabs>
        <w:spacing w:before="1" w:line="360" w:lineRule="auto"/>
        <w:ind w:right="52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entanto,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poderão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aproveitados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outras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turmas,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analisado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compatibilidade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 e 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 do professor-orientador.</w:t>
      </w:r>
    </w:p>
    <w:p w14:paraId="54BDE243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46"/>
        </w:tabs>
        <w:spacing w:before="2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aprovado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apenas em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curricular.</w:t>
      </w:r>
    </w:p>
    <w:p w14:paraId="139E1543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46"/>
        </w:tabs>
        <w:spacing w:before="115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recebidas inscrições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após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estipulada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32A2548D" w14:textId="77777777" w:rsidR="007F58D8" w:rsidRDefault="00000000">
      <w:pPr>
        <w:pStyle w:val="PargrafodaLista"/>
        <w:numPr>
          <w:ilvl w:val="1"/>
          <w:numId w:val="19"/>
        </w:numPr>
        <w:tabs>
          <w:tab w:val="left" w:pos="1156"/>
        </w:tabs>
        <w:spacing w:before="116"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seleção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dar-se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(as)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mesmo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nível de ensino.</w:t>
      </w:r>
    </w:p>
    <w:p w14:paraId="18927B51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2540" distB="0" distL="0" distR="3810" wp14:anchorId="6DC353DE" wp14:editId="79756075">
                <wp:extent cx="6341110" cy="163195"/>
                <wp:effectExtent l="0" t="2540" r="3810" b="0"/>
                <wp:docPr id="16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F4DDE" w14:textId="77777777" w:rsidR="007F58D8" w:rsidRDefault="00000000">
                            <w:pPr>
                              <w:pStyle w:val="Contedodoquadro"/>
                              <w:tabs>
                                <w:tab w:val="left" w:pos="772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ORGANIZAÇÃO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8" path="m0,0l-2147483645,0l-2147483645,-2147483646l0,-2147483646xe" fillcolor="#80d41a" stroked="f" style="position:absolute;margin-left:0pt;margin-top:-13.05pt;width:499.2pt;height:12.75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72" w:leader="none"/>
                        </w:tabs>
                        <w:spacing w:lineRule="exact" w:line="238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5.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ORGANIZAÇÃO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PROGRAMA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91A0F3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65"/>
          <w:tab w:val="left" w:pos="5105"/>
        </w:tabs>
        <w:spacing w:before="105" w:line="360" w:lineRule="auto"/>
        <w:ind w:right="516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ofertará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modalidade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remunerada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(com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bolsa);</w:t>
      </w:r>
    </w:p>
    <w:p w14:paraId="5BD871E7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65"/>
        </w:tabs>
        <w:spacing w:before="2" w:line="360" w:lineRule="auto"/>
        <w:ind w:right="511" w:hanging="399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 participação do discente no programa de monitoria na condição voluntária, sem recebimento de bolsa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mensal, não desobriga o mesmo no cumprimento de todas as condições e o acompanhamento do docente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pelo edital.</w:t>
      </w:r>
    </w:p>
    <w:p w14:paraId="19968CC7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70"/>
          <w:tab w:val="left" w:pos="3943"/>
        </w:tabs>
        <w:spacing w:before="2" w:line="350" w:lineRule="auto"/>
        <w:ind w:right="513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função do/a monitor/a não constitui cargo ou emprego e nem gera vínculo empregatício de qualquer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natureza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Floresta.</w:t>
      </w:r>
    </w:p>
    <w:p w14:paraId="3FA36A50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75"/>
        </w:tabs>
        <w:spacing w:before="5" w:line="360" w:lineRule="auto"/>
        <w:ind w:right="52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nenhuma hipótese o estudante monitor deve ser aproveitado para suprir carências de servidores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instituição.</w:t>
      </w:r>
    </w:p>
    <w:p w14:paraId="7B32457E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46"/>
        </w:tabs>
        <w:spacing w:before="2" w:line="360" w:lineRule="auto"/>
        <w:ind w:right="513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exercício da monitoria implica o cumprimento de 4 (quatro) horas semanais de atividades de monitoria, as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coincidentes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aulas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da/o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regular.</w:t>
      </w:r>
    </w:p>
    <w:p w14:paraId="52A0E916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84"/>
        </w:tabs>
        <w:spacing w:before="1" w:line="360" w:lineRule="auto"/>
        <w:ind w:right="516" w:hanging="399"/>
        <w:rPr>
          <w:rFonts w:ascii="Arial" w:hAnsi="Arial" w:cs="Arial"/>
          <w:sz w:val="20"/>
          <w:szCs w:val="20"/>
        </w:rPr>
        <w:sectPr w:rsidR="007F58D8">
          <w:headerReference w:type="default" r:id="rId9"/>
          <w:footerReference w:type="default" r:id="rId10"/>
          <w:pgSz w:w="11906" w:h="16838"/>
          <w:pgMar w:top="308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As 4 (quatro) horas semanais devem ser divididas em atendimento aos discentes, estudo individual 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orientação 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planejamento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professor.</w:t>
      </w:r>
    </w:p>
    <w:p w14:paraId="021AC3A4" w14:textId="77777777" w:rsidR="007F58D8" w:rsidRDefault="00000000">
      <w:pPr>
        <w:pStyle w:val="PargrafodaLista"/>
        <w:numPr>
          <w:ilvl w:val="1"/>
          <w:numId w:val="18"/>
        </w:numPr>
        <w:tabs>
          <w:tab w:val="left" w:pos="1141"/>
        </w:tabs>
        <w:spacing w:line="225" w:lineRule="exact"/>
        <w:ind w:left="1140" w:hanging="332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89" behindDoc="0" locked="0" layoutInCell="0" allowOverlap="1" wp14:anchorId="27026F9A" wp14:editId="23802D9B">
                <wp:simplePos x="0" y="0"/>
                <wp:positionH relativeFrom="page">
                  <wp:posOffset>609600</wp:posOffset>
                </wp:positionH>
                <wp:positionV relativeFrom="paragraph">
                  <wp:posOffset>213360</wp:posOffset>
                </wp:positionV>
                <wp:extent cx="6341110" cy="166370"/>
                <wp:effectExtent l="0" t="0" r="0" b="0"/>
                <wp:wrapTopAndBottom/>
                <wp:docPr id="2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DC6791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SELETIVO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path="m0,0l-2147483645,0l-2147483645,-2147483646l0,-2147483646xe" fillcolor="#80d41a" stroked="f" style="position:absolute;margin-left:48pt;margin-top:16.8pt;width:499.2pt;height:13pt;mso-wrap-style:square;v-text-anchor:top;mso-position-horizontal-relative:page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6.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PROCESSO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SELETIVO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podem prejudicar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atividades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acadêmicas do/a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monitor/a.</w:t>
      </w:r>
    </w:p>
    <w:p w14:paraId="57D02B77" w14:textId="77777777" w:rsidR="007F58D8" w:rsidRDefault="00000000">
      <w:pPr>
        <w:pStyle w:val="PargrafodaLista"/>
        <w:numPr>
          <w:ilvl w:val="1"/>
          <w:numId w:val="17"/>
        </w:numPr>
        <w:tabs>
          <w:tab w:val="left" w:pos="1132"/>
        </w:tabs>
        <w:spacing w:before="109"/>
        <w:ind w:hanging="3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monitor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realizada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compõe a comissão da monitoria, junto à Coordenação de Curso.</w:t>
      </w:r>
    </w:p>
    <w:p w14:paraId="6820599C" w14:textId="77777777" w:rsidR="007F58D8" w:rsidRDefault="00000000">
      <w:pPr>
        <w:pStyle w:val="PargrafodaLista"/>
        <w:numPr>
          <w:ilvl w:val="1"/>
          <w:numId w:val="17"/>
        </w:numPr>
        <w:tabs>
          <w:tab w:val="left" w:pos="1189"/>
        </w:tabs>
        <w:spacing w:before="111" w:line="360" w:lineRule="auto"/>
        <w:ind w:left="1208" w:right="524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critério de seleção, será utilizada a entrevista considerando os itens e respectivas pontuações,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Tabela abaixo:</w:t>
      </w:r>
    </w:p>
    <w:tbl>
      <w:tblPr>
        <w:tblStyle w:val="TableNormal"/>
        <w:tblW w:w="9801" w:type="dxa"/>
        <w:tblInd w:w="984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900"/>
        <w:gridCol w:w="5611"/>
        <w:gridCol w:w="3290"/>
      </w:tblGrid>
      <w:tr w:rsidR="007F58D8" w14:paraId="0EA30679" w14:textId="77777777">
        <w:trPr>
          <w:trHeight w:val="3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9D4C" w14:textId="77777777" w:rsidR="007F58D8" w:rsidRDefault="00000000">
            <w:pPr>
              <w:pStyle w:val="TableParagraph"/>
              <w:spacing w:before="52"/>
              <w:ind w:left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pacing w:val="-2"/>
                <w:sz w:val="20"/>
                <w:szCs w:val="20"/>
              </w:rPr>
              <w:t>Critérios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14E77" w14:textId="77777777" w:rsidR="007F58D8" w:rsidRDefault="00000000">
            <w:pPr>
              <w:pStyle w:val="TableParagraph"/>
              <w:spacing w:before="52"/>
              <w:ind w:left="2177" w:right="21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pacing w:val="-2"/>
                <w:w w:val="90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b/>
                <w:color w:val="00000A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pacing w:val="-1"/>
                <w:w w:val="90"/>
                <w:sz w:val="20"/>
                <w:szCs w:val="20"/>
              </w:rPr>
              <w:t>avaliado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C0D9D" w14:textId="77777777" w:rsidR="007F58D8" w:rsidRDefault="00000000">
            <w:pPr>
              <w:pStyle w:val="TableParagraph"/>
              <w:spacing w:before="52"/>
              <w:ind w:left="1096" w:righ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</w:rPr>
              <w:t>Pontuação</w:t>
            </w:r>
          </w:p>
        </w:tc>
      </w:tr>
      <w:tr w:rsidR="007F58D8" w14:paraId="2A2BAA01" w14:textId="77777777">
        <w:trPr>
          <w:trHeight w:val="59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F98B" w14:textId="77777777" w:rsidR="007F58D8" w:rsidRDefault="00000000">
            <w:pPr>
              <w:pStyle w:val="TableParagraph"/>
              <w:spacing w:before="50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1C11" w14:textId="77777777" w:rsidR="007F58D8" w:rsidRDefault="00000000">
            <w:pPr>
              <w:pStyle w:val="TableParagraph"/>
              <w:spacing w:before="50" w:line="276" w:lineRule="auto"/>
              <w:ind w:left="57" w:right="7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Conhecimento teórico/prático da disciplina em que se</w:t>
            </w:r>
            <w:r>
              <w:rPr>
                <w:rFonts w:ascii="Arial" w:hAnsi="Arial" w:cs="Arial"/>
                <w:color w:val="00000A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pretende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atuar</w:t>
            </w:r>
            <w:r>
              <w:rPr>
                <w:rFonts w:ascii="Arial" w:hAnsi="Arial" w:cs="Arial"/>
                <w:color w:val="00000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e capacidade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comunicação.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9876" w14:textId="77777777" w:rsidR="007F58D8" w:rsidRDefault="00000000">
            <w:pPr>
              <w:pStyle w:val="TableParagraph"/>
              <w:spacing w:before="50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4,0</w:t>
            </w:r>
          </w:p>
        </w:tc>
      </w:tr>
      <w:tr w:rsidR="007F58D8" w14:paraId="39568CAA" w14:textId="77777777">
        <w:trPr>
          <w:trHeight w:val="59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5B89C" w14:textId="77777777" w:rsidR="007F58D8" w:rsidRDefault="00000000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271F" w14:textId="77777777" w:rsidR="007F58D8" w:rsidRDefault="00000000">
            <w:pPr>
              <w:pStyle w:val="TableParagraph"/>
              <w:spacing w:before="24" w:line="260" w:lineRule="atLeast"/>
              <w:ind w:left="57" w:right="1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Participação/desempenho</w:t>
            </w:r>
            <w:r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no(s)</w:t>
            </w:r>
            <w:r>
              <w:rPr>
                <w:rFonts w:ascii="Arial" w:hAnsi="Arial" w:cs="Arial"/>
                <w:color w:val="00000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componente(s)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curricular(es)</w:t>
            </w:r>
            <w:r>
              <w:rPr>
                <w:rFonts w:ascii="Arial" w:hAnsi="Arial" w:cs="Arial"/>
                <w:color w:val="00000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concorrido(s).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79B3" w14:textId="77777777" w:rsidR="007F58D8" w:rsidRDefault="00000000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2,5</w:t>
            </w:r>
          </w:p>
        </w:tc>
      </w:tr>
      <w:tr w:rsidR="007F58D8" w14:paraId="7220B184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17EB" w14:textId="77777777" w:rsidR="007F58D8" w:rsidRDefault="00000000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7B20" w14:textId="77777777" w:rsidR="007F58D8" w:rsidRDefault="00000000">
            <w:pPr>
              <w:pStyle w:val="TableParagraph"/>
              <w:spacing w:before="54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Assiduidade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no(s)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componente(s)</w:t>
            </w:r>
            <w:r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curricular(es)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concorrido(s).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2B8D" w14:textId="77777777" w:rsidR="007F58D8" w:rsidRDefault="00000000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2,0</w:t>
            </w:r>
          </w:p>
        </w:tc>
      </w:tr>
      <w:tr w:rsidR="007F58D8" w14:paraId="20A9BA29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6F802" w14:textId="77777777" w:rsidR="007F58D8" w:rsidRDefault="00000000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43AA" w14:textId="77777777" w:rsidR="007F58D8" w:rsidRDefault="00000000">
            <w:pPr>
              <w:pStyle w:val="TableParagraph"/>
              <w:spacing w:before="54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Compatibilidade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disponibilidade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de</w:t>
            </w:r>
            <w:r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horário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89A2" w14:textId="77777777" w:rsidR="007F58D8" w:rsidRDefault="00000000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1,5</w:t>
            </w:r>
          </w:p>
        </w:tc>
      </w:tr>
      <w:tr w:rsidR="007F58D8" w14:paraId="420A41E4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741D" w14:textId="77777777" w:rsidR="007F58D8" w:rsidRDefault="00000000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E3F5E" w14:textId="77777777" w:rsidR="007F58D8" w:rsidRDefault="007F58D8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FA40" w14:textId="77777777" w:rsidR="007F58D8" w:rsidRDefault="00000000">
            <w:pPr>
              <w:pStyle w:val="TableParagraph"/>
              <w:spacing w:before="54"/>
              <w:ind w:left="1096" w:right="10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10,0</w:t>
            </w:r>
          </w:p>
        </w:tc>
      </w:tr>
    </w:tbl>
    <w:p w14:paraId="1E8E9D19" w14:textId="77777777" w:rsidR="007F58D8" w:rsidRDefault="007F58D8">
      <w:pPr>
        <w:pStyle w:val="Corpodetexto"/>
        <w:spacing w:before="8"/>
        <w:jc w:val="both"/>
        <w:rPr>
          <w:rFonts w:ascii="Arial" w:hAnsi="Arial" w:cs="Arial"/>
        </w:rPr>
      </w:pPr>
    </w:p>
    <w:p w14:paraId="602D96AE" w14:textId="77777777" w:rsidR="007F58D8" w:rsidRDefault="00000000">
      <w:pPr>
        <w:pStyle w:val="PargrafodaLista"/>
        <w:numPr>
          <w:ilvl w:val="1"/>
          <w:numId w:val="17"/>
        </w:numPr>
        <w:tabs>
          <w:tab w:val="left" w:pos="1146"/>
        </w:tabs>
        <w:spacing w:before="1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utilizados como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desempate:</w:t>
      </w:r>
    </w:p>
    <w:p w14:paraId="4FFA7FCE" w14:textId="77777777" w:rsidR="007F58D8" w:rsidRDefault="00000000">
      <w:pPr>
        <w:pStyle w:val="PargrafodaLista"/>
        <w:numPr>
          <w:ilvl w:val="2"/>
          <w:numId w:val="17"/>
        </w:numPr>
        <w:tabs>
          <w:tab w:val="left" w:pos="1765"/>
        </w:tabs>
        <w:spacing w:before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Maior nota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bimestre/semestre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anterior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concorre;</w:t>
      </w:r>
    </w:p>
    <w:p w14:paraId="5805DF92" w14:textId="77777777" w:rsidR="007F58D8" w:rsidRDefault="00000000">
      <w:pPr>
        <w:pStyle w:val="PargrafodaLista"/>
        <w:numPr>
          <w:ilvl w:val="2"/>
          <w:numId w:val="17"/>
        </w:numPr>
        <w:tabs>
          <w:tab w:val="left" w:pos="1765"/>
        </w:tabs>
        <w:spacing w:before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idade;</w:t>
      </w:r>
    </w:p>
    <w:p w14:paraId="745EC6CB" w14:textId="77777777" w:rsidR="007F58D8" w:rsidRDefault="00000000">
      <w:pPr>
        <w:pStyle w:val="PargrafodaLista"/>
        <w:numPr>
          <w:ilvl w:val="1"/>
          <w:numId w:val="17"/>
        </w:numPr>
        <w:tabs>
          <w:tab w:val="left" w:pos="1146"/>
        </w:tabs>
        <w:spacing w:before="112"/>
        <w:ind w:left="1145" w:hanging="3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>O</w:t>
      </w:r>
      <w:r>
        <w:rPr>
          <w:rFonts w:ascii="Arial" w:hAnsi="Arial" w:cs="Arial"/>
          <w:w w:val="95"/>
          <w:sz w:val="20"/>
          <w:szCs w:val="20"/>
        </w:rPr>
        <w:t xml:space="preserve"> processo</w:t>
      </w:r>
      <w:r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seleção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ocorrerá</w:t>
      </w:r>
      <w:r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no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período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2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13 e 14</w:t>
      </w:r>
      <w:r>
        <w:rPr>
          <w:rFonts w:ascii="Arial" w:hAnsi="Arial" w:cs="Arial"/>
          <w:b/>
          <w:spacing w:val="-1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de</w:t>
      </w:r>
      <w:r>
        <w:rPr>
          <w:rFonts w:ascii="Arial" w:hAnsi="Arial" w:cs="Arial"/>
          <w:b/>
          <w:spacing w:val="-18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outubro</w:t>
      </w:r>
      <w:r>
        <w:rPr>
          <w:rFonts w:ascii="Arial" w:hAnsi="Arial" w:cs="Arial"/>
          <w:b/>
          <w:spacing w:val="-15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de</w:t>
      </w:r>
      <w:r>
        <w:rPr>
          <w:rFonts w:ascii="Arial" w:hAnsi="Arial" w:cs="Arial"/>
          <w:b/>
          <w:spacing w:val="-14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2020.</w:t>
      </w:r>
    </w:p>
    <w:p w14:paraId="72FD4304" w14:textId="77777777" w:rsidR="007F58D8" w:rsidRDefault="00000000">
      <w:pPr>
        <w:pStyle w:val="PargrafodaLista"/>
        <w:numPr>
          <w:ilvl w:val="1"/>
          <w:numId w:val="17"/>
        </w:numPr>
        <w:tabs>
          <w:tab w:val="left" w:pos="1160"/>
        </w:tabs>
        <w:spacing w:before="135" w:line="360" w:lineRule="auto"/>
        <w:ind w:left="1208" w:right="513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forma de flexibilidade do horário do monitor está a cargo da Comissão de Monitoria, com a ciência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Permanente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Assistência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Estudantil-CLPAE,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mínimos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 participação do Programa Monitoria:</w:t>
      </w:r>
    </w:p>
    <w:p w14:paraId="7900F898" w14:textId="77777777" w:rsidR="007F58D8" w:rsidRDefault="00000000">
      <w:pPr>
        <w:pStyle w:val="PargrafodaLista"/>
        <w:numPr>
          <w:ilvl w:val="2"/>
          <w:numId w:val="17"/>
        </w:numPr>
        <w:tabs>
          <w:tab w:val="left" w:pos="1775"/>
          <w:tab w:val="left" w:pos="10447"/>
        </w:tabs>
        <w:spacing w:before="2" w:line="360" w:lineRule="auto"/>
        <w:ind w:left="1515" w:right="51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regularmente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frequente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presencial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pacing w:val="-1"/>
          <w:sz w:val="20"/>
          <w:szCs w:val="20"/>
        </w:rPr>
        <w:t>Alta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Floresta;</w:t>
      </w:r>
    </w:p>
    <w:p w14:paraId="354DE112" w14:textId="77777777" w:rsidR="007F58D8" w:rsidRDefault="00000000">
      <w:pPr>
        <w:pStyle w:val="PargrafodaLista"/>
        <w:numPr>
          <w:ilvl w:val="2"/>
          <w:numId w:val="17"/>
        </w:numPr>
        <w:tabs>
          <w:tab w:val="left" w:pos="1746"/>
        </w:tabs>
        <w:spacing w:before="1"/>
        <w:ind w:left="1745" w:hanging="2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desempenho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pleiteia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07C04124" w14:textId="77777777" w:rsidR="007F58D8" w:rsidRDefault="00000000">
      <w:pPr>
        <w:pStyle w:val="PargrafodaLista"/>
        <w:numPr>
          <w:ilvl w:val="2"/>
          <w:numId w:val="17"/>
        </w:numPr>
        <w:tabs>
          <w:tab w:val="left" w:pos="1732"/>
        </w:tabs>
        <w:spacing w:before="116"/>
        <w:ind w:left="1731" w:hanging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disponibilidade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programadas;</w:t>
      </w:r>
    </w:p>
    <w:p w14:paraId="758FAE22" w14:textId="77777777" w:rsidR="007F58D8" w:rsidRDefault="00000000">
      <w:pPr>
        <w:pStyle w:val="Corpodetexto"/>
        <w:spacing w:before="116" w:line="350" w:lineRule="auto"/>
        <w:ind w:left="1208" w:right="521" w:hanging="39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serão classificados em ordem decrescente, com base no resultado final e convocados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 número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vagas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disponíveis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respeitando-se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 classificação.</w:t>
      </w:r>
    </w:p>
    <w:p w14:paraId="24184710" w14:textId="77777777" w:rsidR="007F58D8" w:rsidRDefault="00000000">
      <w:pPr>
        <w:pStyle w:val="Corpodetexto"/>
        <w:spacing w:before="5" w:line="360" w:lineRule="auto"/>
        <w:ind w:left="1208" w:right="521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6.7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candidatos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aproveitados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turmas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averiguado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compatibilidade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horário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apreciação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professor-orientador.</w:t>
      </w:r>
    </w:p>
    <w:p w14:paraId="526AFC44" w14:textId="77777777" w:rsidR="007F58D8" w:rsidRDefault="00000000">
      <w:pPr>
        <w:pStyle w:val="PargrafodaLista"/>
        <w:numPr>
          <w:ilvl w:val="1"/>
          <w:numId w:val="16"/>
        </w:numPr>
        <w:tabs>
          <w:tab w:val="left" w:pos="1146"/>
        </w:tabs>
        <w:spacing w:line="374" w:lineRule="auto"/>
        <w:ind w:right="515" w:hanging="3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A Comissão de Monitoria deverá entregar à CLPAE, até as </w:t>
      </w:r>
      <w:r>
        <w:rPr>
          <w:rFonts w:ascii="Arial" w:hAnsi="Arial" w:cs="Arial"/>
          <w:b/>
          <w:w w:val="95"/>
          <w:sz w:val="20"/>
          <w:szCs w:val="20"/>
        </w:rPr>
        <w:t>12h do dia 17 de outubro de 2022, o Relatório de</w:t>
      </w:r>
      <w:r>
        <w:rPr>
          <w:rFonts w:ascii="Arial" w:hAnsi="Arial" w:cs="Arial"/>
          <w:b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Anexo II</w:t>
      </w:r>
      <w:r>
        <w:rPr>
          <w:rFonts w:ascii="Arial" w:hAnsi="Arial" w:cs="Arial"/>
          <w:sz w:val="20"/>
          <w:szCs w:val="20"/>
        </w:rPr>
        <w:t>), com a Ficha de Avaliação (</w:t>
      </w:r>
      <w:r>
        <w:rPr>
          <w:rFonts w:ascii="Arial" w:hAnsi="Arial" w:cs="Arial"/>
          <w:b/>
          <w:sz w:val="20"/>
          <w:szCs w:val="20"/>
        </w:rPr>
        <w:t>Anexo IIa</w:t>
      </w:r>
      <w:r>
        <w:rPr>
          <w:rFonts w:ascii="Arial" w:hAnsi="Arial" w:cs="Arial"/>
          <w:sz w:val="20"/>
          <w:szCs w:val="20"/>
        </w:rPr>
        <w:t>) anexada, constando o nome dos estudantes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selecionados por ordem de classificação e com as pontuações obtidas na seleção e registradas no </w:t>
      </w:r>
      <w:r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IIa.</w:t>
      </w:r>
    </w:p>
    <w:p w14:paraId="6D5C932B" w14:textId="77777777" w:rsidR="007F58D8" w:rsidRDefault="00000000">
      <w:pPr>
        <w:pStyle w:val="PargrafodaLista"/>
        <w:numPr>
          <w:ilvl w:val="1"/>
          <w:numId w:val="16"/>
        </w:numPr>
        <w:tabs>
          <w:tab w:val="left" w:pos="1280"/>
        </w:tabs>
        <w:spacing w:before="4" w:line="362" w:lineRule="auto"/>
        <w:ind w:right="516" w:hanging="399"/>
        <w:rPr>
          <w:rFonts w:ascii="Arial" w:hAnsi="Arial" w:cs="Arial"/>
          <w:sz w:val="20"/>
          <w:szCs w:val="20"/>
        </w:rPr>
        <w:sectPr w:rsidR="007F58D8">
          <w:headerReference w:type="default" r:id="rId11"/>
          <w:footerReference w:type="default" r:id="rId12"/>
          <w:pgSz w:w="11906" w:h="16838"/>
          <w:pgMar w:top="308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Posteriormente, o docente-orientador e seu monitor aprovado neste processo seletivo, deverão elaborar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 xml:space="preserve">horário de atendimento de monitoria </w:t>
      </w:r>
      <w:r>
        <w:rPr>
          <w:rFonts w:ascii="Arial" w:hAnsi="Arial" w:cs="Arial"/>
          <w:b/>
          <w:w w:val="95"/>
          <w:sz w:val="20"/>
          <w:szCs w:val="20"/>
        </w:rPr>
        <w:t xml:space="preserve">(Anexo IV) </w:t>
      </w:r>
      <w:r>
        <w:rPr>
          <w:rFonts w:ascii="Arial" w:hAnsi="Arial" w:cs="Arial"/>
          <w:w w:val="95"/>
          <w:sz w:val="20"/>
          <w:szCs w:val="20"/>
        </w:rPr>
        <w:t>do Componente Curricular a ser desenvolvido no Programa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1386C9FE" w14:textId="77777777" w:rsidR="007F58D8" w:rsidRDefault="00000000">
      <w:pPr>
        <w:pStyle w:val="PargrafodaLista"/>
        <w:numPr>
          <w:ilvl w:val="2"/>
          <w:numId w:val="16"/>
        </w:numPr>
        <w:tabs>
          <w:tab w:val="left" w:pos="1770"/>
        </w:tabs>
        <w:spacing w:line="374" w:lineRule="auto"/>
        <w:ind w:right="51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O Horário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Atendimento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Monitoria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(Anexo</w:t>
      </w:r>
      <w:r>
        <w:rPr>
          <w:rFonts w:ascii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IV)</w:t>
      </w:r>
      <w:r>
        <w:rPr>
          <w:rFonts w:ascii="Arial" w:hAnsi="Arial" w:cs="Arial"/>
          <w:b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Termo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Compromisso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(anexo</w:t>
      </w:r>
      <w:r>
        <w:rPr>
          <w:rFonts w:ascii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II)</w:t>
      </w:r>
      <w:r>
        <w:rPr>
          <w:rFonts w:ascii="Arial" w:hAnsi="Arial" w:cs="Arial"/>
          <w:spacing w:val="-1"/>
          <w:sz w:val="20"/>
          <w:szCs w:val="20"/>
        </w:rPr>
        <w:t>deverão ser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entregues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pelo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professor-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orientador</w:t>
      </w:r>
      <w:r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Comissão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Monitoria</w:t>
      </w:r>
      <w:r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entre os</w:t>
      </w:r>
      <w:r>
        <w:rPr>
          <w:rFonts w:ascii="Arial" w:hAnsi="Arial" w:cs="Arial"/>
          <w:color w:val="111111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5"/>
          <w:sz w:val="20"/>
          <w:szCs w:val="20"/>
        </w:rPr>
        <w:t>dias</w:t>
      </w:r>
      <w:r>
        <w:rPr>
          <w:rFonts w:ascii="Arial" w:hAnsi="Arial" w:cs="Arial"/>
          <w:color w:val="111111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w w:val="95"/>
          <w:sz w:val="20"/>
          <w:szCs w:val="20"/>
        </w:rPr>
        <w:t>18 e 19 de ou</w:t>
      </w:r>
      <w:r>
        <w:rPr>
          <w:rFonts w:ascii="Arial" w:hAnsi="Arial" w:cs="Arial"/>
          <w:b/>
          <w:w w:val="95"/>
          <w:sz w:val="20"/>
          <w:szCs w:val="20"/>
        </w:rPr>
        <w:t>tubro.</w:t>
      </w:r>
    </w:p>
    <w:p w14:paraId="34FFC202" w14:textId="77777777" w:rsidR="007F58D8" w:rsidRDefault="00000000">
      <w:pPr>
        <w:pStyle w:val="PargrafodaLista"/>
        <w:numPr>
          <w:ilvl w:val="1"/>
          <w:numId w:val="16"/>
        </w:numPr>
        <w:tabs>
          <w:tab w:val="left" w:pos="1290"/>
        </w:tabs>
        <w:ind w:left="1289" w:hanging="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divulgado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murais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físicos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campus.</w:t>
      </w:r>
    </w:p>
    <w:p w14:paraId="52C28B0F" w14:textId="77777777" w:rsidR="007F58D8" w:rsidRDefault="007F58D8">
      <w:pPr>
        <w:pStyle w:val="Corpodetexto"/>
        <w:jc w:val="both"/>
        <w:rPr>
          <w:rFonts w:ascii="Arial" w:hAnsi="Arial" w:cs="Arial"/>
        </w:rPr>
      </w:pPr>
    </w:p>
    <w:p w14:paraId="0C5DB178" w14:textId="77777777" w:rsidR="007F58D8" w:rsidRDefault="007F58D8">
      <w:pPr>
        <w:pStyle w:val="Corpodetexto"/>
        <w:jc w:val="both"/>
        <w:rPr>
          <w:rFonts w:ascii="Arial" w:hAnsi="Arial" w:cs="Arial"/>
        </w:rPr>
      </w:pPr>
    </w:p>
    <w:p w14:paraId="016DF51B" w14:textId="77777777" w:rsidR="007F58D8" w:rsidRDefault="00000000">
      <w:pPr>
        <w:pStyle w:val="Corpodetexto"/>
        <w:spacing w:line="360" w:lineRule="auto"/>
        <w:ind w:left="1208" w:firstLine="52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vedado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discente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cumprindo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penalidade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disciplinar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suspensão,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previstos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regulamento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Instituto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Mato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Grosso,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concorrer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e/ou assumir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atividades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monitoria.</w:t>
      </w:r>
    </w:p>
    <w:p w14:paraId="7260BC3C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635" distL="0" distR="3810" wp14:anchorId="076251CD" wp14:editId="61E8EBAE">
                <wp:extent cx="6341110" cy="166370"/>
                <wp:effectExtent l="0" t="0" r="3810" b="635"/>
                <wp:docPr id="30" name="Form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3699DB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OPERACIONALIZAÇÃO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4" path="m0,0l-2147483645,0l-2147483645,-2147483646l0,-2147483646xe" fillcolor="#80d41a" stroked="f" style="position:absolute;margin-left:0pt;margin-top:-13.15pt;width:499.2pt;height:13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7.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OPERACIONALIZAÇÃO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PROGRAMA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22492E" w14:textId="77777777" w:rsidR="007F58D8" w:rsidRDefault="00000000">
      <w:pPr>
        <w:pStyle w:val="PargrafodaLista"/>
        <w:numPr>
          <w:ilvl w:val="1"/>
          <w:numId w:val="15"/>
        </w:numPr>
        <w:tabs>
          <w:tab w:val="left" w:pos="1199"/>
        </w:tabs>
        <w:spacing w:before="96" w:line="362" w:lineRule="auto"/>
        <w:ind w:right="51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desenvolvidas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Frequência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Mensal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</w:t>
      </w:r>
      <w:r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9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V)</w:t>
      </w:r>
      <w:r>
        <w:rPr>
          <w:rFonts w:ascii="Arial" w:hAnsi="Arial" w:cs="Arial"/>
          <w:b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pelo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junto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ao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docente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orientador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encaminhada.</w:t>
      </w:r>
    </w:p>
    <w:p w14:paraId="325E20A2" w14:textId="77777777" w:rsidR="007F58D8" w:rsidRDefault="00000000">
      <w:pPr>
        <w:pStyle w:val="PargrafodaLista"/>
        <w:numPr>
          <w:ilvl w:val="1"/>
          <w:numId w:val="15"/>
        </w:numPr>
        <w:tabs>
          <w:tab w:val="left" w:pos="1160"/>
        </w:tabs>
        <w:spacing w:before="12" w:line="362" w:lineRule="auto"/>
        <w:ind w:right="527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Atendidos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VI)</w:t>
      </w:r>
      <w:r>
        <w:rPr>
          <w:rFonts w:ascii="Arial" w:hAnsi="Arial" w:cs="Arial"/>
          <w:w w:val="95"/>
          <w:sz w:val="20"/>
          <w:szCs w:val="20"/>
        </w:rPr>
        <w:t>,</w:t>
      </w:r>
      <w:r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assinatura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aluno,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que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deverá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ser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realizada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no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mesmo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dia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atendimento.</w:t>
      </w:r>
    </w:p>
    <w:p w14:paraId="6016C629" w14:textId="77777777" w:rsidR="007F58D8" w:rsidRDefault="00000000">
      <w:pPr>
        <w:pStyle w:val="PargrafodaLista"/>
        <w:numPr>
          <w:ilvl w:val="1"/>
          <w:numId w:val="15"/>
        </w:numPr>
        <w:tabs>
          <w:tab w:val="left" w:pos="1218"/>
        </w:tabs>
        <w:spacing w:before="12"/>
        <w:ind w:left="1217" w:hanging="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entregue,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64BCEE88" w14:textId="77777777" w:rsidR="007F58D8" w:rsidRDefault="00000000">
      <w:pPr>
        <w:pStyle w:val="Corpodetexto"/>
        <w:spacing w:before="122"/>
        <w:ind w:left="1208"/>
        <w:jc w:val="both"/>
        <w:rPr>
          <w:rFonts w:ascii="Arial" w:hAnsi="Arial" w:cs="Arial"/>
        </w:rPr>
      </w:pPr>
      <w:r>
        <w:rPr>
          <w:rFonts w:ascii="Arial" w:hAnsi="Arial" w:cs="Arial"/>
          <w:b/>
          <w:w w:val="95"/>
        </w:rPr>
        <w:t>1º</w:t>
      </w:r>
      <w:r>
        <w:rPr>
          <w:rFonts w:ascii="Arial" w:hAnsi="Arial" w:cs="Arial"/>
          <w:b/>
          <w:spacing w:val="-13"/>
          <w:w w:val="95"/>
        </w:rPr>
        <w:t xml:space="preserve"> </w:t>
      </w:r>
      <w:r>
        <w:rPr>
          <w:rFonts w:ascii="Arial" w:hAnsi="Arial" w:cs="Arial"/>
          <w:b/>
          <w:w w:val="95"/>
        </w:rPr>
        <w:t>dia</w:t>
      </w:r>
      <w:r>
        <w:rPr>
          <w:rFonts w:ascii="Arial" w:hAnsi="Arial" w:cs="Arial"/>
          <w:b/>
          <w:spacing w:val="-5"/>
          <w:w w:val="95"/>
        </w:rPr>
        <w:t xml:space="preserve"> </w:t>
      </w:r>
      <w:r>
        <w:rPr>
          <w:rFonts w:ascii="Arial" w:hAnsi="Arial" w:cs="Arial"/>
          <w:b/>
          <w:w w:val="95"/>
        </w:rPr>
        <w:t>útil</w:t>
      </w:r>
      <w:r>
        <w:rPr>
          <w:rFonts w:ascii="Arial" w:hAnsi="Arial" w:cs="Arial"/>
          <w:b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do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mês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subsequente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ao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da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realização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da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atividade.</w:t>
      </w:r>
    </w:p>
    <w:p w14:paraId="3F17B6DE" w14:textId="77777777" w:rsidR="007F58D8" w:rsidRDefault="00000000">
      <w:pPr>
        <w:pStyle w:val="PargrafodaLista"/>
        <w:numPr>
          <w:ilvl w:val="1"/>
          <w:numId w:val="14"/>
        </w:numPr>
        <w:tabs>
          <w:tab w:val="left" w:pos="1223"/>
        </w:tabs>
        <w:spacing w:before="132" w:line="364" w:lineRule="auto"/>
        <w:ind w:right="51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professor Orientador é responsável por receber do aluno o Relatório Mensal do Monitor </w:t>
      </w:r>
      <w:r>
        <w:rPr>
          <w:rFonts w:ascii="Arial" w:hAnsi="Arial" w:cs="Arial"/>
          <w:b/>
          <w:sz w:val="20"/>
          <w:szCs w:val="20"/>
        </w:rPr>
        <w:t xml:space="preserve">(Anexo V) 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Lista de Frequência de Alunos Atendidos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 xml:space="preserve">(Anexo VI), </w:t>
      </w:r>
      <w:r>
        <w:rPr>
          <w:rFonts w:ascii="Arial" w:hAnsi="Arial" w:cs="Arial"/>
          <w:w w:val="95"/>
          <w:sz w:val="20"/>
          <w:szCs w:val="20"/>
        </w:rPr>
        <w:t>apreciar,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assinar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 entregar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 Coordenação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 Curso,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até o </w:t>
      </w:r>
      <w:r>
        <w:rPr>
          <w:rFonts w:ascii="Arial" w:hAnsi="Arial" w:cs="Arial"/>
          <w:b/>
          <w:sz w:val="20"/>
          <w:szCs w:val="20"/>
        </w:rPr>
        <w:t xml:space="preserve">3º dia útil </w:t>
      </w:r>
      <w:r>
        <w:rPr>
          <w:rFonts w:ascii="Arial" w:hAnsi="Arial" w:cs="Arial"/>
          <w:sz w:val="20"/>
          <w:szCs w:val="20"/>
        </w:rPr>
        <w:t>do mês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subsequente ao da realização 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entregue,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notificar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memorando,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possibilidade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 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cumprimento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prazos.</w:t>
      </w:r>
    </w:p>
    <w:p w14:paraId="0BCF25DD" w14:textId="77777777" w:rsidR="007F58D8" w:rsidRDefault="00000000">
      <w:pPr>
        <w:pStyle w:val="PargrafodaLista"/>
        <w:numPr>
          <w:ilvl w:val="1"/>
          <w:numId w:val="14"/>
        </w:numPr>
        <w:tabs>
          <w:tab w:val="left" w:pos="1228"/>
        </w:tabs>
        <w:spacing w:line="364" w:lineRule="auto"/>
        <w:ind w:right="52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Coordenação de Curso é responsável por receber do professor-orientador, atestar e, após ciência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Coordenação de Ensino, encaminhar mensalmente o Relatório Mensal do Monitor </w:t>
      </w:r>
      <w:r>
        <w:rPr>
          <w:rFonts w:ascii="Arial" w:hAnsi="Arial" w:cs="Arial"/>
          <w:b/>
          <w:sz w:val="20"/>
          <w:szCs w:val="20"/>
        </w:rPr>
        <w:t xml:space="preserve">(Anexo V) </w:t>
      </w:r>
      <w:r>
        <w:rPr>
          <w:rFonts w:ascii="Arial" w:hAnsi="Arial" w:cs="Arial"/>
          <w:sz w:val="20"/>
          <w:szCs w:val="20"/>
        </w:rPr>
        <w:t>e a Lista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frequência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alunos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atendidos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VI),</w:t>
      </w:r>
      <w:r>
        <w:rPr>
          <w:rFonts w:ascii="Arial" w:hAnsi="Arial" w:cs="Arial"/>
          <w:b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CLPAE</w:t>
      </w:r>
      <w:r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até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6º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dia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útil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mês</w:t>
      </w:r>
      <w:r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subsequente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realização</w:t>
      </w:r>
      <w:r>
        <w:rPr>
          <w:rFonts w:ascii="Arial" w:hAnsi="Arial" w:cs="Arial"/>
          <w:spacing w:val="-50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atividade.</w:t>
      </w:r>
    </w:p>
    <w:p w14:paraId="24EC4024" w14:textId="77777777" w:rsidR="007F58D8" w:rsidRDefault="00000000">
      <w:pPr>
        <w:pStyle w:val="Corpodetexto"/>
        <w:spacing w:line="362" w:lineRule="auto"/>
        <w:ind w:left="1208" w:right="525" w:hanging="399"/>
        <w:jc w:val="both"/>
        <w:rPr>
          <w:rFonts w:ascii="Arial" w:hAnsi="Arial" w:cs="Arial"/>
        </w:rPr>
      </w:pPr>
      <w:r>
        <w:rPr>
          <w:rFonts w:ascii="Arial" w:hAnsi="Arial" w:cs="Arial"/>
        </w:rPr>
        <w:t>7.6 O Relatório Final de Monitoria Por Curso (</w:t>
      </w:r>
      <w:r>
        <w:rPr>
          <w:rFonts w:ascii="Arial" w:hAnsi="Arial" w:cs="Arial"/>
          <w:b/>
        </w:rPr>
        <w:t>anexo VII</w:t>
      </w:r>
      <w:r>
        <w:rPr>
          <w:rFonts w:ascii="Arial" w:hAnsi="Arial" w:cs="Arial"/>
        </w:rPr>
        <w:t>) deverá ser entregue à CLPAE, pela Coordenação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Curso, até o primeiro dia de aula do ano letivo subsequente ao que foram realizadas as atividades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Monitoria.</w:t>
      </w:r>
    </w:p>
    <w:p w14:paraId="1665690A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160"/>
        </w:tabs>
        <w:spacing w:line="350" w:lineRule="auto"/>
        <w:ind w:right="522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término da vigência da monitoria, caberá a Secretaria Registro Escolar a emissão de certificados, bem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pertinentes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 programa.</w:t>
      </w:r>
    </w:p>
    <w:p w14:paraId="4B7B74CE" w14:textId="77777777" w:rsidR="007F58D8" w:rsidRDefault="00000000">
      <w:pPr>
        <w:pStyle w:val="PargrafodaLista"/>
        <w:numPr>
          <w:ilvl w:val="2"/>
          <w:numId w:val="13"/>
        </w:numPr>
        <w:tabs>
          <w:tab w:val="left" w:pos="1780"/>
        </w:tabs>
        <w:spacing w:line="360" w:lineRule="auto"/>
        <w:ind w:right="52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conferido o certificado de monitoria aos discentes e docentes que tiverem cumprido com 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Regulamento.</w:t>
      </w:r>
    </w:p>
    <w:p w14:paraId="5A3CEA50" w14:textId="77777777" w:rsidR="007F58D8" w:rsidRDefault="00000000">
      <w:pPr>
        <w:pStyle w:val="PargrafodaLista"/>
        <w:numPr>
          <w:ilvl w:val="2"/>
          <w:numId w:val="13"/>
        </w:numPr>
        <w:tabs>
          <w:tab w:val="left" w:pos="1765"/>
        </w:tabs>
        <w:spacing w:line="360" w:lineRule="auto"/>
        <w:ind w:right="52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certificado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só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emitido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posterior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solicitados,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6DF5D2FB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170"/>
        </w:tabs>
        <w:spacing w:line="360" w:lineRule="auto"/>
        <w:ind w:right="527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atividade de monitoria poderá ser suspensa e o monitor desligado, a qualquer tempo, nas seguintes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situações:</w:t>
      </w:r>
    </w:p>
    <w:p w14:paraId="0AABD1CF" w14:textId="77777777" w:rsidR="007F58D8" w:rsidRDefault="00000000">
      <w:pPr>
        <w:pStyle w:val="PargrafodaLista"/>
        <w:numPr>
          <w:ilvl w:val="0"/>
          <w:numId w:val="12"/>
        </w:numPr>
        <w:tabs>
          <w:tab w:val="left" w:pos="16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justificada;</w:t>
      </w:r>
    </w:p>
    <w:p w14:paraId="7C9CB7F4" w14:textId="77777777" w:rsidR="007F58D8" w:rsidRDefault="00000000">
      <w:pPr>
        <w:pStyle w:val="PargrafodaLista"/>
        <w:numPr>
          <w:ilvl w:val="0"/>
          <w:numId w:val="12"/>
        </w:numPr>
        <w:tabs>
          <w:tab w:val="left" w:pos="1688"/>
        </w:tabs>
        <w:spacing w:before="95" w:line="360" w:lineRule="auto"/>
        <w:ind w:left="1515" w:right="521" w:firstLine="0"/>
        <w:rPr>
          <w:rFonts w:ascii="Arial" w:hAnsi="Arial" w:cs="Arial"/>
          <w:sz w:val="20"/>
          <w:szCs w:val="20"/>
        </w:rPr>
        <w:sectPr w:rsidR="007F58D8">
          <w:headerReference w:type="default" r:id="rId13"/>
          <w:footerReference w:type="default" r:id="rId14"/>
          <w:pgSz w:w="11906" w:h="16838"/>
          <w:pgMar w:top="308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– Pela existência de infrações ou sansões disciplinas graves aplicadas ao estudante, relacionadas 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atividade de monitoria;</w:t>
      </w:r>
    </w:p>
    <w:p w14:paraId="234A0FF7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146"/>
        </w:tabs>
        <w:spacing w:line="225" w:lineRule="exact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desligado/a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de:</w:t>
      </w:r>
    </w:p>
    <w:p w14:paraId="6B53482D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2249"/>
          <w:tab w:val="left" w:pos="2250"/>
        </w:tabs>
        <w:spacing w:before="112" w:line="343" w:lineRule="auto"/>
        <w:ind w:right="5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mediante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comunicação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realizada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do-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),</w:t>
      </w:r>
    </w:p>
    <w:p w14:paraId="7504D131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37" w:line="336" w:lineRule="auto"/>
        <w:ind w:left="1942" w:right="52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justificada,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memorando,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curso;</w:t>
      </w:r>
    </w:p>
    <w:p w14:paraId="54DA45E7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16" w:line="336" w:lineRule="auto"/>
        <w:ind w:left="1942" w:right="51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Descumprimento de qualquer condição assumida na oportunidade da assinatura do Termo de com-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promisso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 Didática;</w:t>
      </w:r>
    </w:p>
    <w:p w14:paraId="54B8878F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16"/>
        <w:ind w:left="1942"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Trancamento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cancelamento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matrícula,</w:t>
      </w:r>
    </w:p>
    <w:p w14:paraId="46354E38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141"/>
        <w:ind w:left="1942"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Abandono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curso;</w:t>
      </w:r>
    </w:p>
    <w:p w14:paraId="060688F3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137"/>
        <w:ind w:left="1942" w:hanging="3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Transferência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afastamento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instituição,</w:t>
      </w:r>
    </w:p>
    <w:p w14:paraId="43C07425" w14:textId="77777777" w:rsidR="007F58D8" w:rsidRDefault="00000000">
      <w:pPr>
        <w:pStyle w:val="PargrafodaLista"/>
        <w:numPr>
          <w:ilvl w:val="0"/>
          <w:numId w:val="11"/>
        </w:numPr>
        <w:tabs>
          <w:tab w:val="left" w:pos="1943"/>
        </w:tabs>
        <w:spacing w:before="140" w:line="360" w:lineRule="auto"/>
        <w:ind w:left="1942" w:right="51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Suspensão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grave,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infringindo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/disciplinar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 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Flo-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resta</w:t>
      </w:r>
    </w:p>
    <w:p w14:paraId="49348D2D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165"/>
        </w:tabs>
        <w:spacing w:line="360" w:lineRule="auto"/>
        <w:ind w:left="809" w:right="5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CLPAE,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escrito,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viabilização do desligamento do Programa.</w:t>
      </w:r>
    </w:p>
    <w:p w14:paraId="0018DA1B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160"/>
        </w:tabs>
        <w:spacing w:line="360" w:lineRule="auto"/>
        <w:ind w:right="521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julgado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conveniente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poderá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admitido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até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completar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duração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acordo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ordem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classificação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processo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seletivo.</w:t>
      </w:r>
    </w:p>
    <w:p w14:paraId="547400B8" w14:textId="77777777" w:rsidR="007F58D8" w:rsidRDefault="00000000">
      <w:pPr>
        <w:pStyle w:val="PargrafodaLista"/>
        <w:numPr>
          <w:ilvl w:val="1"/>
          <w:numId w:val="13"/>
        </w:numPr>
        <w:tabs>
          <w:tab w:val="left" w:pos="1247"/>
        </w:tabs>
        <w:spacing w:line="241" w:lineRule="exact"/>
        <w:ind w:left="1246" w:hanging="43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 terão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duração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(quatro)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meses</w:t>
      </w:r>
      <w:r>
        <w:rPr>
          <w:rFonts w:ascii="Arial" w:hAnsi="Arial" w:cs="Arial"/>
          <w:b/>
          <w:sz w:val="20"/>
          <w:szCs w:val="20"/>
        </w:rPr>
        <w:t>.</w:t>
      </w:r>
    </w:p>
    <w:p w14:paraId="014C748E" w14:textId="77777777" w:rsidR="007F58D8" w:rsidRDefault="00000000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91" behindDoc="0" locked="0" layoutInCell="0" allowOverlap="1" wp14:anchorId="3FA6539E" wp14:editId="6AE2B355">
                <wp:simplePos x="0" y="0"/>
                <wp:positionH relativeFrom="page">
                  <wp:posOffset>609600</wp:posOffset>
                </wp:positionH>
                <wp:positionV relativeFrom="paragraph">
                  <wp:posOffset>84455</wp:posOffset>
                </wp:positionV>
                <wp:extent cx="6341110" cy="163195"/>
                <wp:effectExtent l="0" t="0" r="0" b="0"/>
                <wp:wrapTopAndBottom/>
                <wp:docPr id="3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AF8B5A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PUBLICAÇÃO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RESULTADO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path="m0,0l-2147483645,0l-2147483645,-2147483646l0,-2147483646xe" fillcolor="#80d41a" stroked="f" style="position:absolute;margin-left:48pt;margin-top:6.65pt;width:499.2pt;height:12.75pt;mso-wrap-style:square;v-text-anchor:top;mso-position-horizontal-relative:page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8.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PUBLICAÇÃO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RESULTADO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D20274D" w14:textId="77777777" w:rsidR="007F58D8" w:rsidRDefault="00000000">
      <w:pPr>
        <w:pStyle w:val="PargrafodaLista"/>
        <w:numPr>
          <w:ilvl w:val="1"/>
          <w:numId w:val="10"/>
        </w:numPr>
        <w:tabs>
          <w:tab w:val="left" w:pos="1141"/>
        </w:tabs>
        <w:spacing w:before="106" w:line="374" w:lineRule="auto"/>
        <w:ind w:right="514" w:hanging="3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publicação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endereços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pacing w:val="-56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pacing w:val="-22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setembro de 2022.</w:t>
      </w:r>
    </w:p>
    <w:p w14:paraId="0590AC43" w14:textId="77777777" w:rsidR="007F58D8" w:rsidRDefault="00000000">
      <w:pPr>
        <w:pStyle w:val="PargrafodaLista"/>
        <w:numPr>
          <w:ilvl w:val="1"/>
          <w:numId w:val="10"/>
        </w:numPr>
        <w:tabs>
          <w:tab w:val="left" w:pos="1146"/>
        </w:tabs>
        <w:spacing w:before="7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divulgado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acordo com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ordem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classificação.</w:t>
      </w:r>
    </w:p>
    <w:p w14:paraId="1A2D4BF3" w14:textId="77777777" w:rsidR="007F58D8" w:rsidRDefault="00000000">
      <w:pPr>
        <w:pStyle w:val="PargrafodaLista"/>
        <w:numPr>
          <w:ilvl w:val="1"/>
          <w:numId w:val="10"/>
        </w:numPr>
        <w:tabs>
          <w:tab w:val="left" w:pos="1199"/>
        </w:tabs>
        <w:spacing w:before="116" w:line="360" w:lineRule="auto"/>
        <w:ind w:right="51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Caberá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acompanhar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seletivo,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estar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atento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exigências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constantes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56C7794D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3175" distL="0" distR="3810" wp14:anchorId="1606A30A" wp14:editId="17A9847C">
                <wp:extent cx="6341110" cy="163195"/>
                <wp:effectExtent l="0" t="0" r="3810" b="3175"/>
                <wp:docPr id="39" name="Form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17615B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9.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VAGAS E PAGAMENTO DE BOLSAS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8" path="m0,0l-2147483645,0l-2147483645,-2147483646l0,-2147483646xe" fillcolor="#80d41a" stroked="f" style="position:absolute;margin-left:0pt;margin-top:-13.1pt;width:499.2pt;height:12.75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lineRule="exact" w:line="238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9.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VAGAS E PAGAMENTO DE BOLSAS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855883" w14:textId="77777777" w:rsidR="007F58D8" w:rsidRDefault="00000000">
      <w:pPr>
        <w:pStyle w:val="PargrafodaLista"/>
        <w:numPr>
          <w:ilvl w:val="1"/>
          <w:numId w:val="9"/>
        </w:numPr>
        <w:tabs>
          <w:tab w:val="left" w:pos="1170"/>
        </w:tabs>
        <w:spacing w:before="103" w:line="364" w:lineRule="auto"/>
        <w:ind w:right="522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</w:t>
      </w:r>
      <w:r>
        <w:rPr>
          <w:rFonts w:ascii="Arial" w:hAnsi="Arial" w:cs="Arial"/>
          <w:color w:val="111111"/>
          <w:sz w:val="20"/>
          <w:szCs w:val="20"/>
        </w:rPr>
        <w:t>onibilizados</w:t>
      </w:r>
      <w:r>
        <w:rPr>
          <w:rFonts w:ascii="Arial" w:hAnsi="Arial" w:cs="Arial"/>
          <w:color w:val="1111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</w:rPr>
        <w:t>34</w:t>
      </w:r>
      <w:r>
        <w:rPr>
          <w:rFonts w:ascii="Arial" w:hAnsi="Arial" w:cs="Arial"/>
          <w:b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(Trinta e quatro)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vagas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de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monitoria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distribuídas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nos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Componentes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Curriculares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dos</w:t>
      </w:r>
      <w:r>
        <w:rPr>
          <w:rFonts w:ascii="Arial" w:hAnsi="Arial" w:cs="Arial"/>
          <w:color w:val="111111"/>
          <w:spacing w:val="-5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cursos,</w:t>
      </w:r>
      <w:r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conforme</w:t>
      </w:r>
      <w:r>
        <w:rPr>
          <w:rFonts w:ascii="Arial" w:hAnsi="Arial" w:cs="Arial"/>
          <w:color w:val="1111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Tabelas</w:t>
      </w:r>
      <w:r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01,</w:t>
      </w:r>
      <w:r>
        <w:rPr>
          <w:rFonts w:ascii="Arial" w:hAnsi="Arial" w:cs="Arial"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02</w:t>
      </w:r>
      <w:r>
        <w:rPr>
          <w:rFonts w:ascii="Arial" w:hAnsi="Arial" w:cs="Arial"/>
          <w:color w:val="111111"/>
          <w:spacing w:val="-1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>03 e 04:</w:t>
      </w:r>
    </w:p>
    <w:p w14:paraId="3FA175C1" w14:textId="77777777" w:rsidR="007F58D8" w:rsidRDefault="00000000">
      <w:pPr>
        <w:spacing w:line="364" w:lineRule="auto"/>
        <w:ind w:left="1150" w:hanging="3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spacing w:val="-2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pacing w:val="-1"/>
          <w:sz w:val="20"/>
          <w:szCs w:val="20"/>
        </w:rPr>
        <w:t>1</w:t>
      </w:r>
      <w:r>
        <w:rPr>
          <w:rFonts w:ascii="Arial" w:hAnsi="Arial" w:cs="Arial"/>
          <w:color w:val="111111"/>
          <w:spacing w:val="-1"/>
          <w:sz w:val="20"/>
          <w:szCs w:val="20"/>
        </w:rPr>
        <w:t>:</w:t>
      </w:r>
      <w:r>
        <w:rPr>
          <w:rFonts w:ascii="Arial" w:hAnsi="Arial" w:cs="Arial"/>
          <w:color w:val="1111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sz w:val="20"/>
          <w:szCs w:val="20"/>
        </w:rPr>
        <w:t>Oferta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vagas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componentes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curriculares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Curso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Técnico</w:t>
      </w:r>
      <w:r>
        <w:rPr>
          <w:rFonts w:ascii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em</w:t>
      </w:r>
      <w:r>
        <w:rPr>
          <w:rFonts w:ascii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Administração</w:t>
      </w:r>
      <w:r>
        <w:rPr>
          <w:rFonts w:ascii="Arial" w:hAnsi="Arial" w:cs="Arial"/>
          <w:b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Integrado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ao</w:t>
      </w:r>
      <w:r>
        <w:rPr>
          <w:rFonts w:ascii="Arial" w:hAnsi="Arial" w:cs="Arial"/>
          <w:b/>
          <w:spacing w:val="-55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Ensino</w:t>
      </w:r>
      <w:r>
        <w:rPr>
          <w:rFonts w:ascii="Arial" w:hAnsi="Arial" w:cs="Arial"/>
          <w:b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Médio.</w:t>
      </w: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7F58D8" w14:paraId="686A2308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302F30A0" w14:textId="77777777" w:rsidR="007F58D8" w:rsidRDefault="00000000">
            <w:pPr>
              <w:pStyle w:val="TableParagraph"/>
              <w:spacing w:before="49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1D6936DB" w14:textId="77777777" w:rsidR="007F58D8" w:rsidRDefault="00000000">
            <w:pPr>
              <w:pStyle w:val="TableParagraph"/>
              <w:spacing w:before="49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7F58D8" w14:paraId="1809F2C7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EE1F1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EB3F0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7A54C41F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B3880B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0057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77E1C811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4D425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6515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7DD1D177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C534AE" w14:textId="77777777" w:rsidR="007F58D8" w:rsidRDefault="00000000">
            <w:pPr>
              <w:pStyle w:val="TableParagraph"/>
              <w:spacing w:before="47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BE78" w14:textId="77777777" w:rsidR="007F58D8" w:rsidRDefault="00000000">
            <w:pPr>
              <w:pStyle w:val="TableParagraph"/>
              <w:spacing w:before="47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188F71C0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5DB432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Matemática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C6A5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046BF91E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0B8301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964E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14D893BA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0B204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III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0D2E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4760EF7C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A7FD58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EA57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0B812BE4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D046D4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2A9B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2032E80F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7D8A6A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F460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202E80B7" w14:textId="77777777">
        <w:trPr>
          <w:trHeight w:val="560"/>
        </w:trPr>
        <w:tc>
          <w:tcPr>
            <w:tcW w:w="10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518D" w14:textId="77777777" w:rsidR="007F58D8" w:rsidRDefault="00000000">
            <w:pPr>
              <w:pStyle w:val="TableParagraph"/>
              <w:tabs>
                <w:tab w:val="right" w:pos="7642"/>
              </w:tabs>
              <w:spacing w:before="42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10</w:t>
            </w:r>
          </w:p>
        </w:tc>
      </w:tr>
    </w:tbl>
    <w:p w14:paraId="330CB4F0" w14:textId="77777777" w:rsidR="007F58D8" w:rsidRDefault="007F58D8">
      <w:pPr>
        <w:pStyle w:val="Corpodetexto"/>
        <w:spacing w:before="7"/>
        <w:jc w:val="both"/>
        <w:rPr>
          <w:rFonts w:ascii="Arial" w:hAnsi="Arial" w:cs="Arial"/>
          <w:b/>
        </w:rPr>
      </w:pPr>
    </w:p>
    <w:p w14:paraId="09862778" w14:textId="77777777" w:rsidR="007F58D8" w:rsidRDefault="00000000">
      <w:pPr>
        <w:spacing w:before="98" w:after="8" w:line="374" w:lineRule="auto"/>
        <w:ind w:left="1150" w:hanging="3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spacing w:val="-1"/>
          <w:w w:val="95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pacing w:val="-1"/>
          <w:w w:val="95"/>
          <w:sz w:val="20"/>
          <w:szCs w:val="20"/>
        </w:rPr>
        <w:t>2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:</w:t>
      </w:r>
      <w:r>
        <w:rPr>
          <w:rFonts w:ascii="Arial" w:hAnsi="Arial" w:cs="Arial"/>
          <w:color w:val="111111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Oferta</w:t>
      </w:r>
      <w:r>
        <w:rPr>
          <w:rFonts w:ascii="Arial" w:hAnsi="Arial" w:cs="Arial"/>
          <w:color w:val="111111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d</w:t>
      </w:r>
      <w:r>
        <w:rPr>
          <w:rFonts w:ascii="Arial" w:hAnsi="Arial" w:cs="Arial"/>
          <w:spacing w:val="-1"/>
          <w:w w:val="95"/>
          <w:sz w:val="20"/>
          <w:szCs w:val="20"/>
        </w:rPr>
        <w:t>e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vagas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das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componentes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curriculares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do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Curso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Técnico</w:t>
      </w:r>
      <w:r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em</w:t>
      </w:r>
      <w:r>
        <w:rPr>
          <w:rFonts w:ascii="Arial" w:hAnsi="Arial" w:cs="Arial"/>
          <w:b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Agropecuária</w:t>
      </w:r>
      <w:r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Integrado</w:t>
      </w:r>
      <w:r>
        <w:rPr>
          <w:rFonts w:ascii="Arial" w:hAnsi="Arial" w:cs="Arial"/>
          <w:b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ao</w:t>
      </w:r>
      <w:r>
        <w:rPr>
          <w:rFonts w:ascii="Arial" w:hAnsi="Arial" w:cs="Arial"/>
          <w:b/>
          <w:spacing w:val="-1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Nível</w:t>
      </w:r>
      <w:r>
        <w:rPr>
          <w:rFonts w:ascii="Arial" w:hAnsi="Arial" w:cs="Arial"/>
          <w:b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Médio.</w:t>
      </w: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7F58D8" w14:paraId="130A080A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7AA4D69F" w14:textId="77777777" w:rsidR="007F58D8" w:rsidRDefault="00000000">
            <w:pPr>
              <w:pStyle w:val="TableParagraph"/>
              <w:spacing w:before="49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20CA7C2A" w14:textId="77777777" w:rsidR="007F58D8" w:rsidRDefault="00000000">
            <w:pPr>
              <w:pStyle w:val="TableParagraph"/>
              <w:spacing w:before="49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7F58D8" w14:paraId="3FFB09FA" w14:textId="77777777">
        <w:trPr>
          <w:trHeight w:val="537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E324A1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E26B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03B8CB7B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BA83E7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04B8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1732ADA3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62EFD8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1A37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5E69BD9F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C1126" w14:textId="77777777" w:rsidR="007F58D8" w:rsidRDefault="00000000">
            <w:pPr>
              <w:pStyle w:val="TableParagraph"/>
              <w:spacing w:before="47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847F" w14:textId="77777777" w:rsidR="007F58D8" w:rsidRDefault="00000000">
            <w:pPr>
              <w:pStyle w:val="TableParagraph"/>
              <w:spacing w:before="47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4295E796" w14:textId="77777777">
        <w:trPr>
          <w:trHeight w:val="537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9C7387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B1B3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038E1B77" w14:textId="77777777">
        <w:trPr>
          <w:trHeight w:val="537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22AE1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B4DA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700BA963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C058E7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III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8A5B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27DEA239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6E1D20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064E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40293112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022DEA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2F3E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32D8A763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C4753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III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EF15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F58D8" w14:paraId="04D48DF7" w14:textId="77777777">
        <w:trPr>
          <w:trHeight w:val="560"/>
        </w:trPr>
        <w:tc>
          <w:tcPr>
            <w:tcW w:w="10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41A1" w14:textId="77777777" w:rsidR="007F58D8" w:rsidRDefault="00000000">
            <w:pPr>
              <w:pStyle w:val="TableParagraph"/>
              <w:tabs>
                <w:tab w:val="right" w:pos="7642"/>
              </w:tabs>
              <w:spacing w:before="42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20</w:t>
            </w:r>
          </w:p>
        </w:tc>
      </w:tr>
    </w:tbl>
    <w:p w14:paraId="6956F35A" w14:textId="77777777" w:rsidR="007F58D8" w:rsidRDefault="007F58D8">
      <w:pPr>
        <w:ind w:left="809"/>
        <w:jc w:val="both"/>
        <w:rPr>
          <w:rFonts w:ascii="Arial" w:hAnsi="Arial" w:cs="Arial"/>
          <w:b/>
          <w:color w:val="FF0000"/>
          <w:w w:val="95"/>
          <w:sz w:val="20"/>
          <w:szCs w:val="20"/>
        </w:rPr>
      </w:pPr>
    </w:p>
    <w:p w14:paraId="47C2AD7E" w14:textId="77777777" w:rsidR="007F58D8" w:rsidRDefault="00000000">
      <w:pPr>
        <w:ind w:left="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w w:val="95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w w:val="95"/>
          <w:sz w:val="20"/>
          <w:szCs w:val="20"/>
        </w:rPr>
        <w:t>3</w:t>
      </w:r>
      <w:r>
        <w:rPr>
          <w:rFonts w:ascii="Arial" w:hAnsi="Arial" w:cs="Arial"/>
          <w:color w:val="111111"/>
          <w:w w:val="95"/>
          <w:sz w:val="20"/>
          <w:szCs w:val="20"/>
        </w:rPr>
        <w:t>:</w:t>
      </w:r>
      <w:r>
        <w:rPr>
          <w:rFonts w:ascii="Arial" w:hAnsi="Arial" w:cs="Arial"/>
          <w:color w:val="111111"/>
          <w:spacing w:val="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5"/>
          <w:sz w:val="20"/>
          <w:szCs w:val="20"/>
        </w:rPr>
        <w:t>Oferta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vagas</w:t>
      </w:r>
      <w:r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das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componentes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curriculares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</w:t>
      </w:r>
      <w:r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períodos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Curso</w:t>
      </w:r>
      <w:r>
        <w:rPr>
          <w:rFonts w:ascii="Arial" w:hAnsi="Arial" w:cs="Arial"/>
          <w:b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Bacharelado</w:t>
      </w:r>
      <w:r>
        <w:rPr>
          <w:rFonts w:ascii="Arial" w:hAnsi="Arial" w:cs="Arial"/>
          <w:b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em</w:t>
      </w:r>
      <w:r>
        <w:rPr>
          <w:rFonts w:ascii="Arial" w:hAnsi="Arial" w:cs="Arial"/>
          <w:b/>
          <w:spacing w:val="-1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Zootecnia.</w:t>
      </w:r>
    </w:p>
    <w:p w14:paraId="1286A6E6" w14:textId="77777777" w:rsidR="007F58D8" w:rsidRDefault="007F58D8">
      <w:pPr>
        <w:pStyle w:val="Corpodetexto"/>
        <w:spacing w:before="7"/>
        <w:jc w:val="both"/>
        <w:rPr>
          <w:rFonts w:ascii="Arial" w:hAnsi="Arial" w:cs="Arial"/>
          <w:b/>
        </w:rPr>
      </w:pP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7F58D8" w14:paraId="550C3C24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52BD7D27" w14:textId="77777777" w:rsidR="007F58D8" w:rsidRDefault="00000000">
            <w:pPr>
              <w:pStyle w:val="TableParagraph"/>
              <w:spacing w:before="44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4A771277" w14:textId="77777777" w:rsidR="007F58D8" w:rsidRDefault="00000000">
            <w:pPr>
              <w:pStyle w:val="TableParagraph"/>
              <w:spacing w:before="44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7F58D8" w14:paraId="750F4143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C13E8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Fisiologia Vegetal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9B86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1D100157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7A285" w14:textId="77777777" w:rsidR="007F58D8" w:rsidRDefault="00000000">
            <w:pPr>
              <w:pStyle w:val="TableParagraph"/>
              <w:spacing w:before="49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B9D6" w14:textId="77777777" w:rsidR="007F58D8" w:rsidRDefault="00000000">
            <w:pPr>
              <w:pStyle w:val="TableParagraph"/>
              <w:spacing w:before="49"/>
              <w:ind w:left="1495" w:right="15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01</w:t>
            </w:r>
          </w:p>
        </w:tc>
      </w:tr>
    </w:tbl>
    <w:p w14:paraId="0A101BBC" w14:textId="77777777" w:rsidR="007F58D8" w:rsidRDefault="007F58D8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2704A675" w14:textId="77777777" w:rsidR="007F58D8" w:rsidRDefault="007F58D8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7872A1F4" w14:textId="77777777" w:rsidR="007F58D8" w:rsidRDefault="00000000">
      <w:pPr>
        <w:ind w:left="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w w:val="95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w w:val="95"/>
          <w:sz w:val="20"/>
          <w:szCs w:val="20"/>
        </w:rPr>
        <w:t>4</w:t>
      </w:r>
      <w:r>
        <w:rPr>
          <w:rFonts w:ascii="Arial" w:hAnsi="Arial" w:cs="Arial"/>
          <w:color w:val="111111"/>
          <w:w w:val="95"/>
          <w:sz w:val="20"/>
          <w:szCs w:val="20"/>
        </w:rPr>
        <w:t>:</w:t>
      </w:r>
      <w:r>
        <w:rPr>
          <w:rFonts w:ascii="Arial" w:hAnsi="Arial" w:cs="Arial"/>
          <w:color w:val="111111"/>
          <w:spacing w:val="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5"/>
          <w:sz w:val="20"/>
          <w:szCs w:val="20"/>
        </w:rPr>
        <w:t>Oferta</w:t>
      </w:r>
      <w:r>
        <w:rPr>
          <w:rFonts w:ascii="Arial" w:hAnsi="Arial" w:cs="Arial"/>
          <w:color w:val="111111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5"/>
          <w:sz w:val="20"/>
          <w:szCs w:val="20"/>
        </w:rPr>
        <w:t>d</w:t>
      </w:r>
      <w:r>
        <w:rPr>
          <w:rFonts w:ascii="Arial" w:hAnsi="Arial" w:cs="Arial"/>
          <w:w w:val="95"/>
          <w:sz w:val="20"/>
          <w:szCs w:val="20"/>
        </w:rPr>
        <w:t>e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vagas</w:t>
      </w:r>
      <w:r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das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componentes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curriculares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</w:t>
      </w:r>
      <w:r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períodos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Curso</w:t>
      </w:r>
      <w:r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Bacharelado</w:t>
      </w:r>
      <w:r>
        <w:rPr>
          <w:rFonts w:ascii="Arial" w:hAnsi="Arial" w:cs="Arial"/>
          <w:b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em</w:t>
      </w:r>
      <w:r>
        <w:rPr>
          <w:rFonts w:ascii="Arial" w:hAnsi="Arial" w:cs="Arial"/>
          <w:b/>
          <w:spacing w:val="-1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Administração.</w:t>
      </w:r>
    </w:p>
    <w:p w14:paraId="60BC0A78" w14:textId="77777777" w:rsidR="007F58D8" w:rsidRDefault="007F58D8">
      <w:pPr>
        <w:pStyle w:val="Corpodetexto"/>
        <w:spacing w:before="7"/>
        <w:jc w:val="both"/>
        <w:rPr>
          <w:rFonts w:ascii="Arial" w:hAnsi="Arial" w:cs="Arial"/>
          <w:b/>
        </w:rPr>
      </w:pP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7F58D8" w14:paraId="75D4FB79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28EA8F1D" w14:textId="77777777" w:rsidR="007F58D8" w:rsidRDefault="00000000">
            <w:pPr>
              <w:pStyle w:val="TableParagraph"/>
              <w:spacing w:before="44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49810621" w14:textId="77777777" w:rsidR="007F58D8" w:rsidRDefault="00000000">
            <w:pPr>
              <w:pStyle w:val="TableParagraph"/>
              <w:spacing w:before="44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7F58D8" w14:paraId="28CEA134" w14:textId="77777777">
        <w:trPr>
          <w:trHeight w:val="53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048D9" w14:textId="77777777" w:rsidR="007F58D8" w:rsidRDefault="00000000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Gestão Financeira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51ED" w14:textId="77777777" w:rsidR="007F58D8" w:rsidRDefault="00000000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0788315A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B12E6" w14:textId="77777777" w:rsidR="007F58D8" w:rsidRDefault="00000000">
            <w:pPr>
              <w:pStyle w:val="TableParagraph"/>
              <w:spacing w:before="47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Noções de Direito Público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37" w14:textId="77777777" w:rsidR="007F58D8" w:rsidRDefault="00000000">
            <w:pPr>
              <w:pStyle w:val="TableParagraph"/>
              <w:spacing w:before="47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0F71C3A7" w14:textId="77777777">
        <w:trPr>
          <w:trHeight w:val="532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9F41C" w14:textId="77777777" w:rsidR="007F58D8" w:rsidRDefault="00000000">
            <w:pPr>
              <w:pStyle w:val="TableParagraph"/>
              <w:spacing w:before="47"/>
              <w:ind w:left="54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Inglês Instrumental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824E" w14:textId="77777777" w:rsidR="007F58D8" w:rsidRDefault="00000000">
            <w:pPr>
              <w:pStyle w:val="TableParagraph"/>
              <w:spacing w:before="47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F58D8" w14:paraId="3AAA070F" w14:textId="77777777">
        <w:trPr>
          <w:trHeight w:val="556"/>
        </w:trPr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BA4ED" w14:textId="77777777" w:rsidR="007F58D8" w:rsidRDefault="00000000">
            <w:pPr>
              <w:pStyle w:val="TableParagraph"/>
              <w:spacing w:before="49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E7F9" w14:textId="77777777" w:rsidR="007F58D8" w:rsidRDefault="00000000">
            <w:pPr>
              <w:pStyle w:val="TableParagraph"/>
              <w:spacing w:before="49"/>
              <w:ind w:left="1495" w:right="150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03</w:t>
            </w:r>
          </w:p>
        </w:tc>
      </w:tr>
    </w:tbl>
    <w:p w14:paraId="27DDAEDB" w14:textId="77777777" w:rsidR="007F58D8" w:rsidRDefault="007F58D8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7E89CA51" w14:textId="77777777" w:rsidR="007F58D8" w:rsidRDefault="007F58D8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07237F90" w14:textId="77777777" w:rsidR="007F58D8" w:rsidRDefault="00000000">
      <w:pPr>
        <w:pStyle w:val="PargrafodaLista"/>
        <w:numPr>
          <w:ilvl w:val="1"/>
          <w:numId w:val="9"/>
        </w:numPr>
        <w:tabs>
          <w:tab w:val="left" w:pos="1146"/>
        </w:tabs>
        <w:spacing w:before="1" w:line="360" w:lineRule="auto"/>
        <w:ind w:left="809" w:right="5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vigência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(quatro)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correspondentes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período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letivo,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sendo,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 realizadas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outubro de 2022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fevereiro 2023.</w:t>
      </w:r>
    </w:p>
    <w:p w14:paraId="77E16DC8" w14:textId="77777777" w:rsidR="007F58D8" w:rsidRDefault="00000000">
      <w:pPr>
        <w:pStyle w:val="Corpodetexto"/>
        <w:numPr>
          <w:ilvl w:val="1"/>
          <w:numId w:val="9"/>
        </w:numPr>
        <w:spacing w:line="364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Atendimento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Monitoria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anexo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IV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pode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alterado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momento,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necessário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acordado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entre 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monitor,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docente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orientador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coordenação de curso.</w:t>
      </w:r>
    </w:p>
    <w:p w14:paraId="1E3D93E2" w14:textId="77777777" w:rsidR="007F58D8" w:rsidRDefault="00000000">
      <w:pPr>
        <w:pStyle w:val="Corpodetexto"/>
        <w:numPr>
          <w:ilvl w:val="1"/>
          <w:numId w:val="9"/>
        </w:numPr>
        <w:spacing w:line="3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pagas 34 bolsas de monitoria (1 por vaga/disciplina), no valor de R$ 150,00, para os alunos selecionados, durante a vigência da monitoria, conforme item 9.2.</w:t>
      </w:r>
    </w:p>
    <w:p w14:paraId="3B5F1341" w14:textId="77777777" w:rsidR="007F58D8" w:rsidRDefault="00000000">
      <w:pPr>
        <w:pStyle w:val="Corpodetexto"/>
        <w:numPr>
          <w:ilvl w:val="1"/>
          <w:numId w:val="9"/>
        </w:numPr>
        <w:spacing w:line="3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de responsabilidade do aluno a criação de conta bancária para recebimento da bolsa e informação correta dos dados bancários.</w:t>
      </w:r>
    </w:p>
    <w:p w14:paraId="49726966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3175" distB="0" distL="0" distR="3810" wp14:anchorId="5D4C5852" wp14:editId="54E5225F">
                <wp:extent cx="6341110" cy="163195"/>
                <wp:effectExtent l="0" t="3175" r="3810" b="0"/>
                <wp:docPr id="41" name="Form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49369C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ATRIBUIÇÕES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RESPONSABILIDADES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9" path="m0,0l-2147483645,0l-2147483645,-2147483646l0,-2147483646xe" fillcolor="#80d41a" stroked="f" style="position:absolute;margin-left:0pt;margin-top:-13.1pt;width:499.2pt;height:12.75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lineRule="exact" w:line="238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10.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ATRIBUIÇÕES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RESPONSABILIDADES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423E27" w14:textId="77777777" w:rsidR="007F58D8" w:rsidRDefault="00000000">
      <w:pPr>
        <w:tabs>
          <w:tab w:val="left" w:pos="1247"/>
        </w:tabs>
        <w:spacing w:before="93" w:line="225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constituem-se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seguintes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atividades: </w:t>
      </w:r>
    </w:p>
    <w:p w14:paraId="19573EAE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247"/>
        </w:tabs>
        <w:spacing w:before="93" w:line="225" w:lineRule="exact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 didáticas;</w:t>
      </w:r>
    </w:p>
    <w:p w14:paraId="430C4AE3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15" w:line="360" w:lineRule="auto"/>
        <w:ind w:right="51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ensino,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pesquisa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extensão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relativas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inscrito e compatível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 grau 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 estudante;</w:t>
      </w:r>
    </w:p>
    <w:p w14:paraId="49A1D0B7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2" w:line="350" w:lineRule="auto"/>
        <w:ind w:right="516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realização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trabalhos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práticos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experimentais,</w:t>
      </w:r>
      <w:r>
        <w:rPr>
          <w:rFonts w:ascii="Arial" w:hAnsi="Arial" w:cs="Arial"/>
          <w:color w:val="00000A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compatíveis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seu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grau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 experiência no componente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5FD0C5AF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5" w:line="360" w:lineRule="auto"/>
        <w:ind w:right="516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Facilitar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relacionamento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entre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discentes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execução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planos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ensino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673CB62B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" w:line="360" w:lineRule="auto"/>
        <w:ind w:right="51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discentes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estiveram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dificuldade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curricular,</w:t>
      </w:r>
      <w:r>
        <w:rPr>
          <w:rFonts w:ascii="Arial" w:hAnsi="Arial" w:cs="Arial"/>
          <w:color w:val="00000A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sob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orientação</w:t>
      </w:r>
      <w:r>
        <w:rPr>
          <w:rFonts w:ascii="Arial" w:hAnsi="Arial" w:cs="Arial"/>
          <w:color w:val="00000A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docente;</w:t>
      </w:r>
    </w:p>
    <w:p w14:paraId="1F258988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2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Cumprir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4 horas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semanais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atividades;</w:t>
      </w:r>
    </w:p>
    <w:p w14:paraId="7E19EE2F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11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Construir com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orientador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Monitor;</w:t>
      </w:r>
    </w:p>
    <w:p w14:paraId="43D381BA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41" w:line="360" w:lineRule="auto"/>
        <w:ind w:right="52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Desenvolver as atividades propostas no Plano de Atividades, com assiduidade e respeito os prazos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lastRenderedPageBreak/>
        <w:t>nele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previstos.</w:t>
      </w:r>
    </w:p>
    <w:p w14:paraId="242491C4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Pegar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assinatura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Lista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Presença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Alunos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cada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encontro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monitoria.</w:t>
      </w:r>
    </w:p>
    <w:p w14:paraId="29F8D3D6" w14:textId="77777777" w:rsidR="007F58D8" w:rsidRDefault="00000000">
      <w:pPr>
        <w:pStyle w:val="PargrafodaLista"/>
        <w:numPr>
          <w:ilvl w:val="2"/>
          <w:numId w:val="8"/>
        </w:numPr>
        <w:tabs>
          <w:tab w:val="left" w:pos="1943"/>
        </w:tabs>
        <w:spacing w:before="112" w:line="336" w:lineRule="auto"/>
        <w:ind w:right="51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3" behindDoc="0" locked="0" layoutInCell="0" allowOverlap="1" wp14:anchorId="75647585" wp14:editId="29FD5572">
                <wp:simplePos x="0" y="0"/>
                <wp:positionH relativeFrom="page">
                  <wp:posOffset>609600</wp:posOffset>
                </wp:positionH>
                <wp:positionV relativeFrom="paragraph">
                  <wp:posOffset>537210</wp:posOffset>
                </wp:positionV>
                <wp:extent cx="6341110" cy="166370"/>
                <wp:effectExtent l="0" t="0" r="0" b="0"/>
                <wp:wrapTopAndBottom/>
                <wp:docPr id="4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01B46E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0.2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VEDADO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MONITOR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#80d41a" stroked="f" style="position:absolute;margin-left:48pt;margin-top:42.3pt;width:499.2pt;height:13pt;mso-wrap-style:square;v-text-anchor:top;mso-position-horizontal-relative:page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0.2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É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VEDADO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AO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MONITOR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Entregar, após cada encontro de monitoria, a Lista de Presença dos Alunos Atendidos ao professor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orientador.</w:t>
      </w:r>
    </w:p>
    <w:p w14:paraId="49E38518" w14:textId="77777777" w:rsidR="007F58D8" w:rsidRDefault="00000000">
      <w:pPr>
        <w:pStyle w:val="PargrafodaLista"/>
        <w:numPr>
          <w:ilvl w:val="3"/>
          <w:numId w:val="8"/>
        </w:numPr>
        <w:spacing w:before="109" w:line="352" w:lineRule="auto"/>
        <w:ind w:right="511" w:firstLine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- A realização de atividades de responsabilidade exclusiva do docente como registrar controle de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frequência e dos conteúdos no diário de classe, participar no processo de avaliação dos discentes,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elaboração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 correção de provas.</w:t>
      </w:r>
    </w:p>
    <w:p w14:paraId="3875C715" w14:textId="77777777" w:rsidR="007F58D8" w:rsidRDefault="00000000">
      <w:pPr>
        <w:pStyle w:val="PargrafodaLista"/>
        <w:numPr>
          <w:ilvl w:val="3"/>
          <w:numId w:val="8"/>
        </w:numPr>
        <w:tabs>
          <w:tab w:val="left" w:pos="2111"/>
        </w:tabs>
        <w:spacing w:before="4"/>
        <w:ind w:left="2110" w:hanging="169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Substituir 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sala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aula,</w:t>
      </w:r>
    </w:p>
    <w:p w14:paraId="1963308C" w14:textId="77777777" w:rsidR="007F58D8" w:rsidRDefault="00000000">
      <w:pPr>
        <w:pStyle w:val="PargrafodaLista"/>
        <w:numPr>
          <w:ilvl w:val="3"/>
          <w:numId w:val="8"/>
        </w:numPr>
        <w:tabs>
          <w:tab w:val="left" w:pos="2168"/>
        </w:tabs>
        <w:spacing w:before="116"/>
        <w:ind w:left="2168" w:hanging="2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caráter administrativo.</w:t>
      </w:r>
    </w:p>
    <w:p w14:paraId="0D4A1C04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261"/>
        </w:tabs>
        <w:spacing w:before="115" w:line="360" w:lineRule="auto"/>
        <w:ind w:right="5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poderá,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hipótese alguma,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prejudicar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função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estiver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matriculado/a.</w:t>
      </w:r>
    </w:p>
    <w:p w14:paraId="6F217EEC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271"/>
          <w:tab w:val="left" w:pos="2287"/>
        </w:tabs>
        <w:spacing w:before="2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cabe,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ainda,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cumprir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vigentes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regimentos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regulamentos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 Floresta;</w:t>
      </w:r>
    </w:p>
    <w:p w14:paraId="730F09C9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266"/>
        </w:tabs>
        <w:spacing w:before="1" w:line="35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quando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 com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antecedência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mínima de 10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(dez)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dias.</w:t>
      </w:r>
    </w:p>
    <w:p w14:paraId="22F74D25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247"/>
        </w:tabs>
        <w:spacing w:before="6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Coordenações de Cursos deverão entregar à CLPAE, no o Setor de Assistência Estudantil, a solicitação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 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monitor.</w:t>
      </w:r>
    </w:p>
    <w:p w14:paraId="0457584A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304"/>
        </w:tabs>
        <w:spacing w:before="1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excluído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poderá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substituído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classificado no processo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seleção,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dentro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prazos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vigência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Edital.</w:t>
      </w:r>
    </w:p>
    <w:p w14:paraId="25E2CC2D" w14:textId="77777777" w:rsidR="007F58D8" w:rsidRDefault="00000000">
      <w:pPr>
        <w:pStyle w:val="PargrafodaLista"/>
        <w:numPr>
          <w:ilvl w:val="1"/>
          <w:numId w:val="7"/>
        </w:numPr>
        <w:tabs>
          <w:tab w:val="left" w:pos="1304"/>
        </w:tabs>
        <w:spacing w:before="1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Ausencias frequentes não justificadas às aulas ou horários de monitorias serão verificadas e podem acarretar no desligamento do programa.</w:t>
      </w:r>
    </w:p>
    <w:p w14:paraId="08BFA428" w14:textId="77777777" w:rsidR="007F58D8" w:rsidRDefault="00000000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1270" distL="0" distR="3810" wp14:anchorId="76C3C011" wp14:editId="4EAC3B38">
                <wp:extent cx="6341110" cy="163195"/>
                <wp:effectExtent l="0" t="0" r="3810" b="1270"/>
                <wp:docPr id="45" name="Form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75A423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ATRIBUIÇÕES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RESPONSABILIDADES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ORIENTADOR/A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1" path="m0,0l-2147483645,0l-2147483645,-2147483646l0,-2147483646xe" fillcolor="#80d41a" stroked="f" style="position:absolute;margin-left:0pt;margin-top:-12.95pt;width:499.2pt;height:12.75pt;mso-wrap-style:square;v-text-anchor:top;mso-position-vertical:top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11.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ATRIBUIÇÕES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RESPONSABILIDADES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DOCENTE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ORIENTADOR/A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0942C9" w14:textId="77777777" w:rsidR="007F58D8" w:rsidRDefault="00000000">
      <w:pPr>
        <w:pStyle w:val="PargrafodaLista"/>
        <w:numPr>
          <w:ilvl w:val="1"/>
          <w:numId w:val="6"/>
        </w:numPr>
        <w:tabs>
          <w:tab w:val="left" w:pos="1242"/>
        </w:tabs>
        <w:spacing w:before="110"/>
        <w:ind w:hanging="4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orientador:</w:t>
      </w:r>
    </w:p>
    <w:p w14:paraId="6D53F1F5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058"/>
        </w:tabs>
        <w:spacing w:before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pacing w:val="-1"/>
          <w:sz w:val="20"/>
          <w:szCs w:val="20"/>
        </w:rPr>
        <w:t>–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Elaborar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Planejamento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 Monitoria junto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 monitor;</w:t>
      </w:r>
    </w:p>
    <w:p w14:paraId="48763525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120"/>
        </w:tabs>
        <w:spacing w:before="110" w:line="360" w:lineRule="auto"/>
        <w:ind w:left="1942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Selecionar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leciona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cumprindo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critérios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previstos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5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Art.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11,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§1º do Regulamento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color w:val="00000A"/>
          <w:sz w:val="20"/>
          <w:szCs w:val="20"/>
        </w:rPr>
        <w:t>;</w:t>
      </w:r>
    </w:p>
    <w:p w14:paraId="79E1B111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168"/>
        </w:tabs>
        <w:spacing w:line="225" w:lineRule="exact"/>
        <w:ind w:left="2168" w:hanging="2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acompanhar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desempenho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das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programadas;</w:t>
      </w:r>
    </w:p>
    <w:p w14:paraId="6252D734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188"/>
        </w:tabs>
        <w:spacing w:before="115"/>
        <w:ind w:left="2187" w:hanging="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quanto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à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metodologia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utilizada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atendimento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estudantes;</w:t>
      </w:r>
    </w:p>
    <w:p w14:paraId="1F16D3D0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207"/>
        </w:tabs>
        <w:spacing w:before="116" w:line="360" w:lineRule="auto"/>
        <w:ind w:left="1942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Promover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aprofundamento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conteúdos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49C897F2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188"/>
        </w:tabs>
        <w:spacing w:line="226" w:lineRule="exact"/>
        <w:ind w:left="2187" w:hanging="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pacing w:val="-1"/>
          <w:sz w:val="20"/>
          <w:szCs w:val="20"/>
        </w:rPr>
        <w:t>–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Programar,</w:t>
      </w:r>
      <w:r>
        <w:rPr>
          <w:rFonts w:ascii="Arial" w:hAnsi="Arial" w:cs="Arial"/>
          <w:color w:val="00000A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em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parceria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com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o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monitor,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 execução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Plano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Atividade;</w:t>
      </w:r>
    </w:p>
    <w:p w14:paraId="2F7A0066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279"/>
        </w:tabs>
        <w:spacing w:before="116" w:line="360" w:lineRule="auto"/>
        <w:ind w:left="1942" w:right="5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 Recolher do monitor, após cada encontro de monitoria, a Lista de Frequência dos Alunos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Atendidos;</w:t>
      </w:r>
    </w:p>
    <w:p w14:paraId="766E0897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308"/>
        </w:tabs>
        <w:spacing w:before="1" w:line="360" w:lineRule="auto"/>
        <w:ind w:left="1942" w:right="52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– Encaminhar </w:t>
      </w:r>
      <w:r>
        <w:rPr>
          <w:rFonts w:ascii="Arial" w:hAnsi="Arial" w:cs="Arial"/>
          <w:sz w:val="20"/>
          <w:szCs w:val="20"/>
        </w:rPr>
        <w:t xml:space="preserve">à Coordenação de Curso, </w:t>
      </w:r>
      <w:r>
        <w:rPr>
          <w:rFonts w:ascii="Arial" w:hAnsi="Arial" w:cs="Arial"/>
          <w:color w:val="00000A"/>
          <w:sz w:val="20"/>
          <w:szCs w:val="20"/>
        </w:rPr>
        <w:t>até o 3º dia útil do mês subsequente à realização das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monitoria,</w:t>
      </w:r>
      <w:r>
        <w:rPr>
          <w:rFonts w:ascii="Arial" w:hAnsi="Arial" w:cs="Arial"/>
          <w:color w:val="00000A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Mensal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Atendidos.</w:t>
      </w:r>
    </w:p>
    <w:p w14:paraId="764C8A41" w14:textId="77777777" w:rsidR="007F58D8" w:rsidRDefault="00000000">
      <w:pPr>
        <w:pStyle w:val="PargrafodaLista"/>
        <w:numPr>
          <w:ilvl w:val="2"/>
          <w:numId w:val="6"/>
        </w:numPr>
        <w:tabs>
          <w:tab w:val="left" w:pos="2226"/>
        </w:tabs>
        <w:spacing w:before="2" w:line="360" w:lineRule="auto"/>
        <w:ind w:left="1942" w:right="5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– Supervisionar e avaliar, de forma contínua, o desempenho do monitor através de critérios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previamente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estabelecidos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 sejam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 do monitor;</w:t>
      </w:r>
    </w:p>
    <w:p w14:paraId="7160D420" w14:textId="77777777" w:rsidR="007F58D8" w:rsidRDefault="00000000">
      <w:pPr>
        <w:pStyle w:val="Corpodetexto"/>
        <w:spacing w:line="360" w:lineRule="auto"/>
        <w:ind w:left="1942" w:right="516"/>
        <w:jc w:val="both"/>
        <w:rPr>
          <w:rFonts w:ascii="Arial" w:hAnsi="Arial" w:cs="Arial"/>
        </w:rPr>
      </w:pPr>
      <w:r>
        <w:rPr>
          <w:rFonts w:ascii="Arial" w:hAnsi="Arial" w:cs="Arial"/>
        </w:rPr>
        <w:t>XI – Encaminhar à Coordenação de Curso o Termo de Compromisso e o Horário de Atendimento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Monitoria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assinados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pelo estudante junto ao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Relatório 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Seleção;</w:t>
      </w:r>
    </w:p>
    <w:p w14:paraId="2AB6BAD9" w14:textId="77777777" w:rsidR="007F58D8" w:rsidRDefault="00000000">
      <w:pPr>
        <w:pStyle w:val="PargrafodaLista"/>
        <w:numPr>
          <w:ilvl w:val="1"/>
          <w:numId w:val="6"/>
        </w:numPr>
        <w:tabs>
          <w:tab w:val="left" w:pos="1252"/>
        </w:tabs>
        <w:spacing w:line="360" w:lineRule="auto"/>
        <w:ind w:left="809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 ao docente orientador fazer o controle do horário e frequência dos monitores que estão sob sua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responsabilidade.</w:t>
      </w:r>
    </w:p>
    <w:p w14:paraId="3F2AEDF9" w14:textId="77777777" w:rsidR="007F58D8" w:rsidRDefault="00000000">
      <w:pPr>
        <w:pStyle w:val="PargrafodaLista"/>
        <w:numPr>
          <w:ilvl w:val="1"/>
          <w:numId w:val="6"/>
        </w:numPr>
        <w:tabs>
          <w:tab w:val="left" w:pos="1319"/>
        </w:tabs>
        <w:spacing w:line="360" w:lineRule="auto"/>
        <w:ind w:left="809" w:right="5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dedicada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PTD,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semestralmente.</w:t>
      </w:r>
    </w:p>
    <w:p w14:paraId="6CF84CCF" w14:textId="77777777" w:rsidR="007F58D8" w:rsidRDefault="00000000">
      <w:pPr>
        <w:pStyle w:val="PargrafodaLista"/>
        <w:numPr>
          <w:ilvl w:val="1"/>
          <w:numId w:val="6"/>
        </w:numPr>
        <w:tabs>
          <w:tab w:val="left" w:pos="1232"/>
        </w:tabs>
        <w:spacing w:line="360" w:lineRule="auto"/>
        <w:ind w:left="809" w:right="5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A monitoria a ser registrada no PTD do </w:t>
      </w:r>
      <w:r>
        <w:rPr>
          <w:rFonts w:ascii="Arial" w:hAnsi="Arial" w:cs="Arial"/>
          <w:sz w:val="20"/>
          <w:szCs w:val="20"/>
        </w:rPr>
        <w:t>docente responsável pelo estudante monitor deverá seguir o critério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01(uma)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hora para cada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ser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informada como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 de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Apoio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 Ensino.</w:t>
      </w:r>
    </w:p>
    <w:p w14:paraId="0CA79BDC" w14:textId="77777777" w:rsidR="007F58D8" w:rsidRDefault="00000000">
      <w:pPr>
        <w:pStyle w:val="PargrafodaLista"/>
        <w:numPr>
          <w:ilvl w:val="1"/>
          <w:numId w:val="6"/>
        </w:numPr>
        <w:tabs>
          <w:tab w:val="left" w:pos="1242"/>
        </w:tabs>
        <w:spacing w:line="360" w:lineRule="auto"/>
        <w:ind w:left="809" w:right="51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acompanhamento do atendimento aos discentes nos componentes curriculares é de responsabilidade do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 que deverá observar todas as cláusulas constantes do presente edital, não podendo sobrepor-se 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disciplina contemplada.</w:t>
      </w:r>
    </w:p>
    <w:p w14:paraId="151307BD" w14:textId="77777777" w:rsidR="007F58D8" w:rsidRDefault="00000000">
      <w:pPr>
        <w:pStyle w:val="Corpodetexto"/>
        <w:spacing w:before="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6" behindDoc="0" locked="0" layoutInCell="0" allowOverlap="1" wp14:anchorId="4068B4AD" wp14:editId="0BE828D1">
                <wp:simplePos x="0" y="0"/>
                <wp:positionH relativeFrom="page">
                  <wp:posOffset>609600</wp:posOffset>
                </wp:positionH>
                <wp:positionV relativeFrom="paragraph">
                  <wp:posOffset>215900</wp:posOffset>
                </wp:positionV>
                <wp:extent cx="6341110" cy="166370"/>
                <wp:effectExtent l="0" t="0" r="0" b="0"/>
                <wp:wrapTopAndBottom/>
                <wp:docPr id="4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C2C2C9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CRONOGRAMA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pacing w:val="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EXECUÇÃO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path="m0,0l-2147483645,0l-2147483645,-2147483646l0,-2147483646xe" fillcolor="#80d41a" stroked="f" style="position:absolute;margin-left:48pt;margin-top:17pt;width:499.2pt;height:13pt;mso-wrap-style:square;v-text-anchor:top;mso-position-horizontal-relative:page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12.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CRONOGRAMA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pacing w:val="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EXECUÇÃO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61C95B6" w14:textId="77777777" w:rsidR="007F58D8" w:rsidRDefault="007F58D8">
      <w:pPr>
        <w:pStyle w:val="Corpodetexto"/>
        <w:spacing w:before="6"/>
        <w:jc w:val="both"/>
        <w:rPr>
          <w:rFonts w:ascii="Arial" w:hAnsi="Arial" w:cs="Arial"/>
        </w:rPr>
      </w:pPr>
    </w:p>
    <w:tbl>
      <w:tblPr>
        <w:tblStyle w:val="TableNormal"/>
        <w:tblW w:w="9764" w:type="dxa"/>
        <w:tblInd w:w="86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762"/>
        <w:gridCol w:w="4875"/>
        <w:gridCol w:w="3127"/>
      </w:tblGrid>
      <w:tr w:rsidR="007F58D8" w14:paraId="3E3F32C8" w14:textId="77777777">
        <w:trPr>
          <w:trHeight w:val="248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61A8157F" w14:textId="77777777" w:rsidR="007F58D8" w:rsidRDefault="00000000">
            <w:pPr>
              <w:pStyle w:val="TableParagraph"/>
              <w:spacing w:line="229" w:lineRule="exact"/>
              <w:ind w:left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84D93B0" w14:textId="77777777" w:rsidR="007F58D8" w:rsidRDefault="00000000">
            <w:pPr>
              <w:pStyle w:val="TableParagraph"/>
              <w:spacing w:line="229" w:lineRule="exact"/>
              <w:ind w:left="42" w:right="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85"/>
                <w:sz w:val="20"/>
                <w:szCs w:val="20"/>
              </w:rPr>
              <w:t>CRONOGRAMA</w:t>
            </w:r>
            <w:r>
              <w:rPr>
                <w:rFonts w:ascii="Arial" w:hAnsi="Arial" w:cs="Arial"/>
                <w:b/>
                <w:spacing w:val="-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85"/>
                <w:sz w:val="20"/>
                <w:szCs w:val="20"/>
              </w:rPr>
              <w:t>ATIVIDADES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232785A8" w14:textId="77777777" w:rsidR="007F58D8" w:rsidRDefault="00000000">
            <w:pPr>
              <w:pStyle w:val="TableParagraph"/>
              <w:spacing w:line="229" w:lineRule="exact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7F58D8" w14:paraId="5D5EB3C4" w14:textId="77777777">
        <w:trPr>
          <w:trHeight w:val="608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8BF7B4" w14:textId="77777777" w:rsidR="007F58D8" w:rsidRDefault="00000000">
            <w:pPr>
              <w:pStyle w:val="TableParagraph"/>
              <w:spacing w:line="224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9AA6E16" w14:textId="77777777" w:rsidR="007F58D8" w:rsidRDefault="00000000">
            <w:pPr>
              <w:pStyle w:val="TableParagraph"/>
              <w:spacing w:line="224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Edital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Monitoria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A4E1697" w14:textId="77777777" w:rsidR="007F58D8" w:rsidRDefault="00000000">
            <w:pPr>
              <w:pStyle w:val="TableParagraph"/>
              <w:tabs>
                <w:tab w:val="left" w:pos="2141"/>
              </w:tabs>
              <w:spacing w:before="33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Alta</w:t>
            </w:r>
          </w:p>
          <w:p w14:paraId="70C5551A" w14:textId="77777777" w:rsidR="007F58D8" w:rsidRDefault="00000000">
            <w:pPr>
              <w:pStyle w:val="TableParagraph"/>
              <w:spacing w:before="115" w:line="210" w:lineRule="exact"/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Floresta 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murais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7F58D8" w14:paraId="54C6BFA1" w14:textId="77777777">
        <w:trPr>
          <w:trHeight w:val="570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152340A5" w14:textId="77777777" w:rsidR="007F58D8" w:rsidRDefault="00000000">
            <w:pPr>
              <w:pStyle w:val="TableParagraph"/>
              <w:spacing w:line="224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473B6A3" w14:textId="77777777" w:rsidR="007F58D8" w:rsidRDefault="00000000">
            <w:pPr>
              <w:pStyle w:val="TableParagraph"/>
              <w:spacing w:line="224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interposição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663243A2" w14:textId="77777777" w:rsidR="007F58D8" w:rsidRDefault="00000000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31599570" w14:textId="77777777" w:rsidR="007F58D8" w:rsidRDefault="00000000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7F58D8" w14:paraId="1B05C866" w14:textId="77777777">
        <w:trPr>
          <w:trHeight w:val="570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7B26A70" w14:textId="77777777" w:rsidR="007F58D8" w:rsidRDefault="00000000">
            <w:pPr>
              <w:pStyle w:val="TableParagraph"/>
              <w:spacing w:before="115" w:line="210" w:lineRule="exact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07, 10 e 11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2AA3A8E" w14:textId="77777777" w:rsidR="007F58D8" w:rsidRDefault="00000000">
            <w:pPr>
              <w:pStyle w:val="TableParagraph"/>
              <w:spacing w:line="224" w:lineRule="exact"/>
              <w:ind w:left="42" w:righ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Inscrições</w:t>
            </w:r>
          </w:p>
          <w:p w14:paraId="17953AB2" w14:textId="77777777" w:rsidR="007F58D8" w:rsidRDefault="00000000">
            <w:pPr>
              <w:pStyle w:val="TableParagraph"/>
              <w:spacing w:before="115" w:line="210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2F981B9" w14:textId="77777777" w:rsidR="007F58D8" w:rsidRDefault="00000000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48F285DA" w14:textId="77777777" w:rsidR="007F58D8" w:rsidRDefault="00000000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7F58D8" w14:paraId="707C8DE3" w14:textId="77777777">
        <w:trPr>
          <w:trHeight w:val="570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E5C07B" w14:textId="77777777" w:rsidR="007F58D8" w:rsidRDefault="00000000">
            <w:pPr>
              <w:pStyle w:val="TableParagraph"/>
              <w:spacing w:line="224" w:lineRule="exact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e 14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415F6D7" w14:textId="77777777" w:rsidR="007F58D8" w:rsidRDefault="00000000">
            <w:pPr>
              <w:pStyle w:val="TableParagraph"/>
              <w:spacing w:line="224" w:lineRule="exact"/>
              <w:ind w:left="42" w:right="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candidatos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9AB6CDF" w14:textId="77777777" w:rsidR="007F58D8" w:rsidRDefault="00000000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Divulgada pelo docente responsável pela disciplina</w:t>
            </w:r>
          </w:p>
        </w:tc>
      </w:tr>
      <w:tr w:rsidR="007F58D8" w14:paraId="076678D4" w14:textId="77777777">
        <w:trPr>
          <w:trHeight w:val="570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55C265D" w14:textId="77777777" w:rsidR="007F58D8" w:rsidRDefault="00000000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6B38A303" w14:textId="77777777" w:rsidR="007F58D8" w:rsidRDefault="00000000">
            <w:pPr>
              <w:pStyle w:val="TableParagraph"/>
              <w:spacing w:line="224" w:lineRule="exact"/>
              <w:ind w:left="42" w:right="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6D29336" w14:textId="77777777" w:rsidR="007F58D8" w:rsidRDefault="00000000">
            <w:pPr>
              <w:pStyle w:val="TableParagraph"/>
              <w:tabs>
                <w:tab w:val="left" w:pos="2141"/>
              </w:tabs>
              <w:spacing w:line="224" w:lineRule="exact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Alta Floresta</w:t>
            </w:r>
          </w:p>
        </w:tc>
      </w:tr>
      <w:tr w:rsidR="007F58D8" w14:paraId="6982C062" w14:textId="77777777">
        <w:trPr>
          <w:trHeight w:val="570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1361A63" w14:textId="77777777" w:rsidR="007F58D8" w:rsidRDefault="00000000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9EF261" w14:textId="77777777" w:rsidR="007F58D8" w:rsidRDefault="00000000">
            <w:pPr>
              <w:pStyle w:val="TableParagraph"/>
              <w:spacing w:line="224" w:lineRule="exact"/>
              <w:ind w:left="42" w:righ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C51F5F" w14:textId="77777777" w:rsidR="007F58D8" w:rsidRDefault="00000000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4C516454" w14:textId="77777777" w:rsidR="007F58D8" w:rsidRDefault="00000000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7F58D8" w14:paraId="42AAA36F" w14:textId="77777777">
        <w:trPr>
          <w:trHeight w:val="301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581B4F95" w14:textId="77777777" w:rsidR="007F58D8" w:rsidRDefault="00000000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2AC8FB1F" w14:textId="77777777" w:rsidR="007F58D8" w:rsidRDefault="00000000">
            <w:pPr>
              <w:pStyle w:val="TableParagraph"/>
              <w:spacing w:line="224" w:lineRule="exact"/>
              <w:ind w:left="42" w:right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B568EA1" w14:textId="77777777" w:rsidR="007F58D8" w:rsidRDefault="00000000">
            <w:pPr>
              <w:pStyle w:val="TableParagraph"/>
              <w:tabs>
                <w:tab w:val="left" w:pos="2141"/>
              </w:tabs>
              <w:spacing w:before="71" w:line="210" w:lineRule="exact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Alta Floresta</w:t>
            </w:r>
          </w:p>
        </w:tc>
      </w:tr>
      <w:tr w:rsidR="007F58D8" w14:paraId="6F7796A6" w14:textId="77777777">
        <w:trPr>
          <w:trHeight w:val="915"/>
        </w:trPr>
        <w:tc>
          <w:tcPr>
            <w:tcW w:w="1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74CB75C" w14:textId="77777777" w:rsidR="007F58D8" w:rsidRDefault="00000000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 de outubro</w:t>
            </w:r>
          </w:p>
        </w:tc>
        <w:tc>
          <w:tcPr>
            <w:tcW w:w="4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231CB0" w14:textId="77777777" w:rsidR="007F58D8" w:rsidRDefault="00000000">
            <w:pPr>
              <w:pStyle w:val="TableParagraph"/>
              <w:spacing w:line="215" w:lineRule="exact"/>
              <w:ind w:left="42" w:right="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anexos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IV,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orientador,</w:t>
            </w:r>
          </w:p>
          <w:p w14:paraId="6F1064BA" w14:textId="77777777" w:rsidR="007F58D8" w:rsidRDefault="00000000">
            <w:pPr>
              <w:pStyle w:val="TableParagraph"/>
              <w:spacing w:before="115"/>
              <w:ind w:left="42" w:right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Comissão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Monitoria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F516C6" w14:textId="77777777" w:rsidR="007F58D8" w:rsidRDefault="00000000">
            <w:pPr>
              <w:pStyle w:val="TableParagraph"/>
              <w:spacing w:line="340" w:lineRule="atLeast"/>
              <w:ind w:left="392" w:right="153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</w:tbl>
    <w:p w14:paraId="59DB4DA6" w14:textId="77777777" w:rsidR="007F58D8" w:rsidRDefault="007F58D8">
      <w:pPr>
        <w:pStyle w:val="Corpodetexto"/>
        <w:spacing w:before="5"/>
        <w:jc w:val="both"/>
        <w:rPr>
          <w:rFonts w:ascii="Arial" w:hAnsi="Arial" w:cs="Arial"/>
        </w:rPr>
      </w:pPr>
    </w:p>
    <w:p w14:paraId="4D3EB025" w14:textId="77777777" w:rsidR="007F58D8" w:rsidRDefault="007F58D8">
      <w:pPr>
        <w:pStyle w:val="Corpodetexto"/>
        <w:spacing w:before="5"/>
        <w:jc w:val="both"/>
        <w:rPr>
          <w:rFonts w:ascii="Arial" w:hAnsi="Arial" w:cs="Arial"/>
        </w:rPr>
      </w:pPr>
    </w:p>
    <w:p w14:paraId="78F86948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56"/>
        </w:tabs>
        <w:spacing w:before="95" w:line="360" w:lineRule="auto"/>
        <w:ind w:right="522" w:hanging="50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2" behindDoc="0" locked="0" layoutInCell="0" allowOverlap="1" wp14:anchorId="647296D7" wp14:editId="1B11A9CC">
                <wp:simplePos x="0" y="0"/>
                <wp:positionH relativeFrom="page">
                  <wp:posOffset>609600</wp:posOffset>
                </wp:positionH>
                <wp:positionV relativeFrom="paragraph">
                  <wp:posOffset>-183515</wp:posOffset>
                </wp:positionV>
                <wp:extent cx="6341110" cy="166370"/>
                <wp:effectExtent l="0" t="0" r="0" b="0"/>
                <wp:wrapNone/>
                <wp:docPr id="4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D94300" w14:textId="77777777" w:rsidR="007F58D8" w:rsidRDefault="0000000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13.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w w:val="85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w w:val="85"/>
                                <w:sz w:val="20"/>
                              </w:rPr>
                              <w:t>DISPOSIÇÕES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GERAIS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fillcolor="#80d41a" stroked="f" style="position:absolute;margin-left:48pt;margin-top:-14.45pt;width:499.2pt;height:13pt;mso-wrap-style:square;v-text-anchor:top;mso-position-horizontal-relative:page">
                <v:fill o:detectmouseclick="t" type="solid" color2="#7f2be5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729" w:leader="none"/>
                        </w:tabs>
                        <w:spacing w:before="1" w:after="0"/>
                        <w:ind w:left="9" w:hanging="0"/>
                        <w:rPr>
                          <w:rFonts w:ascii="Tahoma" w:hAnsi="Tahoma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13.</w:t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w w:val="85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w w:val="85"/>
                          <w:sz w:val="20"/>
                        </w:rPr>
                        <w:t>DISPOSIÇÕES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GERAIS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submissão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inscrição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implicará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tácita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aceitação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condições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Monitoria não poderá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alegar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desconhecimento.</w:t>
      </w:r>
    </w:p>
    <w:p w14:paraId="6CEBFA4C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61"/>
        </w:tabs>
        <w:spacing w:line="360" w:lineRule="auto"/>
        <w:ind w:right="521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fornecidas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formulários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correto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preenchimento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mesmos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são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inteira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responsabilidade do candidato.</w:t>
      </w:r>
    </w:p>
    <w:p w14:paraId="33EE1B4A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56"/>
        </w:tabs>
        <w:ind w:left="1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acompanhar todo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seletivo.</w:t>
      </w:r>
    </w:p>
    <w:p w14:paraId="5099AC17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61"/>
        </w:tabs>
        <w:spacing w:before="113" w:line="360" w:lineRule="auto"/>
        <w:ind w:right="525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Somente após os procedimentos formais via assinatura do Termo de Compromisso do Programa Monitoria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horário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Monitoria,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 estará vinculado.</w:t>
      </w:r>
    </w:p>
    <w:p w14:paraId="326BCFC3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80"/>
        </w:tabs>
        <w:spacing w:before="1" w:line="360" w:lineRule="auto"/>
        <w:ind w:right="518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Declarações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falsas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omissão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verdade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implicarão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desclassificação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automática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direito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recurso e/ou complementação da documentação.</w:t>
      </w:r>
    </w:p>
    <w:p w14:paraId="6D0E4AC6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47"/>
        </w:tabs>
        <w:spacing w:before="1"/>
        <w:ind w:left="1246" w:hanging="4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Gestão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Supervisão 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estarão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58576D16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95"/>
        </w:tabs>
        <w:spacing w:before="111" w:line="360" w:lineRule="auto"/>
        <w:ind w:right="525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arquivamento de documentação e avaliação do Programa Monitoria ficam a cargo da CLPAE e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Monitoria</w:t>
      </w:r>
    </w:p>
    <w:p w14:paraId="2D00D935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314"/>
        </w:tabs>
        <w:spacing w:before="2" w:line="360" w:lineRule="auto"/>
        <w:ind w:right="521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omissos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 previstas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analisadas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julgadas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Comissão.</w:t>
      </w:r>
    </w:p>
    <w:p w14:paraId="14999588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261"/>
          <w:tab w:val="left" w:pos="6449"/>
        </w:tabs>
        <w:spacing w:before="1" w:line="360" w:lineRule="auto"/>
        <w:ind w:right="518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Edital fica sujeito a alterações que serão divulgadas em notas complementares e afixadas em murais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localizados nos espaços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ampla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circulação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eletrônico:</w:t>
      </w:r>
      <w:r>
        <w:rPr>
          <w:rFonts w:ascii="Arial" w:hAnsi="Arial" w:cs="Arial"/>
          <w:color w:val="0000F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alf.ifmt.edu.br.</w:t>
      </w:r>
    </w:p>
    <w:p w14:paraId="630A3CA0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424"/>
        </w:tabs>
        <w:spacing w:before="1" w:line="352" w:lineRule="auto"/>
        <w:ind w:right="521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responsabilidade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conferência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informações prestadas, bem como solicitar o desligamento do monitor do programa quando comprovada a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falsidade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apresentados.</w:t>
      </w:r>
    </w:p>
    <w:p w14:paraId="1AC4A523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376"/>
        </w:tabs>
        <w:spacing w:before="4" w:line="360" w:lineRule="auto"/>
        <w:ind w:right="516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adicionais poderão ser obtidas junto a Coordenação de Cursos e no Setor de Assistência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Estudantil.</w:t>
      </w:r>
    </w:p>
    <w:p w14:paraId="04FFEF7C" w14:textId="77777777" w:rsidR="007F58D8" w:rsidRDefault="00000000">
      <w:pPr>
        <w:pStyle w:val="PargrafodaLista"/>
        <w:numPr>
          <w:ilvl w:val="1"/>
          <w:numId w:val="5"/>
        </w:numPr>
        <w:tabs>
          <w:tab w:val="left" w:pos="1410"/>
        </w:tabs>
        <w:spacing w:before="1" w:line="360" w:lineRule="auto"/>
        <w:ind w:right="516" w:hanging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discente terá o direito ao certificado de participação no programa de monitoria de acordo com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respectivo número de horas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atuação,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será emitido pelo Setor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Registro Geral após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CLPAE,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Assistência estudantil.</w:t>
      </w:r>
    </w:p>
    <w:p w14:paraId="69930B43" w14:textId="77777777" w:rsidR="007F58D8" w:rsidRDefault="007F58D8">
      <w:pPr>
        <w:pStyle w:val="Corpodetexto"/>
        <w:jc w:val="both"/>
        <w:rPr>
          <w:rFonts w:ascii="Arial" w:hAnsi="Arial" w:cs="Arial"/>
        </w:rPr>
      </w:pPr>
    </w:p>
    <w:p w14:paraId="4923F16A" w14:textId="77777777" w:rsidR="007F58D8" w:rsidRDefault="007F58D8">
      <w:pPr>
        <w:pStyle w:val="Corpodetexto"/>
        <w:jc w:val="both"/>
        <w:rPr>
          <w:rFonts w:ascii="Arial" w:hAnsi="Arial" w:cs="Arial"/>
        </w:rPr>
      </w:pPr>
    </w:p>
    <w:p w14:paraId="02F154D1" w14:textId="77777777" w:rsidR="007F58D8" w:rsidRDefault="007F58D8">
      <w:pPr>
        <w:pStyle w:val="Corpodetexto"/>
        <w:jc w:val="both"/>
        <w:rPr>
          <w:rFonts w:ascii="Arial" w:hAnsi="Arial" w:cs="Arial"/>
        </w:rPr>
      </w:pPr>
    </w:p>
    <w:p w14:paraId="7F4F7937" w14:textId="77777777" w:rsidR="007F58D8" w:rsidRDefault="007F58D8">
      <w:pPr>
        <w:pStyle w:val="Corpodetexto"/>
        <w:spacing w:before="11"/>
        <w:rPr>
          <w:sz w:val="23"/>
        </w:rPr>
      </w:pPr>
    </w:p>
    <w:p w14:paraId="26EA2207" w14:textId="77777777" w:rsidR="007F58D8" w:rsidRDefault="00000000">
      <w:pPr>
        <w:pStyle w:val="Corpodetexto"/>
        <w:ind w:right="511"/>
        <w:jc w:val="right"/>
        <w:rPr>
          <w:rFonts w:ascii="Arial" w:hAnsi="Arial" w:cs="Arial"/>
        </w:rPr>
      </w:pP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-2"/>
        </w:rPr>
        <w:t xml:space="preserve"> 05 de outubro de 2022</w:t>
      </w:r>
    </w:p>
    <w:p w14:paraId="7F283870" w14:textId="77777777" w:rsidR="007F58D8" w:rsidRDefault="007F58D8">
      <w:pPr>
        <w:pStyle w:val="Corpodetexto"/>
        <w:rPr>
          <w:sz w:val="22"/>
        </w:rPr>
      </w:pPr>
    </w:p>
    <w:p w14:paraId="450A0EFB" w14:textId="77777777" w:rsidR="007F58D8" w:rsidRDefault="007F58D8">
      <w:pPr>
        <w:pStyle w:val="Corpodetexto"/>
        <w:spacing w:before="1"/>
        <w:rPr>
          <w:sz w:val="18"/>
        </w:rPr>
      </w:pPr>
    </w:p>
    <w:p w14:paraId="0F6FD806" w14:textId="46122288" w:rsidR="007F58D8" w:rsidRDefault="00000000" w:rsidP="008C590A">
      <w:pPr>
        <w:pStyle w:val="Corpodetexto"/>
        <w:ind w:left="4536" w:right="4080"/>
        <w:jc w:val="center"/>
        <w:rPr>
          <w:rFonts w:ascii="Arial" w:hAnsi="Arial" w:cs="Arial"/>
        </w:rPr>
      </w:pPr>
      <w:r w:rsidRPr="008C590A">
        <w:rPr>
          <w:b/>
          <w:bCs/>
          <w:color w:val="212121"/>
        </w:rPr>
        <w:t>Marcos Luiz Peixoto Costa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Diretor</w:t>
      </w:r>
      <w:r w:rsidR="008C590A">
        <w:rPr>
          <w:color w:val="212121"/>
          <w:spacing w:val="-4"/>
        </w:rPr>
        <w:t>-</w:t>
      </w:r>
      <w:r>
        <w:rPr>
          <w:color w:val="212121"/>
        </w:rPr>
        <w:t>Geral</w:t>
      </w:r>
    </w:p>
    <w:p w14:paraId="50BF1F97" w14:textId="77777777" w:rsidR="007F58D8" w:rsidRDefault="00000000" w:rsidP="008C590A">
      <w:pPr>
        <w:pStyle w:val="Corpodetexto"/>
        <w:spacing w:before="1"/>
        <w:ind w:left="805" w:right="514"/>
        <w:jc w:val="center"/>
        <w:rPr>
          <w:rFonts w:ascii="Arial" w:hAnsi="Arial" w:cs="Arial"/>
        </w:rPr>
        <w:sectPr w:rsidR="007F58D8">
          <w:headerReference w:type="default" r:id="rId15"/>
          <w:footerReference w:type="default" r:id="rId16"/>
          <w:pgSz w:w="11906" w:h="16838"/>
          <w:pgMar w:top="310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color w:val="212121"/>
        </w:rPr>
        <w:t>IFMT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 w:rsidRPr="008C590A">
        <w:rPr>
          <w:i/>
          <w:iCs/>
          <w:color w:val="212121"/>
        </w:rPr>
        <w:t>Campus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Floresta</w:t>
      </w:r>
    </w:p>
    <w:p w14:paraId="4F2BD3A6" w14:textId="77777777" w:rsidR="007F58D8" w:rsidRDefault="00000000">
      <w:pPr>
        <w:pStyle w:val="Ttulo1"/>
        <w:spacing w:before="41" w:line="240" w:lineRule="auto"/>
        <w:rPr>
          <w:u w:val="none"/>
        </w:rPr>
      </w:pPr>
      <w:r>
        <w:rPr>
          <w:u w:val="none"/>
          <w:shd w:val="clear" w:color="auto" w:fill="80D41A"/>
        </w:rPr>
        <w:lastRenderedPageBreak/>
        <w:t>FICHA</w:t>
      </w:r>
      <w:r>
        <w:rPr>
          <w:spacing w:val="-11"/>
          <w:u w:val="none"/>
          <w:shd w:val="clear" w:color="auto" w:fill="80D41A"/>
        </w:rPr>
        <w:t xml:space="preserve"> </w:t>
      </w:r>
      <w:r>
        <w:rPr>
          <w:u w:val="none"/>
          <w:shd w:val="clear" w:color="auto" w:fill="80D41A"/>
        </w:rPr>
        <w:t>DE</w:t>
      </w:r>
      <w:r>
        <w:rPr>
          <w:spacing w:val="-4"/>
          <w:u w:val="none"/>
          <w:shd w:val="clear" w:color="auto" w:fill="80D41A"/>
        </w:rPr>
        <w:t xml:space="preserve"> </w:t>
      </w:r>
      <w:r>
        <w:rPr>
          <w:u w:val="none"/>
          <w:shd w:val="clear" w:color="auto" w:fill="80D41A"/>
        </w:rPr>
        <w:t>INSCRIÇÃO</w:t>
      </w:r>
    </w:p>
    <w:p w14:paraId="5F636171" w14:textId="77777777" w:rsidR="007F58D8" w:rsidRDefault="00000000">
      <w:pPr>
        <w:tabs>
          <w:tab w:val="left" w:pos="4604"/>
        </w:tabs>
        <w:spacing w:before="198"/>
        <w:ind w:left="284"/>
        <w:jc w:val="center"/>
        <w:rPr>
          <w:sz w:val="20"/>
        </w:rPr>
      </w:pPr>
      <w:r>
        <w:rPr>
          <w:rFonts w:ascii="Arial" w:hAnsi="Arial"/>
          <w:b/>
          <w:sz w:val="20"/>
        </w:rPr>
        <w:t>Modalidade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Monitoria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: </w:t>
      </w:r>
      <w:r>
        <w:rPr>
          <w:sz w:val="20"/>
        </w:rPr>
        <w:t>(</w:t>
      </w:r>
      <w:r>
        <w:rPr>
          <w:spacing w:val="50"/>
          <w:sz w:val="20"/>
        </w:rPr>
        <w:t xml:space="preserve"> </w:t>
      </w:r>
      <w:r>
        <w:rPr>
          <w:sz w:val="20"/>
        </w:rPr>
        <w:t>) Voluntária</w:t>
      </w:r>
      <w:r>
        <w:rPr>
          <w:sz w:val="20"/>
        </w:rPr>
        <w:tab/>
        <w:t>(</w:t>
      </w:r>
      <w:r>
        <w:rPr>
          <w:spacing w:val="52"/>
          <w:sz w:val="20"/>
        </w:rPr>
        <w:t xml:space="preserve"> 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Remunerada</w:t>
      </w:r>
      <w:r>
        <w:rPr>
          <w:spacing w:val="-1"/>
          <w:sz w:val="20"/>
        </w:rPr>
        <w:t xml:space="preserve"> </w:t>
      </w:r>
      <w:r>
        <w:rPr>
          <w:sz w:val="20"/>
        </w:rPr>
        <w:t>(Com</w:t>
      </w:r>
      <w:r>
        <w:rPr>
          <w:spacing w:val="1"/>
          <w:sz w:val="20"/>
        </w:rPr>
        <w:t xml:space="preserve"> </w:t>
      </w:r>
      <w:r>
        <w:rPr>
          <w:sz w:val="20"/>
        </w:rPr>
        <w:t>bolsa)</w:t>
      </w:r>
    </w:p>
    <w:p w14:paraId="029E199A" w14:textId="77777777" w:rsidR="007F58D8" w:rsidRDefault="007F58D8">
      <w:pPr>
        <w:pStyle w:val="Corpodetexto"/>
        <w:rPr>
          <w:sz w:val="22"/>
        </w:rPr>
      </w:pPr>
    </w:p>
    <w:p w14:paraId="0648CB7E" w14:textId="77777777" w:rsidR="007F58D8" w:rsidRDefault="007F58D8">
      <w:pPr>
        <w:pStyle w:val="Corpodetexto"/>
        <w:spacing w:before="7"/>
        <w:rPr>
          <w:sz w:val="30"/>
        </w:rPr>
      </w:pPr>
    </w:p>
    <w:p w14:paraId="31B34A23" w14:textId="77777777" w:rsidR="007F58D8" w:rsidRDefault="00000000">
      <w:pPr>
        <w:pStyle w:val="PargrafodaLista"/>
        <w:numPr>
          <w:ilvl w:val="0"/>
          <w:numId w:val="4"/>
        </w:numPr>
        <w:tabs>
          <w:tab w:val="left" w:pos="1036"/>
          <w:tab w:val="left" w:pos="10382"/>
        </w:tabs>
        <w:ind w:hanging="227"/>
        <w:rPr>
          <w:sz w:val="20"/>
        </w:rPr>
      </w:pPr>
      <w:r>
        <w:rPr>
          <w:sz w:val="20"/>
        </w:rPr>
        <w:t>Nome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2FF560" w14:textId="77777777" w:rsidR="007F58D8" w:rsidRDefault="00000000">
      <w:pPr>
        <w:pStyle w:val="PargrafodaLista"/>
        <w:numPr>
          <w:ilvl w:val="0"/>
          <w:numId w:val="4"/>
        </w:numPr>
        <w:tabs>
          <w:tab w:val="left" w:pos="1031"/>
          <w:tab w:val="left" w:pos="10391"/>
        </w:tabs>
        <w:spacing w:before="188"/>
        <w:ind w:left="1030" w:hanging="222"/>
        <w:rPr>
          <w:sz w:val="20"/>
        </w:rPr>
      </w:pP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(Nome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correto):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E53835" w14:textId="77777777" w:rsidR="007F58D8" w:rsidRDefault="00000000">
      <w:pPr>
        <w:pStyle w:val="Corpodetexto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97" behindDoc="0" locked="0" layoutInCell="0" allowOverlap="1" wp14:anchorId="0FABBBF9" wp14:editId="4A56F029">
                <wp:simplePos x="0" y="0"/>
                <wp:positionH relativeFrom="page">
                  <wp:posOffset>615950</wp:posOffset>
                </wp:positionH>
                <wp:positionV relativeFrom="paragraph">
                  <wp:posOffset>168275</wp:posOffset>
                </wp:positionV>
                <wp:extent cx="6074410" cy="2540"/>
                <wp:effectExtent l="0" t="0" r="0" b="0"/>
                <wp:wrapTopAndBottom/>
                <wp:docPr id="5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CAA209F" w14:textId="77777777" w:rsidR="007F58D8" w:rsidRDefault="00000000">
      <w:pPr>
        <w:pStyle w:val="PargrafodaLista"/>
        <w:numPr>
          <w:ilvl w:val="0"/>
          <w:numId w:val="4"/>
        </w:numPr>
        <w:tabs>
          <w:tab w:val="left" w:pos="1031"/>
          <w:tab w:val="left" w:pos="3158"/>
          <w:tab w:val="left" w:pos="7870"/>
          <w:tab w:val="left" w:pos="10401"/>
        </w:tabs>
        <w:spacing w:before="160"/>
        <w:ind w:left="1030" w:hanging="222"/>
        <w:rPr>
          <w:sz w:val="20"/>
        </w:rPr>
      </w:pPr>
      <w:r>
        <w:rPr>
          <w:sz w:val="20"/>
        </w:rPr>
        <w:t>Turma: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4.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  <w:r>
        <w:rPr>
          <w:sz w:val="20"/>
          <w:u w:val="single"/>
        </w:rPr>
        <w:tab/>
      </w:r>
      <w:r>
        <w:rPr>
          <w:spacing w:val="-2"/>
          <w:sz w:val="20"/>
        </w:rPr>
        <w:t>5.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Tel.: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B245A9" w14:textId="77777777" w:rsidR="007F58D8" w:rsidRDefault="00000000">
      <w:pPr>
        <w:pStyle w:val="PargrafodaLista"/>
        <w:numPr>
          <w:ilvl w:val="0"/>
          <w:numId w:val="3"/>
        </w:numPr>
        <w:tabs>
          <w:tab w:val="left" w:pos="1031"/>
          <w:tab w:val="left" w:pos="10382"/>
        </w:tabs>
        <w:spacing w:before="188"/>
        <w:ind w:hanging="222"/>
        <w:rPr>
          <w:sz w:val="20"/>
        </w:rPr>
      </w:pPr>
      <w:r>
        <w:rPr>
          <w:sz w:val="20"/>
        </w:rPr>
        <w:t>Componente</w:t>
      </w:r>
      <w:r>
        <w:rPr>
          <w:spacing w:val="-8"/>
          <w:sz w:val="20"/>
        </w:rPr>
        <w:t xml:space="preserve"> </w:t>
      </w:r>
      <w:r>
        <w:rPr>
          <w:sz w:val="20"/>
        </w:rPr>
        <w:t>Curricular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concorre: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72C54" w14:textId="77777777" w:rsidR="007F58D8" w:rsidRDefault="007F58D8">
      <w:pPr>
        <w:pStyle w:val="Corpodetexto"/>
        <w:rPr>
          <w:rFonts w:ascii="Arial" w:hAnsi="Arial" w:cs="Arial"/>
        </w:rPr>
      </w:pPr>
    </w:p>
    <w:p w14:paraId="60DC5460" w14:textId="77777777" w:rsidR="007F58D8" w:rsidRDefault="007F58D8">
      <w:pPr>
        <w:pStyle w:val="Corpodetexto"/>
        <w:rPr>
          <w:rFonts w:ascii="Arial" w:hAnsi="Arial" w:cs="Arial"/>
        </w:rPr>
      </w:pPr>
    </w:p>
    <w:p w14:paraId="7F9DDA1C" w14:textId="77777777" w:rsidR="007F58D8" w:rsidRDefault="007F58D8">
      <w:pPr>
        <w:pStyle w:val="Corpodetexto"/>
        <w:rPr>
          <w:sz w:val="23"/>
        </w:rPr>
      </w:pPr>
    </w:p>
    <w:p w14:paraId="65C5724F" w14:textId="77777777" w:rsidR="007F58D8" w:rsidRDefault="00000000">
      <w:pPr>
        <w:pStyle w:val="PargrafodaLista"/>
        <w:numPr>
          <w:ilvl w:val="0"/>
          <w:numId w:val="3"/>
        </w:numPr>
        <w:tabs>
          <w:tab w:val="left" w:pos="1031"/>
          <w:tab w:val="left" w:pos="8364"/>
          <w:tab w:val="left" w:pos="9449"/>
        </w:tabs>
        <w:ind w:hanging="222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indisponibilidade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bolsas,</w:t>
      </w:r>
      <w:r>
        <w:rPr>
          <w:spacing w:val="-4"/>
          <w:sz w:val="20"/>
        </w:rPr>
        <w:t xml:space="preserve"> </w:t>
      </w:r>
      <w:r>
        <w:rPr>
          <w:sz w:val="20"/>
        </w:rPr>
        <w:t>tem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monitoria</w:t>
      </w:r>
      <w:r>
        <w:rPr>
          <w:spacing w:val="-1"/>
          <w:sz w:val="20"/>
        </w:rPr>
        <w:t xml:space="preserve"> </w:t>
      </w:r>
      <w:r>
        <w:rPr>
          <w:sz w:val="20"/>
        </w:rPr>
        <w:t>voluntária?</w:t>
      </w:r>
      <w:r>
        <w:rPr>
          <w:sz w:val="20"/>
        </w:rPr>
        <w:tab/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</w:p>
    <w:p w14:paraId="62BF3091" w14:textId="77777777" w:rsidR="007F58D8" w:rsidRDefault="007F58D8">
      <w:pPr>
        <w:pStyle w:val="Corpodetexto"/>
        <w:spacing w:before="4"/>
        <w:rPr>
          <w:sz w:val="21"/>
        </w:rPr>
      </w:pPr>
    </w:p>
    <w:p w14:paraId="5BB70BC8" w14:textId="77777777" w:rsidR="007F58D8" w:rsidRDefault="00000000">
      <w:pPr>
        <w:pStyle w:val="PargrafodaLista"/>
        <w:numPr>
          <w:ilvl w:val="0"/>
          <w:numId w:val="3"/>
        </w:numPr>
        <w:tabs>
          <w:tab w:val="left" w:pos="1036"/>
          <w:tab w:val="left" w:pos="3689"/>
        </w:tabs>
        <w:ind w:left="1035" w:hanging="227"/>
        <w:rPr>
          <w:sz w:val="20"/>
        </w:rPr>
      </w:pPr>
      <w:r>
        <w:rPr>
          <w:sz w:val="20"/>
        </w:rPr>
        <w:t>Já</w:t>
      </w:r>
      <w:r>
        <w:rPr>
          <w:spacing w:val="-6"/>
          <w:sz w:val="20"/>
        </w:rPr>
        <w:t xml:space="preserve"> </w:t>
      </w:r>
      <w:r>
        <w:rPr>
          <w:sz w:val="20"/>
        </w:rPr>
        <w:t>foi monitor?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</w:p>
    <w:p w14:paraId="184BE115" w14:textId="77777777" w:rsidR="007F58D8" w:rsidRDefault="007F58D8">
      <w:pPr>
        <w:pStyle w:val="Corpodetexto"/>
        <w:rPr>
          <w:sz w:val="22"/>
        </w:rPr>
      </w:pPr>
    </w:p>
    <w:p w14:paraId="3206ABE9" w14:textId="77777777" w:rsidR="007F58D8" w:rsidRDefault="007F58D8">
      <w:pPr>
        <w:pStyle w:val="Corpodetexto"/>
        <w:rPr>
          <w:sz w:val="22"/>
        </w:rPr>
      </w:pPr>
    </w:p>
    <w:p w14:paraId="44FDD5D9" w14:textId="77777777" w:rsidR="007F58D8" w:rsidRDefault="00000000">
      <w:pPr>
        <w:pStyle w:val="Corpodetexto"/>
        <w:spacing w:before="157" w:line="290" w:lineRule="auto"/>
        <w:ind w:left="809" w:right="842"/>
        <w:rPr>
          <w:rFonts w:ascii="Arial" w:hAnsi="Arial" w:cs="Arial"/>
        </w:rPr>
      </w:pPr>
      <w:r>
        <w:t>Declaro conhecer o teor do Regulamento do Programa de Monitoria Didática e teor do Edital de Monitoria do</w:t>
      </w:r>
      <w:r>
        <w:rPr>
          <w:spacing w:val="-53"/>
        </w:rPr>
        <w:t xml:space="preserve"> </w:t>
      </w:r>
      <w:r>
        <w:t>IFMT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8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prestadas</w:t>
      </w:r>
      <w:r>
        <w:rPr>
          <w:spacing w:val="2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formulário são</w:t>
      </w:r>
      <w:r>
        <w:rPr>
          <w:spacing w:val="-1"/>
        </w:rPr>
        <w:t xml:space="preserve"> </w:t>
      </w:r>
      <w:r>
        <w:t>verdadeiras.</w:t>
      </w:r>
    </w:p>
    <w:p w14:paraId="5901B541" w14:textId="77777777" w:rsidR="007F58D8" w:rsidRDefault="007F58D8">
      <w:pPr>
        <w:pStyle w:val="Corpodetexto"/>
        <w:spacing w:before="5"/>
        <w:rPr>
          <w:rFonts w:ascii="Arial" w:hAnsi="Arial" w:cs="Arial"/>
        </w:rPr>
      </w:pPr>
    </w:p>
    <w:p w14:paraId="31936D22" w14:textId="77777777" w:rsidR="007F58D8" w:rsidRDefault="00000000">
      <w:pPr>
        <w:pStyle w:val="Corpodetexto"/>
        <w:tabs>
          <w:tab w:val="left" w:pos="7620"/>
          <w:tab w:val="left" w:pos="10011"/>
        </w:tabs>
        <w:ind w:left="5720"/>
        <w:rPr>
          <w:rFonts w:ascii="Arial" w:hAnsi="Arial" w:cs="Arial"/>
        </w:rPr>
      </w:pP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7FCE881D" w14:textId="77777777" w:rsidR="007F58D8" w:rsidRDefault="007F58D8">
      <w:pPr>
        <w:pStyle w:val="Corpodetexto"/>
        <w:rPr>
          <w:rFonts w:ascii="Arial" w:hAnsi="Arial" w:cs="Arial"/>
        </w:rPr>
      </w:pPr>
    </w:p>
    <w:p w14:paraId="3148CDC7" w14:textId="77777777" w:rsidR="007F58D8" w:rsidRDefault="007F58D8">
      <w:pPr>
        <w:pStyle w:val="Corpodetexto"/>
        <w:rPr>
          <w:rFonts w:ascii="Arial" w:hAnsi="Arial" w:cs="Arial"/>
        </w:rPr>
      </w:pPr>
    </w:p>
    <w:p w14:paraId="510B0DE7" w14:textId="77777777" w:rsidR="007F58D8" w:rsidRDefault="007F58D8">
      <w:pPr>
        <w:pStyle w:val="Corpodetexto"/>
        <w:rPr>
          <w:rFonts w:ascii="Arial" w:hAnsi="Arial" w:cs="Arial"/>
        </w:rPr>
      </w:pPr>
    </w:p>
    <w:p w14:paraId="3021431E" w14:textId="77777777" w:rsidR="007F58D8" w:rsidRDefault="007F58D8">
      <w:pPr>
        <w:pStyle w:val="Corpodetexto"/>
        <w:rPr>
          <w:rFonts w:ascii="Arial" w:hAnsi="Arial" w:cs="Arial"/>
        </w:rPr>
      </w:pPr>
    </w:p>
    <w:p w14:paraId="07189478" w14:textId="77777777" w:rsidR="007F58D8" w:rsidRDefault="007F58D8">
      <w:pPr>
        <w:pStyle w:val="Corpodetexto"/>
        <w:rPr>
          <w:rFonts w:ascii="Arial" w:hAnsi="Arial" w:cs="Arial"/>
        </w:rPr>
      </w:pPr>
    </w:p>
    <w:p w14:paraId="55046668" w14:textId="77777777" w:rsidR="007F58D8" w:rsidRDefault="007F58D8">
      <w:pPr>
        <w:pStyle w:val="Corpodetexto"/>
        <w:spacing w:before="9"/>
        <w:rPr>
          <w:sz w:val="15"/>
        </w:rPr>
      </w:pPr>
    </w:p>
    <w:p w14:paraId="24D98112" w14:textId="77777777" w:rsidR="007F58D8" w:rsidRDefault="00000000">
      <w:pPr>
        <w:pStyle w:val="Corpodetexto"/>
        <w:tabs>
          <w:tab w:val="left" w:pos="8183"/>
        </w:tabs>
        <w:spacing w:before="95" w:line="480" w:lineRule="auto"/>
        <w:ind w:left="3296" w:right="3002"/>
        <w:jc w:val="center"/>
        <w:rPr>
          <w:rFonts w:ascii="Arial" w:hAnsi="Arial" w:cs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menor.</w:t>
      </w:r>
    </w:p>
    <w:p w14:paraId="4739487C" w14:textId="77777777" w:rsidR="007F58D8" w:rsidRDefault="007F58D8">
      <w:pPr>
        <w:pStyle w:val="Corpodetexto"/>
        <w:rPr>
          <w:sz w:val="22"/>
        </w:rPr>
      </w:pPr>
    </w:p>
    <w:p w14:paraId="7B9E98AE" w14:textId="77777777" w:rsidR="007F58D8" w:rsidRDefault="007F58D8">
      <w:pPr>
        <w:pStyle w:val="Corpodetexto"/>
        <w:spacing w:before="3"/>
        <w:rPr>
          <w:sz w:val="18"/>
        </w:rPr>
      </w:pPr>
    </w:p>
    <w:p w14:paraId="0E545109" w14:textId="77777777" w:rsidR="007F58D8" w:rsidRDefault="00000000">
      <w:pPr>
        <w:pStyle w:val="Ttulo2"/>
        <w:ind w:left="809" w:right="512"/>
        <w:jc w:val="center"/>
        <w:rPr>
          <w:rFonts w:ascii="Arial" w:hAnsi="Arial"/>
        </w:rPr>
      </w:pPr>
      <w:r>
        <w:rPr>
          <w:rFonts w:ascii="Arial" w:hAnsi="Arial"/>
        </w:rPr>
        <w:t>Protocolo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Recebimento</w:t>
      </w:r>
    </w:p>
    <w:p w14:paraId="53B589A1" w14:textId="77777777" w:rsidR="007F58D8" w:rsidRDefault="007F58D8">
      <w:pPr>
        <w:pStyle w:val="Corpodetexto"/>
        <w:spacing w:before="4"/>
        <w:rPr>
          <w:rFonts w:ascii="Arial" w:hAnsi="Arial"/>
          <w:b/>
        </w:rPr>
      </w:pPr>
    </w:p>
    <w:p w14:paraId="766DCAA3" w14:textId="77777777" w:rsidR="007F58D8" w:rsidRDefault="00000000">
      <w:pPr>
        <w:ind w:left="809" w:right="514"/>
        <w:jc w:val="center"/>
        <w:rPr>
          <w:sz w:val="12"/>
        </w:rPr>
      </w:pPr>
      <w:r>
        <w:rPr>
          <w:sz w:val="12"/>
        </w:rPr>
        <w:t>(Destacar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entregar</w:t>
      </w:r>
      <w:r>
        <w:rPr>
          <w:spacing w:val="-4"/>
          <w:sz w:val="12"/>
        </w:rPr>
        <w:t xml:space="preserve"> </w:t>
      </w:r>
      <w:r>
        <w:rPr>
          <w:sz w:val="12"/>
        </w:rPr>
        <w:t>ao</w:t>
      </w:r>
      <w:r>
        <w:rPr>
          <w:spacing w:val="-3"/>
          <w:sz w:val="12"/>
        </w:rPr>
        <w:t xml:space="preserve"> </w:t>
      </w:r>
      <w:r>
        <w:rPr>
          <w:sz w:val="12"/>
        </w:rPr>
        <w:t>candidato)</w:t>
      </w:r>
    </w:p>
    <w:p w14:paraId="6D03D7A8" w14:textId="77777777" w:rsidR="007F58D8" w:rsidRDefault="007F58D8">
      <w:pPr>
        <w:pStyle w:val="Corpodetexto"/>
        <w:rPr>
          <w:sz w:val="12"/>
        </w:rPr>
      </w:pPr>
    </w:p>
    <w:p w14:paraId="47753F64" w14:textId="77777777" w:rsidR="007F58D8" w:rsidRDefault="00000000">
      <w:pPr>
        <w:pStyle w:val="Corpodetexto"/>
        <w:tabs>
          <w:tab w:val="left" w:pos="10391"/>
        </w:tabs>
        <w:spacing w:before="81"/>
        <w:ind w:left="809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 aluno: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780DC6CD" w14:textId="77777777" w:rsidR="007F58D8" w:rsidRDefault="007F58D8">
      <w:pPr>
        <w:pStyle w:val="Corpodetexto"/>
        <w:spacing w:before="2"/>
        <w:rPr>
          <w:sz w:val="12"/>
        </w:rPr>
      </w:pPr>
    </w:p>
    <w:p w14:paraId="4390A0C1" w14:textId="77777777" w:rsidR="007F58D8" w:rsidRDefault="00000000">
      <w:pPr>
        <w:pStyle w:val="Corpodetexto"/>
        <w:tabs>
          <w:tab w:val="left" w:pos="10353"/>
        </w:tabs>
        <w:spacing w:before="95"/>
        <w:ind w:left="809"/>
        <w:rPr>
          <w:rFonts w:ascii="Arial" w:hAnsi="Arial" w:cs="Arial"/>
        </w:rPr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 xml:space="preserve">CPAE: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3F6BD" w14:textId="77777777" w:rsidR="007F58D8" w:rsidRDefault="007F58D8">
      <w:pPr>
        <w:pStyle w:val="Corpodetexto"/>
        <w:rPr>
          <w:rFonts w:ascii="Arial" w:hAnsi="Arial" w:cs="Arial"/>
        </w:rPr>
      </w:pPr>
    </w:p>
    <w:p w14:paraId="61CD7657" w14:textId="77777777" w:rsidR="007F58D8" w:rsidRDefault="007F58D8">
      <w:pPr>
        <w:pStyle w:val="Corpodetexto"/>
        <w:rPr>
          <w:rFonts w:ascii="Arial" w:hAnsi="Arial" w:cs="Arial"/>
        </w:rPr>
      </w:pPr>
    </w:p>
    <w:p w14:paraId="2241E4F6" w14:textId="77777777" w:rsidR="007F58D8" w:rsidRDefault="007F58D8">
      <w:pPr>
        <w:pStyle w:val="Corpodetexto"/>
        <w:spacing w:before="7"/>
        <w:rPr>
          <w:rFonts w:ascii="Arial" w:hAnsi="Arial" w:cs="Arial"/>
        </w:rPr>
      </w:pPr>
    </w:p>
    <w:p w14:paraId="54F986C9" w14:textId="77777777" w:rsidR="007F58D8" w:rsidRDefault="00000000">
      <w:pPr>
        <w:pStyle w:val="Corpodetexto"/>
        <w:tabs>
          <w:tab w:val="left" w:pos="1958"/>
          <w:tab w:val="left" w:pos="2788"/>
        </w:tabs>
        <w:ind w:right="514"/>
        <w:jc w:val="right"/>
        <w:rPr>
          <w:rFonts w:ascii="Arial" w:hAnsi="Arial" w:cs="Arial"/>
        </w:rPr>
        <w:sectPr w:rsidR="007F58D8">
          <w:headerReference w:type="default" r:id="rId17"/>
          <w:footerReference w:type="default" r:id="rId18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t>Alta Floresta,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03B4A98F" w14:textId="77777777" w:rsidR="007F58D8" w:rsidRDefault="00000000" w:rsidP="008C590A">
      <w:pPr>
        <w:pStyle w:val="Ttulo1"/>
        <w:spacing w:line="276" w:lineRule="auto"/>
        <w:ind w:left="4309" w:right="3402" w:firstLine="1220"/>
        <w:jc w:val="left"/>
        <w:rPr>
          <w:u w:val="none"/>
        </w:rPr>
      </w:pPr>
      <w:r>
        <w:rPr>
          <w:shd w:val="clear" w:color="auto" w:fill="80D41A"/>
        </w:rPr>
        <w:lastRenderedPageBreak/>
        <w:t>Anexo</w:t>
      </w:r>
      <w:r>
        <w:rPr>
          <w:spacing w:val="1"/>
          <w:shd w:val="clear" w:color="auto" w:fill="80D41A"/>
        </w:rPr>
        <w:t xml:space="preserve"> </w:t>
      </w:r>
      <w:r>
        <w:rPr>
          <w:shd w:val="clear" w:color="auto" w:fill="80D41A"/>
        </w:rPr>
        <w:t>II</w:t>
      </w:r>
      <w:r>
        <w:rPr>
          <w:spacing w:val="1"/>
          <w:u w:val="none"/>
        </w:rPr>
        <w:t xml:space="preserve"> </w:t>
      </w:r>
      <w:r>
        <w:rPr>
          <w:shd w:val="clear" w:color="auto" w:fill="80D41A"/>
        </w:rPr>
        <w:t>RELATÓRIO</w:t>
      </w:r>
      <w:r>
        <w:rPr>
          <w:spacing w:val="-14"/>
          <w:shd w:val="clear" w:color="auto" w:fill="80D41A"/>
        </w:rPr>
        <w:t xml:space="preserve"> </w:t>
      </w:r>
      <w:r>
        <w:rPr>
          <w:shd w:val="clear" w:color="auto" w:fill="80D41A"/>
        </w:rPr>
        <w:t>DE</w:t>
      </w:r>
      <w:r>
        <w:rPr>
          <w:spacing w:val="-12"/>
          <w:shd w:val="clear" w:color="auto" w:fill="80D41A"/>
        </w:rPr>
        <w:t xml:space="preserve"> </w:t>
      </w:r>
      <w:r>
        <w:rPr>
          <w:shd w:val="clear" w:color="auto" w:fill="80D41A"/>
        </w:rPr>
        <w:t>SELEÇÃO</w:t>
      </w:r>
    </w:p>
    <w:p w14:paraId="44D992F0" w14:textId="77777777" w:rsidR="007F58D8" w:rsidRDefault="00000000">
      <w:pPr>
        <w:spacing w:before="92"/>
        <w:ind w:left="809" w:right="514"/>
        <w:jc w:val="center"/>
        <w:rPr>
          <w:sz w:val="12"/>
        </w:rPr>
      </w:pPr>
      <w:r>
        <w:rPr>
          <w:sz w:val="12"/>
        </w:rPr>
        <w:t>(Anexar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este,</w:t>
      </w:r>
      <w:r>
        <w:rPr>
          <w:spacing w:val="-3"/>
          <w:sz w:val="12"/>
        </w:rPr>
        <w:t xml:space="preserve"> </w:t>
      </w:r>
      <w:r>
        <w:rPr>
          <w:sz w:val="12"/>
        </w:rPr>
        <w:t>as</w:t>
      </w:r>
      <w:r>
        <w:rPr>
          <w:spacing w:val="-1"/>
          <w:sz w:val="12"/>
        </w:rPr>
        <w:t xml:space="preserve"> </w:t>
      </w:r>
      <w:r>
        <w:rPr>
          <w:sz w:val="12"/>
        </w:rPr>
        <w:t>fichas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inscrição)</w:t>
      </w:r>
    </w:p>
    <w:p w14:paraId="69E6DFAB" w14:textId="77777777" w:rsidR="007F58D8" w:rsidRDefault="00000000">
      <w:pPr>
        <w:pStyle w:val="PargrafodaLista"/>
        <w:numPr>
          <w:ilvl w:val="0"/>
          <w:numId w:val="2"/>
        </w:numPr>
        <w:tabs>
          <w:tab w:val="left" w:pos="1031"/>
          <w:tab w:val="left" w:pos="10348"/>
        </w:tabs>
        <w:spacing w:before="66"/>
        <w:ind w:hanging="222"/>
        <w:rPr>
          <w:sz w:val="20"/>
        </w:rPr>
      </w:pPr>
      <w:r>
        <w:rPr>
          <w:color w:val="00000A"/>
          <w:sz w:val="20"/>
        </w:rPr>
        <w:t>Curso: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591FA532" w14:textId="77777777" w:rsidR="007F58D8" w:rsidRDefault="00000000">
      <w:pPr>
        <w:pStyle w:val="PargrafodaLista"/>
        <w:numPr>
          <w:ilvl w:val="0"/>
          <w:numId w:val="2"/>
        </w:numPr>
        <w:tabs>
          <w:tab w:val="left" w:pos="1031"/>
          <w:tab w:val="left" w:pos="8068"/>
          <w:tab w:val="left" w:pos="10319"/>
        </w:tabs>
        <w:spacing w:before="115"/>
        <w:ind w:hanging="222"/>
        <w:rPr>
          <w:sz w:val="20"/>
        </w:rPr>
      </w:pPr>
      <w:r>
        <w:rPr>
          <w:color w:val="00000A"/>
          <w:sz w:val="20"/>
        </w:rPr>
        <w:t>Coordenador 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Curso: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Tel.: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</w:t>
      </w:r>
    </w:p>
    <w:p w14:paraId="2E115598" w14:textId="77777777" w:rsidR="007F58D8" w:rsidRDefault="00000000">
      <w:pPr>
        <w:pStyle w:val="PargrafodaLista"/>
        <w:numPr>
          <w:ilvl w:val="0"/>
          <w:numId w:val="2"/>
        </w:numPr>
        <w:tabs>
          <w:tab w:val="left" w:pos="1031"/>
          <w:tab w:val="left" w:pos="8100"/>
          <w:tab w:val="left" w:pos="10415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Componente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Curricular: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_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Tel.: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6A0D674E" w14:textId="77777777" w:rsidR="007F58D8" w:rsidRDefault="00000000">
      <w:pPr>
        <w:pStyle w:val="PargrafodaLista"/>
        <w:numPr>
          <w:ilvl w:val="0"/>
          <w:numId w:val="2"/>
        </w:numPr>
        <w:tabs>
          <w:tab w:val="left" w:pos="1031"/>
          <w:tab w:val="left" w:pos="8179"/>
          <w:tab w:val="left" w:pos="10382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Docente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orientador: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_Tel.: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1F41194B" w14:textId="77777777" w:rsidR="007F58D8" w:rsidRDefault="00000000">
      <w:pPr>
        <w:pStyle w:val="PargrafodaLista"/>
        <w:numPr>
          <w:ilvl w:val="0"/>
          <w:numId w:val="2"/>
        </w:numPr>
        <w:tabs>
          <w:tab w:val="left" w:pos="1031"/>
          <w:tab w:val="left" w:pos="2782"/>
          <w:tab w:val="left" w:pos="4966"/>
          <w:tab w:val="left" w:pos="7923"/>
        </w:tabs>
        <w:spacing w:before="115"/>
        <w:ind w:hanging="222"/>
        <w:rPr>
          <w:sz w:val="20"/>
        </w:rPr>
      </w:pPr>
      <w:r>
        <w:rPr>
          <w:color w:val="00000A"/>
          <w:sz w:val="20"/>
        </w:rPr>
        <w:t>Nº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vagas: _</w:t>
      </w:r>
      <w:r>
        <w:rPr>
          <w:rFonts w:ascii="Arial" w:hAnsi="Arial"/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6.</w:t>
      </w:r>
      <w:r>
        <w:rPr>
          <w:rFonts w:ascii="Arial" w:hAnsi="Arial"/>
          <w:b/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Nº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inscrito:</w:t>
      </w:r>
      <w:r>
        <w:rPr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7.</w:t>
      </w:r>
      <w:r>
        <w:rPr>
          <w:rFonts w:ascii="Arial" w:hAnsi="Arial"/>
          <w:b/>
          <w:color w:val="00000A"/>
          <w:spacing w:val="52"/>
          <w:sz w:val="20"/>
        </w:rPr>
        <w:t xml:space="preserve"> </w:t>
      </w:r>
      <w:r>
        <w:rPr>
          <w:color w:val="00000A"/>
          <w:sz w:val="20"/>
        </w:rPr>
        <w:t>Monitoria.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</w:t>
      </w:r>
      <w:r>
        <w:rPr>
          <w:color w:val="00000A"/>
          <w:spacing w:val="101"/>
          <w:sz w:val="20"/>
        </w:rPr>
        <w:t xml:space="preserve"> </w:t>
      </w:r>
      <w:r>
        <w:rPr>
          <w:color w:val="00000A"/>
          <w:sz w:val="20"/>
        </w:rPr>
        <w:t>) Voluntária</w:t>
      </w:r>
      <w:r>
        <w:rPr>
          <w:color w:val="00000A"/>
          <w:sz w:val="20"/>
        </w:rPr>
        <w:tab/>
        <w:t xml:space="preserve">(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Remunerada</w:t>
      </w:r>
    </w:p>
    <w:p w14:paraId="1F7412B0" w14:textId="77777777" w:rsidR="007F58D8" w:rsidRDefault="00000000">
      <w:pPr>
        <w:pStyle w:val="PargrafodaLista"/>
        <w:numPr>
          <w:ilvl w:val="0"/>
          <w:numId w:val="1"/>
        </w:numPr>
        <w:tabs>
          <w:tab w:val="left" w:pos="1031"/>
          <w:tab w:val="left" w:pos="10382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Critério(s)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seleção: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42FDA581" w14:textId="77777777" w:rsidR="007F58D8" w:rsidRDefault="00000000">
      <w:pPr>
        <w:pStyle w:val="Corpodetexto"/>
        <w:spacing w:before="3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4" behindDoc="0" locked="0" layoutInCell="0" allowOverlap="1" wp14:anchorId="04483149" wp14:editId="60976F92">
                <wp:simplePos x="0" y="0"/>
                <wp:positionH relativeFrom="page">
                  <wp:posOffset>615950</wp:posOffset>
                </wp:positionH>
                <wp:positionV relativeFrom="paragraph">
                  <wp:posOffset>430530</wp:posOffset>
                </wp:positionV>
                <wp:extent cx="6074410" cy="2540"/>
                <wp:effectExtent l="0" t="0" r="0" b="0"/>
                <wp:wrapTopAndBottom/>
                <wp:docPr id="6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5" behindDoc="0" locked="0" layoutInCell="0" allowOverlap="1" wp14:anchorId="2CA01AC4" wp14:editId="152FAC2B">
                <wp:simplePos x="0" y="0"/>
                <wp:positionH relativeFrom="page">
                  <wp:posOffset>615950</wp:posOffset>
                </wp:positionH>
                <wp:positionV relativeFrom="paragraph">
                  <wp:posOffset>213995</wp:posOffset>
                </wp:positionV>
                <wp:extent cx="6074410" cy="2540"/>
                <wp:effectExtent l="0" t="0" r="0" b="0"/>
                <wp:wrapTopAndBottom/>
                <wp:docPr id="6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7C32F37" w14:textId="77777777" w:rsidR="007F58D8" w:rsidRDefault="007F58D8">
      <w:pPr>
        <w:pStyle w:val="Corpodetexto"/>
        <w:spacing w:before="5"/>
        <w:rPr>
          <w:sz w:val="22"/>
        </w:rPr>
      </w:pPr>
    </w:p>
    <w:p w14:paraId="35F7134B" w14:textId="77777777" w:rsidR="007F58D8" w:rsidRDefault="00000000">
      <w:pPr>
        <w:pStyle w:val="PargrafodaLista"/>
        <w:numPr>
          <w:ilvl w:val="0"/>
          <w:numId w:val="1"/>
        </w:numPr>
        <w:tabs>
          <w:tab w:val="left" w:pos="1031"/>
        </w:tabs>
        <w:spacing w:before="88"/>
        <w:ind w:hanging="222"/>
        <w:rPr>
          <w:sz w:val="20"/>
        </w:rPr>
      </w:pPr>
      <w:r>
        <w:rPr>
          <w:color w:val="00000A"/>
          <w:sz w:val="20"/>
        </w:rPr>
        <w:t>Lista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candidato(s)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</w:p>
    <w:p w14:paraId="62ABF491" w14:textId="77777777" w:rsidR="007F58D8" w:rsidRDefault="007F58D8">
      <w:pPr>
        <w:pStyle w:val="Corpodetexto"/>
        <w:spacing w:before="1"/>
        <w:rPr>
          <w:sz w:val="10"/>
        </w:rPr>
      </w:pPr>
    </w:p>
    <w:tbl>
      <w:tblPr>
        <w:tblStyle w:val="TableNormal"/>
        <w:tblW w:w="9644" w:type="dxa"/>
        <w:tblInd w:w="8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35"/>
        <w:gridCol w:w="4049"/>
        <w:gridCol w:w="555"/>
        <w:gridCol w:w="4034"/>
        <w:gridCol w:w="571"/>
      </w:tblGrid>
      <w:tr w:rsidR="007F58D8" w14:paraId="7350986D" w14:textId="77777777">
        <w:trPr>
          <w:trHeight w:val="335"/>
        </w:trPr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5416" w14:textId="77777777" w:rsidR="007F58D8" w:rsidRDefault="00000000">
            <w:pPr>
              <w:pStyle w:val="TableParagraph"/>
              <w:spacing w:before="52"/>
              <w:ind w:left="1810" w:right="1797"/>
              <w:jc w:val="center"/>
              <w:rPr>
                <w:sz w:val="20"/>
              </w:rPr>
            </w:pPr>
            <w:r>
              <w:rPr>
                <w:sz w:val="20"/>
              </w:rPr>
              <w:t>Classificado(s)¹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C209" w14:textId="77777777" w:rsidR="007F58D8" w:rsidRDefault="00000000">
            <w:pPr>
              <w:pStyle w:val="TableParagraph"/>
              <w:spacing w:before="52"/>
              <w:ind w:left="1528" w:right="1511"/>
              <w:jc w:val="center"/>
              <w:rPr>
                <w:sz w:val="20"/>
              </w:rPr>
            </w:pPr>
            <w:r>
              <w:rPr>
                <w:sz w:val="20"/>
              </w:rPr>
              <w:t>Desclassificado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²</w:t>
            </w:r>
          </w:p>
        </w:tc>
      </w:tr>
      <w:tr w:rsidR="007F58D8" w14:paraId="1915844B" w14:textId="77777777">
        <w:trPr>
          <w:trHeight w:val="5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8089" w14:textId="77777777" w:rsidR="007F58D8" w:rsidRDefault="00000000">
            <w:pPr>
              <w:pStyle w:val="TableParagraph"/>
              <w:spacing w:before="52"/>
              <w:ind w:left="54" w:right="47"/>
              <w:rPr>
                <w:sz w:val="20"/>
              </w:rPr>
            </w:pPr>
            <w:r>
              <w:rPr>
                <w:sz w:val="20"/>
              </w:rPr>
              <w:t>Cla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FA2F" w14:textId="77777777" w:rsidR="007F58D8" w:rsidRDefault="00000000">
            <w:pPr>
              <w:pStyle w:val="TableParagraph"/>
              <w:spacing w:before="52"/>
              <w:ind w:left="115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C501" w14:textId="77777777" w:rsidR="007F58D8" w:rsidRDefault="00000000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685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B00C" w14:textId="77777777" w:rsidR="007F58D8" w:rsidRDefault="00000000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</w:tr>
      <w:tr w:rsidR="007F58D8" w14:paraId="6D17BE4F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F31B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460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B222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622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FF9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D39E160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CBF8" w14:textId="77777777" w:rsidR="007F58D8" w:rsidRDefault="00000000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B8E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EDD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A02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C71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8EAC7F3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EAE1" w14:textId="77777777" w:rsidR="007F58D8" w:rsidRDefault="00000000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8CC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6D23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0C0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B0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2EEAAFC" w14:textId="77777777">
        <w:trPr>
          <w:trHeight w:val="3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C89" w14:textId="77777777" w:rsidR="007F58D8" w:rsidRDefault="00000000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63A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67C8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C4E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94A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FB14441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3BDF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A7F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8F6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8B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3B0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5BBDEB39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45FC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9C4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3CE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761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2A7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B45A6F6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DB4D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DA8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912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2BD9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F7F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D028C08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D1E2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A8C8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6D6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22B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9A4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B728F6A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DAA9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515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8A6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193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024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1AB8DC5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D5DB" w14:textId="77777777" w:rsidR="007F58D8" w:rsidRDefault="00000000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389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6A8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826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4AF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D6AB1CE" w14:textId="77777777" w:rsidR="007F58D8" w:rsidRDefault="00000000">
      <w:pPr>
        <w:spacing w:before="132"/>
        <w:ind w:left="809" w:right="550"/>
        <w:rPr>
          <w:sz w:val="12"/>
        </w:rPr>
      </w:pPr>
      <w:r>
        <w:rPr>
          <w:rFonts w:ascii="Arial" w:hAnsi="Arial"/>
          <w:b/>
          <w:color w:val="00000A"/>
          <w:spacing w:val="-1"/>
          <w:position w:val="5"/>
          <w:sz w:val="6"/>
        </w:rPr>
        <w:t>1</w:t>
      </w:r>
      <w:r>
        <w:rPr>
          <w:rFonts w:ascii="Arial" w:hAnsi="Arial"/>
          <w:b/>
          <w:color w:val="00000A"/>
          <w:spacing w:val="3"/>
          <w:position w:val="5"/>
          <w:sz w:val="6"/>
        </w:rPr>
        <w:t xml:space="preserve"> </w:t>
      </w:r>
      <w:r>
        <w:rPr>
          <w:color w:val="00000A"/>
          <w:spacing w:val="-1"/>
          <w:sz w:val="12"/>
        </w:rPr>
        <w:t>Devem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pacing w:val="-1"/>
          <w:sz w:val="12"/>
        </w:rPr>
        <w:t>ser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pacing w:val="-1"/>
          <w:sz w:val="12"/>
        </w:rPr>
        <w:t>apresentados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pacing w:val="-1"/>
          <w:sz w:val="12"/>
        </w:rPr>
        <w:t>somente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os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pacing w:val="-1"/>
          <w:sz w:val="12"/>
        </w:rPr>
        <w:t>candidatos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pacing w:val="-1"/>
          <w:sz w:val="12"/>
        </w:rPr>
        <w:t>que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estão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pacing w:val="-1"/>
          <w:sz w:val="12"/>
        </w:rPr>
        <w:t>aptos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pacing w:val="-1"/>
          <w:sz w:val="12"/>
        </w:rPr>
        <w:t>a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desempenhar as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pacing w:val="-1"/>
          <w:sz w:val="12"/>
        </w:rPr>
        <w:t>atividades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 monitoria.</w:t>
      </w:r>
      <w:r>
        <w:rPr>
          <w:color w:val="00000A"/>
          <w:spacing w:val="-10"/>
          <w:sz w:val="12"/>
        </w:rPr>
        <w:t xml:space="preserve"> </w:t>
      </w:r>
      <w:r>
        <w:rPr>
          <w:color w:val="00000A"/>
          <w:sz w:val="12"/>
        </w:rPr>
        <w:t>Apresentar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candidatos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selecionados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por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ordem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de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classificação, pois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serão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chamados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nesta ordem.</w:t>
      </w:r>
    </w:p>
    <w:p w14:paraId="613413C3" w14:textId="77777777" w:rsidR="007F58D8" w:rsidRDefault="00000000">
      <w:pPr>
        <w:spacing w:before="2" w:line="137" w:lineRule="exact"/>
        <w:ind w:left="809"/>
        <w:rPr>
          <w:sz w:val="12"/>
        </w:rPr>
      </w:pPr>
      <w:r>
        <w:rPr>
          <w:rFonts w:ascii="Arial" w:hAnsi="Arial"/>
          <w:b/>
          <w:color w:val="00000A"/>
          <w:position w:val="5"/>
          <w:sz w:val="6"/>
        </w:rPr>
        <w:t>2</w:t>
      </w:r>
      <w:r>
        <w:rPr>
          <w:rFonts w:ascii="Arial" w:hAnsi="Arial"/>
          <w:b/>
          <w:color w:val="00000A"/>
          <w:spacing w:val="1"/>
          <w:position w:val="5"/>
          <w:sz w:val="6"/>
        </w:rPr>
        <w:t xml:space="preserve"> </w:t>
      </w:r>
      <w:r>
        <w:rPr>
          <w:color w:val="00000A"/>
          <w:sz w:val="12"/>
        </w:rPr>
        <w:t>Devem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ser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apresentados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os</w:t>
      </w:r>
      <w:r>
        <w:rPr>
          <w:color w:val="00000A"/>
          <w:spacing w:val="5"/>
          <w:sz w:val="12"/>
        </w:rPr>
        <w:t xml:space="preserve"> </w:t>
      </w:r>
      <w:r>
        <w:rPr>
          <w:color w:val="00000A"/>
          <w:sz w:val="12"/>
        </w:rPr>
        <w:t>candidatos 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participaram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processo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de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seleção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que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não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estão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aptos 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desempenhar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as atividades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da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monitoria,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bem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como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os candidatos</w:t>
      </w:r>
      <w:r>
        <w:rPr>
          <w:color w:val="00000A"/>
          <w:spacing w:val="5"/>
          <w:sz w:val="12"/>
        </w:rPr>
        <w:t xml:space="preserve"> </w:t>
      </w:r>
      <w:r>
        <w:rPr>
          <w:color w:val="00000A"/>
          <w:sz w:val="12"/>
        </w:rPr>
        <w:t>inscritos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e</w:t>
      </w:r>
    </w:p>
    <w:p w14:paraId="25E6F735" w14:textId="77777777" w:rsidR="007F58D8" w:rsidRDefault="00000000">
      <w:pPr>
        <w:tabs>
          <w:tab w:val="left" w:pos="6891"/>
          <w:tab w:val="left" w:pos="8566"/>
          <w:tab w:val="left" w:pos="8956"/>
          <w:tab w:val="left" w:pos="9790"/>
        </w:tabs>
        <w:ind w:left="809" w:right="1455"/>
        <w:rPr>
          <w:sz w:val="20"/>
        </w:rPr>
      </w:pPr>
      <w:r>
        <w:rPr>
          <w:color w:val="00000A"/>
          <w:sz w:val="12"/>
        </w:rPr>
        <w:t>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não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compareceram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à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seleção.</w:t>
      </w:r>
      <w:r>
        <w:rPr>
          <w:color w:val="00000A"/>
          <w:sz w:val="12"/>
        </w:rPr>
        <w:tab/>
      </w:r>
      <w:r>
        <w:rPr>
          <w:color w:val="00000A"/>
          <w:sz w:val="20"/>
        </w:rPr>
        <w:t>Alta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Floresta,</w:t>
      </w:r>
      <w:r>
        <w:rPr>
          <w:color w:val="00000A"/>
          <w:sz w:val="20"/>
          <w:u w:val="single" w:color="000009"/>
        </w:rPr>
        <w:tab/>
        <w:t>/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_/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.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Nome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legível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 assinatura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do(s)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professor(s)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responsáveis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pelo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componente curricular:</w:t>
      </w:r>
    </w:p>
    <w:p w14:paraId="28A67E27" w14:textId="77777777" w:rsidR="007F58D8" w:rsidRDefault="00000000">
      <w:pPr>
        <w:pStyle w:val="Corpodetexto"/>
        <w:tabs>
          <w:tab w:val="left" w:pos="5812"/>
          <w:tab w:val="left" w:pos="10358"/>
        </w:tabs>
        <w:spacing w:before="115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1642661A" w14:textId="77777777" w:rsidR="007F58D8" w:rsidRDefault="00000000">
      <w:pPr>
        <w:pStyle w:val="Corpodetexto"/>
        <w:tabs>
          <w:tab w:val="left" w:pos="5811"/>
          <w:tab w:val="left" w:pos="10305"/>
        </w:tabs>
        <w:spacing w:before="116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C53B550" w14:textId="77777777" w:rsidR="007F58D8" w:rsidRDefault="00000000">
      <w:pPr>
        <w:pStyle w:val="Corpodetexto"/>
        <w:tabs>
          <w:tab w:val="left" w:pos="5811"/>
          <w:tab w:val="left" w:pos="10305"/>
        </w:tabs>
        <w:spacing w:before="116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25F6494" w14:textId="77777777" w:rsidR="007F58D8" w:rsidRDefault="00000000">
      <w:pPr>
        <w:pStyle w:val="Corpodetexto"/>
        <w:tabs>
          <w:tab w:val="left" w:pos="5812"/>
          <w:tab w:val="left" w:pos="10358"/>
        </w:tabs>
        <w:spacing w:before="115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20A2432E" w14:textId="77777777" w:rsidR="007F58D8" w:rsidRDefault="00000000">
      <w:pPr>
        <w:pStyle w:val="Corpodetexto"/>
        <w:tabs>
          <w:tab w:val="left" w:pos="5811"/>
          <w:tab w:val="left" w:pos="10305"/>
        </w:tabs>
        <w:spacing w:before="116" w:line="350" w:lineRule="auto"/>
        <w:ind w:left="809" w:right="996"/>
        <w:rPr>
          <w:rFonts w:ascii="Arial" w:hAnsi="Arial" w:cs="Arial"/>
        </w:rPr>
        <w:sectPr w:rsidR="007F58D8">
          <w:headerReference w:type="default" r:id="rId19"/>
          <w:footerReference w:type="default" r:id="rId20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Carimbo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de curso:</w:t>
      </w:r>
    </w:p>
    <w:p w14:paraId="0BF80526" w14:textId="77777777" w:rsidR="007F58D8" w:rsidRDefault="00000000">
      <w:pPr>
        <w:pStyle w:val="Ttulo2"/>
        <w:spacing w:line="225" w:lineRule="exact"/>
        <w:ind w:left="809" w:right="513"/>
        <w:jc w:val="center"/>
        <w:rPr>
          <w:rFonts w:ascii="Arial" w:hAnsi="Arial"/>
        </w:rPr>
      </w:pPr>
      <w:r>
        <w:rPr>
          <w:rFonts w:ascii="Arial" w:hAnsi="Arial"/>
          <w:color w:val="00000A"/>
          <w:shd w:val="clear" w:color="auto" w:fill="80D41A"/>
        </w:rPr>
        <w:lastRenderedPageBreak/>
        <w:t>Anexo</w:t>
      </w:r>
      <w:r>
        <w:rPr>
          <w:rFonts w:ascii="Arial" w:hAnsi="Arial"/>
          <w:color w:val="00000A"/>
          <w:spacing w:val="-3"/>
          <w:shd w:val="clear" w:color="auto" w:fill="80D41A"/>
        </w:rPr>
        <w:t xml:space="preserve"> </w:t>
      </w:r>
      <w:r>
        <w:rPr>
          <w:rFonts w:ascii="Arial" w:hAnsi="Arial"/>
          <w:color w:val="00000A"/>
          <w:shd w:val="clear" w:color="auto" w:fill="80D41A"/>
        </w:rPr>
        <w:t>IIa</w:t>
      </w:r>
    </w:p>
    <w:p w14:paraId="44EA2738" w14:textId="77777777" w:rsidR="007F58D8" w:rsidRDefault="007F58D8">
      <w:pPr>
        <w:pStyle w:val="Corpodetexto"/>
        <w:spacing w:before="10"/>
        <w:rPr>
          <w:rFonts w:ascii="Arial" w:hAnsi="Arial"/>
          <w:b/>
          <w:sz w:val="18"/>
        </w:rPr>
      </w:pPr>
    </w:p>
    <w:p w14:paraId="65EF73D2" w14:textId="77777777" w:rsidR="007F58D8" w:rsidRDefault="00000000">
      <w:pPr>
        <w:spacing w:before="95"/>
        <w:ind w:left="800" w:right="51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3" behindDoc="0" locked="0" layoutInCell="0" allowOverlap="1" wp14:anchorId="60ECB4BA" wp14:editId="73DE2BDE">
                <wp:simplePos x="0" y="0"/>
                <wp:positionH relativeFrom="page">
                  <wp:posOffset>3803650</wp:posOffset>
                </wp:positionH>
                <wp:positionV relativeFrom="paragraph">
                  <wp:posOffset>191770</wp:posOffset>
                </wp:positionV>
                <wp:extent cx="1092200" cy="7620"/>
                <wp:effectExtent l="0" t="0" r="0" b="0"/>
                <wp:wrapNone/>
                <wp:docPr id="6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20" cy="684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#00000a" stroked="f" style="position:absolute;margin-left:299.5pt;margin-top:15.1pt;width:85.9pt;height:0.5pt;mso-wrap-style:none;v-text-anchor:middle;mso-position-horizontal-relative:page">
                <v:fill o:detectmouseclick="t" type="solid" color2="#fffff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color w:val="00000A"/>
          <w:sz w:val="20"/>
          <w:shd w:val="clear" w:color="auto" w:fill="80D41A"/>
        </w:rPr>
        <w:t>Ficha</w:t>
      </w:r>
      <w:r>
        <w:rPr>
          <w:rFonts w:ascii="Arial" w:hAnsi="Arial"/>
          <w:b/>
          <w:color w:val="00000A"/>
          <w:spacing w:val="-9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12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Avaliação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edital nº</w:t>
      </w:r>
      <w:r>
        <w:rPr>
          <w:rFonts w:ascii="Arial" w:hAnsi="Arial"/>
          <w:b/>
          <w:color w:val="00000A"/>
          <w:spacing w:val="-4"/>
          <w:sz w:val="20"/>
          <w:shd w:val="clear" w:color="auto" w:fill="80D41A"/>
        </w:rPr>
        <w:t xml:space="preserve"> XX</w:t>
      </w:r>
      <w:r>
        <w:rPr>
          <w:rFonts w:ascii="Arial" w:hAnsi="Arial"/>
          <w:b/>
          <w:color w:val="00000A"/>
          <w:sz w:val="20"/>
          <w:shd w:val="clear" w:color="auto" w:fill="80D41A"/>
        </w:rPr>
        <w:t>/2022</w:t>
      </w:r>
    </w:p>
    <w:p w14:paraId="2E3B2F62" w14:textId="77777777" w:rsidR="007F58D8" w:rsidRDefault="007F58D8">
      <w:pPr>
        <w:pStyle w:val="Corpodetexto"/>
        <w:spacing w:before="4"/>
        <w:rPr>
          <w:rFonts w:ascii="Arial" w:hAnsi="Arial"/>
          <w:b/>
          <w:sz w:val="19"/>
        </w:rPr>
      </w:pPr>
    </w:p>
    <w:p w14:paraId="2F959240" w14:textId="77777777" w:rsidR="007F58D8" w:rsidRDefault="00000000">
      <w:pPr>
        <w:pStyle w:val="Ttulo2"/>
        <w:spacing w:before="95" w:line="360" w:lineRule="auto"/>
        <w:ind w:left="809" w:right="510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Este documento deve ser preenchido no momento da avaliação e assinado pelo aluno, professor</w:t>
      </w:r>
      <w:r>
        <w:rPr>
          <w:rFonts w:ascii="Arial" w:hAnsi="Arial"/>
          <w:color w:val="00000A"/>
          <w:spacing w:val="-53"/>
        </w:rPr>
        <w:t xml:space="preserve"> </w:t>
      </w:r>
      <w:r>
        <w:rPr>
          <w:rFonts w:ascii="Arial" w:hAnsi="Arial"/>
          <w:color w:val="00000A"/>
        </w:rPr>
        <w:t>avaliador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coordenação</w:t>
      </w:r>
      <w:r>
        <w:rPr>
          <w:rFonts w:ascii="Arial" w:hAnsi="Arial"/>
          <w:color w:val="00000A"/>
          <w:spacing w:val="3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curso</w:t>
      </w:r>
      <w:r>
        <w:rPr>
          <w:rFonts w:ascii="Arial" w:hAnsi="Arial"/>
          <w:color w:val="00000A"/>
          <w:spacing w:val="3"/>
        </w:rPr>
        <w:t xml:space="preserve"> </w:t>
      </w:r>
      <w:r>
        <w:rPr>
          <w:rFonts w:ascii="Arial" w:hAnsi="Arial"/>
          <w:color w:val="00000A"/>
        </w:rPr>
        <w:t>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ser</w:t>
      </w:r>
      <w:r>
        <w:rPr>
          <w:rFonts w:ascii="Arial" w:hAnsi="Arial"/>
          <w:color w:val="00000A"/>
          <w:spacing w:val="-6"/>
        </w:rPr>
        <w:t xml:space="preserve"> </w:t>
      </w:r>
      <w:r>
        <w:rPr>
          <w:rFonts w:ascii="Arial" w:hAnsi="Arial"/>
          <w:color w:val="00000A"/>
        </w:rPr>
        <w:t>anexado</w:t>
      </w:r>
      <w:r>
        <w:rPr>
          <w:rFonts w:ascii="Arial" w:hAnsi="Arial"/>
          <w:color w:val="00000A"/>
          <w:spacing w:val="-2"/>
        </w:rPr>
        <w:t xml:space="preserve"> </w:t>
      </w:r>
      <w:r>
        <w:rPr>
          <w:rFonts w:ascii="Arial" w:hAnsi="Arial"/>
          <w:color w:val="00000A"/>
        </w:rPr>
        <w:t>ao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Relatório</w:t>
      </w:r>
      <w:r>
        <w:rPr>
          <w:rFonts w:ascii="Arial" w:hAnsi="Arial"/>
          <w:color w:val="00000A"/>
          <w:spacing w:val="-2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Seleção</w:t>
      </w:r>
    </w:p>
    <w:p w14:paraId="18187E50" w14:textId="77777777" w:rsidR="007F58D8" w:rsidRDefault="007F58D8">
      <w:pPr>
        <w:pStyle w:val="Corpodetexto"/>
        <w:rPr>
          <w:rFonts w:ascii="Arial" w:hAnsi="Arial"/>
          <w:b/>
          <w:sz w:val="22"/>
        </w:rPr>
      </w:pPr>
    </w:p>
    <w:p w14:paraId="7EB28D76" w14:textId="77777777" w:rsidR="007F58D8" w:rsidRDefault="007F58D8">
      <w:pPr>
        <w:pStyle w:val="Corpodetexto"/>
        <w:rPr>
          <w:rFonts w:ascii="Arial" w:hAnsi="Arial"/>
          <w:b/>
          <w:sz w:val="22"/>
        </w:rPr>
      </w:pPr>
    </w:p>
    <w:p w14:paraId="22E9F63C" w14:textId="77777777" w:rsidR="007F58D8" w:rsidRDefault="007F58D8">
      <w:pPr>
        <w:pStyle w:val="Corpodetexto"/>
        <w:spacing w:before="9"/>
        <w:rPr>
          <w:rFonts w:ascii="Arial" w:hAnsi="Arial"/>
          <w:b/>
        </w:rPr>
      </w:pPr>
    </w:p>
    <w:p w14:paraId="049813C6" w14:textId="77777777" w:rsidR="007F58D8" w:rsidRDefault="00000000">
      <w:pPr>
        <w:pStyle w:val="Corpodetexto"/>
        <w:tabs>
          <w:tab w:val="left" w:pos="8303"/>
          <w:tab w:val="left" w:pos="8423"/>
        </w:tabs>
        <w:spacing w:line="360" w:lineRule="auto"/>
        <w:ind w:left="809" w:right="2863"/>
        <w:jc w:val="both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aluno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candidato: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Turma/ANO/SEM: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  <w:r>
        <w:rPr>
          <w:color w:val="00000A"/>
          <w:spacing w:val="-54"/>
        </w:rPr>
        <w:t xml:space="preserve"> </w:t>
      </w:r>
      <w:r>
        <w:rPr>
          <w:color w:val="00000A"/>
        </w:rPr>
        <w:t>CPF: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593B3A57" w14:textId="77777777" w:rsidR="007F58D8" w:rsidRDefault="00000000">
      <w:pPr>
        <w:pStyle w:val="Corpodetexto"/>
        <w:tabs>
          <w:tab w:val="left" w:pos="8414"/>
        </w:tabs>
        <w:spacing w:before="2" w:line="360" w:lineRule="auto"/>
        <w:ind w:left="809" w:right="2844"/>
        <w:jc w:val="both"/>
        <w:rPr>
          <w:rFonts w:ascii="Arial" w:hAnsi="Arial" w:cs="Arial"/>
        </w:rPr>
      </w:pPr>
      <w:r>
        <w:rPr>
          <w:color w:val="00000A"/>
        </w:rPr>
        <w:t>Curso: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Coordenador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 xml:space="preserve">curso: 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Professor/a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avaliador/a: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w w:val="16"/>
          <w:u w:val="single" w:color="000009"/>
        </w:rPr>
        <w:t xml:space="preserve"> </w:t>
      </w:r>
      <w:r>
        <w:rPr>
          <w:color w:val="00000A"/>
        </w:rPr>
        <w:t xml:space="preserve"> </w:t>
      </w:r>
      <w:r>
        <w:t>Metodologia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avaliação:</w:t>
      </w:r>
      <w:r>
        <w:rPr>
          <w:spacing w:val="3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Banca (</w:t>
      </w:r>
      <w:r>
        <w:rPr>
          <w:spacing w:val="105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(</w:t>
      </w:r>
      <w:r>
        <w:rPr>
          <w:spacing w:val="11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14:paraId="503A0A46" w14:textId="77777777" w:rsidR="007F58D8" w:rsidRDefault="00000000">
      <w:pPr>
        <w:pStyle w:val="Ttulo2"/>
        <w:spacing w:line="228" w:lineRule="exact"/>
        <w:ind w:left="805" w:right="514"/>
        <w:jc w:val="center"/>
        <w:rPr>
          <w:rFonts w:ascii="Arial" w:hAnsi="Arial"/>
        </w:rPr>
      </w:pPr>
      <w:r>
        <w:rPr>
          <w:rFonts w:ascii="Arial" w:hAnsi="Arial"/>
        </w:rPr>
        <w:t>Quadro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item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avaliado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nota</w:t>
      </w:r>
    </w:p>
    <w:p w14:paraId="5DA90422" w14:textId="77777777" w:rsidR="007F58D8" w:rsidRDefault="007F58D8">
      <w:pPr>
        <w:pStyle w:val="Corpodetexto"/>
        <w:spacing w:before="10"/>
        <w:rPr>
          <w:rFonts w:ascii="Arial" w:hAnsi="Arial"/>
          <w:b/>
          <w:sz w:val="9"/>
        </w:rPr>
      </w:pPr>
    </w:p>
    <w:tbl>
      <w:tblPr>
        <w:tblStyle w:val="TableNormal"/>
        <w:tblW w:w="9586" w:type="dxa"/>
        <w:tblInd w:w="74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133"/>
        <w:gridCol w:w="5046"/>
        <w:gridCol w:w="2044"/>
        <w:gridCol w:w="1363"/>
      </w:tblGrid>
      <w:tr w:rsidR="007F58D8" w14:paraId="4F754661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06AF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2F32" w14:textId="77777777" w:rsidR="007F58D8" w:rsidRDefault="00000000">
            <w:pPr>
              <w:pStyle w:val="TableParagraph"/>
              <w:spacing w:before="54"/>
              <w:ind w:left="1871" w:right="18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Item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avaliado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6F59" w14:textId="77777777" w:rsidR="007F58D8" w:rsidRDefault="00000000">
            <w:pPr>
              <w:pStyle w:val="TableParagraph"/>
              <w:spacing w:before="54"/>
              <w:ind w:left="78" w:right="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Pontuação</w:t>
            </w:r>
            <w:r>
              <w:rPr>
                <w:rFonts w:ascii="Arial" w:hAns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por</w:t>
            </w:r>
            <w:r>
              <w:rPr>
                <w:rFonts w:ascii="Arial" w:hAns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item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C8F89" w14:textId="77777777" w:rsidR="007F58D8" w:rsidRDefault="00000000">
            <w:pPr>
              <w:pStyle w:val="TableParagraph"/>
              <w:spacing w:before="54"/>
              <w:ind w:lef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Pontuação</w:t>
            </w:r>
          </w:p>
          <w:p w14:paraId="1DAB4B52" w14:textId="77777777" w:rsidR="007F58D8" w:rsidRDefault="00000000">
            <w:pPr>
              <w:pStyle w:val="TableParagraph"/>
              <w:spacing w:before="116"/>
              <w:ind w:left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do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aluno</w:t>
            </w:r>
          </w:p>
        </w:tc>
      </w:tr>
      <w:tr w:rsidR="007F58D8" w14:paraId="16827FBE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DCEA" w14:textId="77777777" w:rsidR="007F58D8" w:rsidRDefault="00000000">
            <w:pPr>
              <w:pStyle w:val="TableParagraph"/>
              <w:spacing w:before="54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E981" w14:textId="77777777" w:rsidR="007F58D8" w:rsidRDefault="00000000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Conhecimento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teórico/prático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disciplina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em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que</w:t>
            </w:r>
            <w:r>
              <w:rPr>
                <w:color w:val="00000A"/>
                <w:spacing w:val="-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se</w:t>
            </w:r>
          </w:p>
          <w:p w14:paraId="13D6D44E" w14:textId="77777777" w:rsidR="007F58D8" w:rsidRDefault="00000000">
            <w:pPr>
              <w:pStyle w:val="TableParagraph"/>
              <w:spacing w:before="111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pretende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atuar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capacidade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comunicação.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7107" w14:textId="77777777" w:rsidR="007F58D8" w:rsidRDefault="00000000">
            <w:pPr>
              <w:pStyle w:val="TableParagraph"/>
              <w:spacing w:before="54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4,0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F85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7E50F75E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B4B9B" w14:textId="77777777" w:rsidR="007F58D8" w:rsidRDefault="00000000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39E5" w14:textId="77777777" w:rsidR="007F58D8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Participação/desempenho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no(s)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componente(s)</w:t>
            </w:r>
          </w:p>
          <w:p w14:paraId="6CF9F60F" w14:textId="77777777" w:rsidR="007F58D8" w:rsidRDefault="00000000">
            <w:pPr>
              <w:pStyle w:val="TableParagraph"/>
              <w:spacing w:before="115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curricular(es)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concorrido(s).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7E8E" w14:textId="77777777" w:rsidR="007F58D8" w:rsidRDefault="00000000">
            <w:pPr>
              <w:pStyle w:val="TableParagraph"/>
              <w:spacing w:before="50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2,5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0F702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2301DFE6" w14:textId="77777777">
        <w:trPr>
          <w:trHeight w:val="67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C3B8" w14:textId="77777777" w:rsidR="007F58D8" w:rsidRDefault="00000000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12FB" w14:textId="77777777" w:rsidR="007F58D8" w:rsidRDefault="00000000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Assiduidade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no(s)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componente(s)</w:t>
            </w:r>
            <w:r>
              <w:rPr>
                <w:color w:val="00000A"/>
                <w:spacing w:val="-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curricular(es)</w:t>
            </w:r>
          </w:p>
          <w:p w14:paraId="743FF64F" w14:textId="77777777" w:rsidR="007F58D8" w:rsidRDefault="00000000">
            <w:pPr>
              <w:pStyle w:val="TableParagraph"/>
              <w:spacing w:before="115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concorrido(s).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1E59" w14:textId="77777777" w:rsidR="007F58D8" w:rsidRDefault="00000000">
            <w:pPr>
              <w:pStyle w:val="TableParagraph"/>
              <w:spacing w:before="50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2,0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E1AA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7E4FFBF5" w14:textId="77777777">
        <w:trPr>
          <w:trHeight w:val="34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42DD" w14:textId="77777777" w:rsidR="007F58D8" w:rsidRDefault="00000000">
            <w:pPr>
              <w:pStyle w:val="TableParagraph"/>
              <w:spacing w:before="54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D6A0" w14:textId="77777777" w:rsidR="007F58D8" w:rsidRDefault="00000000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Compatibilidade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disponibilidade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horário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96C2" w14:textId="77777777" w:rsidR="007F58D8" w:rsidRDefault="00000000">
            <w:pPr>
              <w:pStyle w:val="TableParagraph"/>
              <w:spacing w:before="54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1,5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7A20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6F91C0F6" w14:textId="77777777">
        <w:trPr>
          <w:trHeight w:val="33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DA24" w14:textId="77777777" w:rsidR="007F58D8" w:rsidRDefault="00000000">
            <w:pPr>
              <w:pStyle w:val="TableParagraph"/>
              <w:spacing w:before="50"/>
              <w:ind w:left="229" w:right="214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TOTAL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85E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94D6" w14:textId="77777777" w:rsidR="007F58D8" w:rsidRDefault="00000000">
            <w:pPr>
              <w:pStyle w:val="TableParagraph"/>
              <w:spacing w:before="50"/>
              <w:ind w:left="78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10,0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D85C6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45A49ADF" w14:textId="77777777" w:rsidR="007F58D8" w:rsidRDefault="007F58D8">
      <w:pPr>
        <w:pStyle w:val="Corpodetexto"/>
        <w:rPr>
          <w:rFonts w:ascii="Arial" w:hAnsi="Arial"/>
          <w:b/>
          <w:sz w:val="22"/>
        </w:rPr>
      </w:pPr>
    </w:p>
    <w:p w14:paraId="56D64071" w14:textId="77777777" w:rsidR="007F58D8" w:rsidRDefault="007F58D8">
      <w:pPr>
        <w:pStyle w:val="Corpodetexto"/>
        <w:rPr>
          <w:rFonts w:ascii="Arial" w:hAnsi="Arial"/>
          <w:b/>
          <w:sz w:val="22"/>
        </w:rPr>
      </w:pPr>
    </w:p>
    <w:p w14:paraId="74730A50" w14:textId="77777777" w:rsidR="007F58D8" w:rsidRDefault="00000000">
      <w:pPr>
        <w:pStyle w:val="Corpodetexto"/>
        <w:tabs>
          <w:tab w:val="left" w:pos="9171"/>
          <w:tab w:val="left" w:pos="9670"/>
          <w:tab w:val="left" w:pos="10726"/>
        </w:tabs>
        <w:spacing w:before="182"/>
        <w:ind w:left="7496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Floresta,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7C5F820A" w14:textId="77777777" w:rsidR="007F58D8" w:rsidRDefault="007F58D8">
      <w:pPr>
        <w:pStyle w:val="Corpodetexto"/>
        <w:rPr>
          <w:sz w:val="22"/>
        </w:rPr>
      </w:pPr>
    </w:p>
    <w:p w14:paraId="770CB7E2" w14:textId="77777777" w:rsidR="007F58D8" w:rsidRDefault="007F58D8">
      <w:pPr>
        <w:pStyle w:val="Corpodetexto"/>
        <w:spacing w:before="8"/>
        <w:rPr>
          <w:sz w:val="17"/>
        </w:rPr>
      </w:pPr>
    </w:p>
    <w:p w14:paraId="3DF75BDA" w14:textId="77777777" w:rsidR="007F58D8" w:rsidRDefault="00000000">
      <w:pPr>
        <w:pStyle w:val="Corpodetexto"/>
        <w:tabs>
          <w:tab w:val="left" w:pos="7358"/>
        </w:tabs>
        <w:ind w:left="809"/>
        <w:jc w:val="both"/>
        <w:rPr>
          <w:rFonts w:ascii="Arial" w:hAnsi="Arial" w:cs="Arial"/>
        </w:rPr>
      </w:pPr>
      <w:r>
        <w:rPr>
          <w:color w:val="00000A"/>
        </w:rPr>
        <w:t>Assinatura do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aluno: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558B92AF" w14:textId="77777777" w:rsidR="007F58D8" w:rsidRDefault="007F58D8">
      <w:pPr>
        <w:pStyle w:val="Corpodetexto"/>
        <w:rPr>
          <w:rFonts w:ascii="Arial" w:hAnsi="Arial" w:cs="Arial"/>
        </w:rPr>
      </w:pPr>
    </w:p>
    <w:p w14:paraId="66873144" w14:textId="77777777" w:rsidR="007F58D8" w:rsidRDefault="007F58D8">
      <w:pPr>
        <w:pStyle w:val="Corpodetexto"/>
        <w:spacing w:before="1"/>
        <w:rPr>
          <w:rFonts w:ascii="Arial" w:hAnsi="Arial" w:cs="Arial"/>
        </w:rPr>
      </w:pPr>
    </w:p>
    <w:p w14:paraId="6B79FAE8" w14:textId="77777777" w:rsidR="007F58D8" w:rsidRDefault="00000000">
      <w:pPr>
        <w:pStyle w:val="Corpodetexto"/>
        <w:tabs>
          <w:tab w:val="left" w:pos="8678"/>
          <w:tab w:val="left" w:pos="8812"/>
        </w:tabs>
        <w:spacing w:line="722" w:lineRule="auto"/>
        <w:ind w:left="809" w:right="2489"/>
        <w:rPr>
          <w:rFonts w:ascii="Arial" w:hAnsi="Arial" w:cs="Arial"/>
        </w:rPr>
        <w:sectPr w:rsidR="007F58D8">
          <w:headerReference w:type="default" r:id="rId21"/>
          <w:footerReference w:type="default" r:id="rId22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do/a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professor/a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avaliador/a:_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  <w:r>
        <w:rPr>
          <w:color w:val="00000A"/>
          <w:spacing w:val="-5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coordenador de</w:t>
      </w:r>
      <w:r>
        <w:rPr>
          <w:spacing w:val="-3"/>
        </w:rPr>
        <w:t xml:space="preserve"> </w:t>
      </w:r>
      <w:r>
        <w:t>curso: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9B8420" w14:textId="77777777" w:rsidR="007F58D8" w:rsidRDefault="00000000">
      <w:pPr>
        <w:pStyle w:val="Ttulo1"/>
        <w:spacing w:line="268" w:lineRule="exact"/>
        <w:rPr>
          <w:u w:val="none"/>
        </w:rPr>
      </w:pPr>
      <w:r>
        <w:rPr>
          <w:shd w:val="clear" w:color="auto" w:fill="80D41A"/>
        </w:rPr>
        <w:lastRenderedPageBreak/>
        <w:t>Anexo</w:t>
      </w:r>
      <w:r>
        <w:rPr>
          <w:spacing w:val="-3"/>
          <w:shd w:val="clear" w:color="auto" w:fill="80D41A"/>
        </w:rPr>
        <w:t xml:space="preserve"> </w:t>
      </w:r>
      <w:r>
        <w:rPr>
          <w:shd w:val="clear" w:color="auto" w:fill="80D41A"/>
        </w:rPr>
        <w:t>III</w:t>
      </w:r>
    </w:p>
    <w:p w14:paraId="0628A48F" w14:textId="77777777" w:rsidR="007F58D8" w:rsidRDefault="00000000">
      <w:pPr>
        <w:spacing w:before="41"/>
        <w:ind w:left="802" w:right="514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4" behindDoc="0" locked="0" layoutInCell="0" allowOverlap="1" wp14:anchorId="2D45DDDC" wp14:editId="6C5CFE49">
                <wp:simplePos x="0" y="0"/>
                <wp:positionH relativeFrom="page">
                  <wp:posOffset>4136390</wp:posOffset>
                </wp:positionH>
                <wp:positionV relativeFrom="paragraph">
                  <wp:posOffset>184150</wp:posOffset>
                </wp:positionV>
                <wp:extent cx="1311910" cy="10160"/>
                <wp:effectExtent l="0" t="0" r="0" b="0"/>
                <wp:wrapNone/>
                <wp:docPr id="7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93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#00000a" stroked="f" style="position:absolute;margin-left:325.7pt;margin-top:14.5pt;width:103.2pt;height:0.7pt;mso-wrap-style:none;v-text-anchor:middle;mso-position-horizontal-relative:page">
                <v:fill o:detectmouseclick="t" type="solid" color2="#fffff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4"/>
          <w:u w:val="single"/>
          <w:shd w:val="clear" w:color="auto" w:fill="80D41A"/>
        </w:rPr>
        <w:t>TERMO</w:t>
      </w:r>
      <w:r>
        <w:rPr>
          <w:rFonts w:ascii="Arial" w:hAnsi="Arial"/>
          <w:b/>
          <w:spacing w:val="-2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sz w:val="24"/>
          <w:u w:val="single"/>
          <w:shd w:val="clear" w:color="auto" w:fill="80D41A"/>
        </w:rPr>
        <w:t>DE</w:t>
      </w:r>
      <w:r>
        <w:rPr>
          <w:rFonts w:ascii="Arial" w:hAnsi="Arial"/>
          <w:b/>
          <w:spacing w:val="-5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sz w:val="24"/>
          <w:u w:val="single"/>
          <w:shd w:val="clear" w:color="auto" w:fill="80D41A"/>
        </w:rPr>
        <w:t>COMPROMISSO</w:t>
      </w:r>
      <w:r>
        <w:rPr>
          <w:rFonts w:ascii="Arial" w:hAnsi="Arial"/>
          <w:b/>
          <w:spacing w:val="-1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shd w:val="clear" w:color="auto" w:fill="80D41A"/>
        </w:rPr>
        <w:t>edital</w:t>
      </w:r>
      <w:r>
        <w:rPr>
          <w:rFonts w:ascii="Arial" w:hAnsi="Arial"/>
          <w:b/>
          <w:color w:val="00000A"/>
          <w:spacing w:val="-2"/>
          <w:sz w:val="24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shd w:val="clear" w:color="auto" w:fill="80D41A"/>
        </w:rPr>
        <w:t>nº</w:t>
      </w:r>
      <w:r>
        <w:rPr>
          <w:rFonts w:ascii="Arial" w:hAnsi="Arial"/>
          <w:b/>
          <w:color w:val="00000A"/>
          <w:spacing w:val="-3"/>
          <w:sz w:val="24"/>
          <w:shd w:val="clear" w:color="auto" w:fill="80D41A"/>
        </w:rPr>
        <w:t xml:space="preserve"> XX</w:t>
      </w:r>
      <w:r>
        <w:rPr>
          <w:rFonts w:ascii="Arial" w:hAnsi="Arial"/>
          <w:b/>
          <w:color w:val="00000A"/>
          <w:sz w:val="24"/>
          <w:shd w:val="clear" w:color="auto" w:fill="80D41A"/>
        </w:rPr>
        <w:t>/2022</w:t>
      </w:r>
    </w:p>
    <w:p w14:paraId="603DA8C3" w14:textId="77777777" w:rsidR="007F58D8" w:rsidRDefault="00000000">
      <w:pPr>
        <w:pStyle w:val="Corpodetexto"/>
        <w:tabs>
          <w:tab w:val="left" w:pos="4433"/>
          <w:tab w:val="left" w:pos="8006"/>
          <w:tab w:val="left" w:pos="9220"/>
          <w:tab w:val="left" w:pos="9828"/>
          <w:tab w:val="left" w:pos="10332"/>
          <w:tab w:val="left" w:pos="10731"/>
        </w:tabs>
        <w:spacing w:before="39"/>
        <w:ind w:left="809" w:right="514"/>
        <w:jc w:val="center"/>
        <w:rPr>
          <w:rFonts w:ascii="Arial" w:hAnsi="Arial" w:cs="Arial"/>
        </w:rPr>
      </w:pPr>
      <w:r>
        <w:rPr>
          <w:color w:val="00000A"/>
        </w:rPr>
        <w:t>Eu,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portador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RG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nº</w:t>
      </w:r>
      <w:r>
        <w:rPr>
          <w:color w:val="00000A"/>
          <w:u w:val="single" w:color="000009"/>
        </w:rPr>
        <w:tab/>
      </w:r>
      <w:r>
        <w:rPr>
          <w:color w:val="00000A"/>
        </w:rPr>
        <w:t>CPF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nº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  <w:r>
        <w:rPr>
          <w:color w:val="00000A"/>
          <w:u w:val="single" w:color="000009"/>
        </w:rPr>
        <w:tab/>
        <w:t>.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regularmente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matriculado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no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curso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de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IFMT</w:t>
      </w:r>
    </w:p>
    <w:p w14:paraId="38801E20" w14:textId="77777777" w:rsidR="007F58D8" w:rsidRDefault="00000000">
      <w:pPr>
        <w:pStyle w:val="Corpodetexto"/>
        <w:tabs>
          <w:tab w:val="left" w:pos="1764"/>
          <w:tab w:val="left" w:pos="2316"/>
          <w:tab w:val="left" w:pos="3305"/>
          <w:tab w:val="left" w:pos="3838"/>
          <w:tab w:val="left" w:pos="4870"/>
          <w:tab w:val="left" w:pos="5263"/>
          <w:tab w:val="left" w:pos="7039"/>
          <w:tab w:val="left" w:pos="7303"/>
          <w:tab w:val="left" w:pos="8268"/>
          <w:tab w:val="left" w:pos="9715"/>
          <w:tab w:val="left" w:pos="9924"/>
          <w:tab w:val="left" w:pos="10246"/>
        </w:tabs>
        <w:spacing w:before="1"/>
        <w:ind w:left="809"/>
        <w:rPr>
          <w:rFonts w:ascii="Arial" w:hAnsi="Arial" w:cs="Arial"/>
        </w:rPr>
      </w:pPr>
      <w:r>
        <w:rPr>
          <w:rFonts w:ascii="Arial" w:hAnsi="Arial"/>
          <w:i/>
          <w:color w:val="00000A"/>
        </w:rPr>
        <w:t>Campus</w:t>
      </w:r>
      <w:r>
        <w:rPr>
          <w:rFonts w:ascii="Arial" w:hAnsi="Arial"/>
          <w:i/>
          <w:color w:val="00000A"/>
        </w:rPr>
        <w:tab/>
      </w:r>
      <w:r>
        <w:rPr>
          <w:color w:val="00000A"/>
        </w:rPr>
        <w:t>Alta</w:t>
      </w:r>
      <w:r>
        <w:rPr>
          <w:color w:val="00000A"/>
        </w:rPr>
        <w:tab/>
        <w:t>Floresta,</w:t>
      </w:r>
      <w:r>
        <w:rPr>
          <w:color w:val="00000A"/>
        </w:rPr>
        <w:tab/>
        <w:t>sob</w:t>
      </w:r>
      <w:r>
        <w:rPr>
          <w:color w:val="00000A"/>
        </w:rPr>
        <w:tab/>
        <w:t>matrícula</w:t>
      </w:r>
      <w:r>
        <w:rPr>
          <w:color w:val="00000A"/>
        </w:rPr>
        <w:tab/>
        <w:t>nº</w:t>
      </w:r>
      <w:r>
        <w:rPr>
          <w:color w:val="00000A"/>
        </w:rPr>
        <w:tab/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</w:rPr>
        <w:tab/>
        <w:t>Telefone</w:t>
      </w:r>
      <w:r>
        <w:rPr>
          <w:color w:val="00000A"/>
        </w:rPr>
        <w:tab/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ab/>
        <w:t>e</w:t>
      </w:r>
      <w:r>
        <w:rPr>
          <w:color w:val="00000A"/>
        </w:rPr>
        <w:tab/>
        <w:t>e-mail</w:t>
      </w:r>
    </w:p>
    <w:p w14:paraId="261090F0" w14:textId="77777777" w:rsidR="007F58D8" w:rsidRDefault="00000000">
      <w:pPr>
        <w:pStyle w:val="Corpodetexto"/>
        <w:tabs>
          <w:tab w:val="left" w:pos="4587"/>
        </w:tabs>
        <w:spacing w:before="1"/>
        <w:ind w:left="809" w:right="516"/>
        <w:jc w:val="both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, concordo em participar do Programa de Monitoria do IFMT, </w:t>
      </w:r>
      <w:r>
        <w:rPr>
          <w:rFonts w:ascii="Arial" w:hAnsi="Arial"/>
          <w:i/>
          <w:color w:val="00000A"/>
        </w:rPr>
        <w:t>Campus</w:t>
      </w:r>
      <w:r>
        <w:rPr>
          <w:rFonts w:ascii="Arial" w:hAnsi="Arial"/>
          <w:i/>
          <w:color w:val="00000A"/>
          <w:spacing w:val="-53"/>
        </w:rPr>
        <w:t xml:space="preserve"> </w:t>
      </w:r>
      <w:r>
        <w:rPr>
          <w:color w:val="00000A"/>
        </w:rPr>
        <w:t>Alta Floresta, na modalidade de Monitoria Remunerada e declaro que estou ciente das condições abaixo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mencionada:</w:t>
      </w:r>
    </w:p>
    <w:p w14:paraId="6494FC76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11"/>
        <w:rPr>
          <w:rFonts w:ascii="Arial" w:hAnsi="Arial"/>
          <w:b/>
          <w:sz w:val="20"/>
        </w:rPr>
      </w:pPr>
      <w:r>
        <w:rPr>
          <w:color w:val="00000A"/>
          <w:sz w:val="20"/>
        </w:rPr>
        <w:t>O estudante Monitor deve cumprir as normas estabelecidas no Regulamento do Programa de Monitoria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IFMT</w:t>
      </w:r>
      <w:r>
        <w:rPr>
          <w:color w:val="00000A"/>
          <w:spacing w:val="-6"/>
          <w:sz w:val="20"/>
        </w:rPr>
        <w:t xml:space="preserve"> </w:t>
      </w:r>
      <w:r>
        <w:rPr>
          <w:rFonts w:ascii="Arial" w:hAnsi="Arial"/>
          <w:i/>
          <w:color w:val="00000A"/>
          <w:sz w:val="20"/>
        </w:rPr>
        <w:t>Campus</w:t>
      </w:r>
      <w:r>
        <w:rPr>
          <w:rFonts w:ascii="Arial" w:hAnsi="Arial"/>
          <w:i/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Alta Floresta,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bem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 xml:space="preserve">como no </w:t>
      </w:r>
      <w:r>
        <w:rPr>
          <w:rFonts w:ascii="Arial" w:hAnsi="Arial"/>
          <w:b/>
          <w:color w:val="00000A"/>
          <w:sz w:val="20"/>
        </w:rPr>
        <w:t>edital</w:t>
      </w:r>
      <w:r>
        <w:rPr>
          <w:rFonts w:ascii="Arial" w:hAnsi="Arial"/>
          <w:b/>
          <w:color w:val="00000A"/>
          <w:spacing w:val="3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nº</w:t>
      </w:r>
      <w:r>
        <w:rPr>
          <w:rFonts w:ascii="Arial" w:hAnsi="Arial"/>
          <w:b/>
          <w:color w:val="00000A"/>
          <w:spacing w:val="-6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010/2019</w:t>
      </w:r>
    </w:p>
    <w:p w14:paraId="42A61A53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  <w:tab w:val="left" w:pos="9103"/>
          <w:tab w:val="left" w:pos="9943"/>
          <w:tab w:val="left" w:pos="10617"/>
        </w:tabs>
        <w:ind w:right="511"/>
        <w:rPr>
          <w:sz w:val="20"/>
        </w:rPr>
      </w:pPr>
      <w:r>
        <w:rPr>
          <w:color w:val="00000A"/>
          <w:sz w:val="20"/>
        </w:rPr>
        <w:t>A</w:t>
      </w:r>
      <w:r>
        <w:rPr>
          <w:color w:val="00000A"/>
          <w:spacing w:val="29"/>
          <w:sz w:val="20"/>
        </w:rPr>
        <w:t xml:space="preserve"> </w:t>
      </w:r>
      <w:r>
        <w:rPr>
          <w:color w:val="00000A"/>
          <w:sz w:val="20"/>
        </w:rPr>
        <w:t>Monitoria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será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realizada</w:t>
      </w:r>
      <w:r>
        <w:rPr>
          <w:color w:val="00000A"/>
          <w:spacing w:val="41"/>
          <w:sz w:val="20"/>
        </w:rPr>
        <w:t xml:space="preserve"> </w:t>
      </w:r>
      <w:r>
        <w:rPr>
          <w:color w:val="00000A"/>
          <w:sz w:val="20"/>
        </w:rPr>
        <w:t>no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componente</w:t>
      </w:r>
      <w:r>
        <w:rPr>
          <w:color w:val="00000A"/>
          <w:spacing w:val="41"/>
          <w:sz w:val="20"/>
        </w:rPr>
        <w:t xml:space="preserve"> </w:t>
      </w:r>
      <w:r>
        <w:rPr>
          <w:color w:val="00000A"/>
          <w:sz w:val="20"/>
        </w:rPr>
        <w:t>curricular</w:t>
      </w:r>
      <w:r>
        <w:rPr>
          <w:color w:val="00000A"/>
          <w:spacing w:val="44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_,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do(s)</w:t>
      </w:r>
      <w:r>
        <w:rPr>
          <w:color w:val="00000A"/>
          <w:spacing w:val="31"/>
          <w:sz w:val="20"/>
        </w:rPr>
        <w:t xml:space="preserve"> </w:t>
      </w:r>
      <w:r>
        <w:rPr>
          <w:color w:val="00000A"/>
          <w:sz w:val="20"/>
        </w:rPr>
        <w:t>curso(s)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,</w:t>
      </w:r>
      <w:r>
        <w:rPr>
          <w:color w:val="00000A"/>
          <w:spacing w:val="27"/>
          <w:sz w:val="20"/>
        </w:rPr>
        <w:t xml:space="preserve"> </w:t>
      </w:r>
      <w:r>
        <w:rPr>
          <w:color w:val="00000A"/>
          <w:sz w:val="20"/>
        </w:rPr>
        <w:t>sob</w:t>
      </w:r>
      <w:r>
        <w:rPr>
          <w:color w:val="00000A"/>
          <w:spacing w:val="25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29"/>
          <w:sz w:val="20"/>
        </w:rPr>
        <w:t xml:space="preserve"> </w:t>
      </w:r>
      <w:r>
        <w:rPr>
          <w:color w:val="00000A"/>
          <w:sz w:val="20"/>
        </w:rPr>
        <w:t>orientação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supervisão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docente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orientador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.</w:t>
      </w:r>
    </w:p>
    <w:p w14:paraId="794CCBB9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line="250" w:lineRule="exact"/>
        <w:ind w:hanging="366"/>
        <w:rPr>
          <w:sz w:val="20"/>
        </w:rPr>
      </w:pPr>
      <w:r>
        <w:rPr>
          <w:color w:val="00000A"/>
          <w:sz w:val="20"/>
        </w:rPr>
        <w:t>As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Monitor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ocorrerão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entre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meses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agosto</w:t>
      </w:r>
      <w:r>
        <w:rPr>
          <w:rFonts w:ascii="Arial" w:hAnsi="Arial"/>
          <w:b/>
          <w:color w:val="00000A"/>
          <w:spacing w:val="-3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e</w:t>
      </w:r>
      <w:r>
        <w:rPr>
          <w:rFonts w:ascii="Arial" w:hAnsi="Arial"/>
          <w:b/>
          <w:color w:val="00000A"/>
          <w:spacing w:val="-1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dezembro</w:t>
      </w:r>
      <w:r>
        <w:rPr>
          <w:rFonts w:ascii="Arial" w:hAnsi="Arial"/>
          <w:b/>
          <w:color w:val="00000A"/>
          <w:spacing w:val="-3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de</w:t>
      </w:r>
      <w:r>
        <w:rPr>
          <w:rFonts w:ascii="Arial" w:hAnsi="Arial"/>
          <w:b/>
          <w:color w:val="00000A"/>
          <w:spacing w:val="-6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2019</w:t>
      </w:r>
      <w:r>
        <w:rPr>
          <w:color w:val="00000A"/>
          <w:sz w:val="20"/>
        </w:rPr>
        <w:t>.</w:t>
      </w:r>
    </w:p>
    <w:p w14:paraId="123075CA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14"/>
        <w:rPr>
          <w:sz w:val="20"/>
        </w:rPr>
      </w:pPr>
      <w:r>
        <w:rPr>
          <w:color w:val="00000A"/>
          <w:sz w:val="20"/>
        </w:rPr>
        <w:t>As atividades serão exercidas sem qualquer vínculo empregatício com o IFMT</w:t>
      </w:r>
      <w:r>
        <w:rPr>
          <w:color w:val="00000A"/>
          <w:spacing w:val="55"/>
          <w:sz w:val="20"/>
        </w:rPr>
        <w:t xml:space="preserve"> </w:t>
      </w:r>
      <w:r>
        <w:rPr>
          <w:rFonts w:ascii="Arial" w:hAnsi="Arial"/>
          <w:i/>
          <w:color w:val="00000A"/>
          <w:sz w:val="20"/>
        </w:rPr>
        <w:t xml:space="preserve">Campus </w:t>
      </w:r>
      <w:r>
        <w:rPr>
          <w:color w:val="00000A"/>
          <w:sz w:val="20"/>
        </w:rPr>
        <w:t>Alta Floresta,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regime de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4 horas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semanais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de atividades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de monitoria.</w:t>
      </w:r>
    </w:p>
    <w:p w14:paraId="68238A57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before="2"/>
        <w:ind w:right="513"/>
        <w:rPr>
          <w:sz w:val="20"/>
        </w:rPr>
      </w:pPr>
      <w:r>
        <w:rPr>
          <w:color w:val="00000A"/>
          <w:sz w:val="20"/>
        </w:rPr>
        <w:t>Os horários das atividades serão estabelecidos em comum acordo com o Docente Orientador e não po-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derão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coincidir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com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acadêmicas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Estudante Monitor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Remunerado.</w:t>
      </w:r>
    </w:p>
    <w:p w14:paraId="367F2225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13"/>
        <w:rPr>
          <w:sz w:val="20"/>
        </w:rPr>
      </w:pPr>
      <w:r>
        <w:rPr>
          <w:color w:val="00000A"/>
          <w:sz w:val="20"/>
        </w:rPr>
        <w:t>O registro da carga horária será feito por Ficha de Frequência Mensal do Monitor, assinada pelo Docen-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te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Orientador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e entregue 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Coordenação de Curso.</w:t>
      </w:r>
    </w:p>
    <w:p w14:paraId="464DA68E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16"/>
        <w:rPr>
          <w:sz w:val="20"/>
        </w:rPr>
      </w:pPr>
      <w:r>
        <w:rPr>
          <w:color w:val="00000A"/>
          <w:sz w:val="20"/>
        </w:rPr>
        <w:t>O Estudante Monitor Voluntário não terá nenhuma compensação financeira ou bolsa pelo exercício da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Monitoria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Voluntária.</w:t>
      </w:r>
    </w:p>
    <w:p w14:paraId="2BFB6982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line="251" w:lineRule="exact"/>
        <w:ind w:hanging="366"/>
        <w:rPr>
          <w:sz w:val="20"/>
        </w:rPr>
      </w:pPr>
      <w:r>
        <w:rPr>
          <w:color w:val="00000A"/>
          <w:sz w:val="20"/>
        </w:rPr>
        <w:t>As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atribuições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monitor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constituem-se das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seguintes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atividades:</w:t>
      </w:r>
    </w:p>
    <w:p w14:paraId="670B647C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line="251" w:lineRule="exact"/>
        <w:ind w:hanging="366"/>
        <w:rPr>
          <w:sz w:val="20"/>
        </w:rPr>
      </w:pPr>
      <w:r>
        <w:rPr>
          <w:color w:val="00000A"/>
          <w:sz w:val="20"/>
        </w:rPr>
        <w:t>É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vedado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monitor:</w:t>
      </w:r>
    </w:p>
    <w:p w14:paraId="3B1AD518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before="2"/>
        <w:ind w:hanging="366"/>
        <w:rPr>
          <w:sz w:val="20"/>
        </w:rPr>
      </w:pPr>
      <w:r>
        <w:rPr>
          <w:color w:val="00000A"/>
          <w:sz w:val="20"/>
        </w:rPr>
        <w:t>O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horário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responsabilidade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exclusiva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docente.</w:t>
      </w:r>
    </w:p>
    <w:p w14:paraId="0F6DD0B7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spacing w:before="1"/>
        <w:ind w:right="513"/>
        <w:rPr>
          <w:sz w:val="20"/>
        </w:rPr>
      </w:pPr>
      <w:r>
        <w:rPr>
          <w:color w:val="00000A"/>
          <w:sz w:val="20"/>
        </w:rPr>
        <w:t>Ao estudante monitor, cabe ainda, cumprir com as normas vigentes nos regimentos e regulamentos que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 xml:space="preserve">regem o IFMT </w:t>
      </w:r>
      <w:r>
        <w:rPr>
          <w:rFonts w:ascii="Arial" w:hAnsi="Arial"/>
          <w:i/>
          <w:color w:val="00000A"/>
          <w:sz w:val="20"/>
        </w:rPr>
        <w:t xml:space="preserve">Campus </w:t>
      </w:r>
      <w:r>
        <w:rPr>
          <w:color w:val="00000A"/>
          <w:sz w:val="20"/>
        </w:rPr>
        <w:t>Alta Floresta, podendo ser suspensa a Monitoria caso infrinja as normas discipli-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nares.</w:t>
      </w:r>
    </w:p>
    <w:p w14:paraId="02ECAB8A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13"/>
        <w:rPr>
          <w:sz w:val="20"/>
        </w:rPr>
      </w:pPr>
      <w:r>
        <w:rPr>
          <w:color w:val="00000A"/>
          <w:sz w:val="20"/>
        </w:rPr>
        <w:t>O Monitor Bolsista não poderá acumular bolsas de mérito entre si, exceto com Bolsa Permanência, au-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xílios do Programa de Incentivo à Permanência(</w:t>
      </w:r>
      <w:r>
        <w:rPr>
          <w:rFonts w:ascii="Arial" w:hAnsi="Arial"/>
          <w:b/>
          <w:color w:val="00000A"/>
          <w:sz w:val="20"/>
        </w:rPr>
        <w:t>PIP</w:t>
      </w:r>
      <w:r>
        <w:rPr>
          <w:color w:val="00000A"/>
          <w:sz w:val="20"/>
        </w:rPr>
        <w:t>) e/ou auxílio evento, desde que não ultrapasse um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salário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mínimo e meio.</w:t>
      </w:r>
    </w:p>
    <w:p w14:paraId="4C7D834E" w14:textId="77777777" w:rsidR="007F58D8" w:rsidRDefault="00000000">
      <w:pPr>
        <w:pStyle w:val="PargrafodaLista"/>
        <w:numPr>
          <w:ilvl w:val="1"/>
          <w:numId w:val="1"/>
        </w:numPr>
        <w:tabs>
          <w:tab w:val="left" w:pos="1530"/>
        </w:tabs>
        <w:ind w:right="521"/>
        <w:rPr>
          <w:sz w:val="20"/>
        </w:rPr>
      </w:pPr>
      <w:r>
        <w:rPr>
          <w:color w:val="00000A"/>
          <w:sz w:val="20"/>
        </w:rPr>
        <w:t>O Termo de Compromisso poderá ser interrompido por qualquer uma das partes por meio de solicitação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Desligamento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requerido À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CLPAE.</w:t>
      </w:r>
    </w:p>
    <w:p w14:paraId="06232DB2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spacing w:before="1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0E9CAE6E" w14:textId="77777777" w:rsidR="007F58D8" w:rsidRDefault="007F58D8">
      <w:pPr>
        <w:pStyle w:val="Corpodetexto"/>
        <w:rPr>
          <w:rFonts w:ascii="Arial" w:hAnsi="Arial" w:cs="Arial"/>
        </w:rPr>
      </w:pPr>
    </w:p>
    <w:p w14:paraId="2BDC5E3F" w14:textId="77777777" w:rsidR="007F58D8" w:rsidRDefault="007F58D8">
      <w:pPr>
        <w:pStyle w:val="Corpodetexto"/>
        <w:rPr>
          <w:rFonts w:ascii="Arial" w:hAnsi="Arial" w:cs="Arial"/>
        </w:rPr>
      </w:pPr>
    </w:p>
    <w:p w14:paraId="401857C6" w14:textId="77777777" w:rsidR="007F58D8" w:rsidRDefault="007F58D8">
      <w:pPr>
        <w:pStyle w:val="Corpodetexto"/>
        <w:spacing w:before="9"/>
        <w:rPr>
          <w:sz w:val="17"/>
        </w:rPr>
      </w:pPr>
    </w:p>
    <w:p w14:paraId="00EC2C50" w14:textId="77777777" w:rsidR="007F58D8" w:rsidRDefault="00000000">
      <w:pPr>
        <w:pStyle w:val="Corpodetexto"/>
        <w:tabs>
          <w:tab w:val="left" w:pos="5462"/>
        </w:tabs>
        <w:spacing w:before="95"/>
        <w:ind w:left="350"/>
        <w:jc w:val="center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7F6CA352" w14:textId="77777777" w:rsidR="007F58D8" w:rsidRDefault="00000000">
      <w:pPr>
        <w:pStyle w:val="Corpodetexto"/>
        <w:spacing w:before="34" w:line="276" w:lineRule="auto"/>
        <w:ind w:left="4092" w:right="3799"/>
        <w:jc w:val="center"/>
        <w:rPr>
          <w:rFonts w:ascii="Arial" w:hAnsi="Arial" w:cs="Arial"/>
        </w:rPr>
      </w:pPr>
      <w:r>
        <w:rPr>
          <w:color w:val="00000A"/>
        </w:rPr>
        <w:t>Assinatura do monitor ou responsável,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menor:</w:t>
      </w:r>
    </w:p>
    <w:p w14:paraId="05C26BB7" w14:textId="77777777" w:rsidR="007F58D8" w:rsidRDefault="007F58D8">
      <w:pPr>
        <w:pStyle w:val="Corpodetexto"/>
        <w:rPr>
          <w:rFonts w:ascii="Arial" w:hAnsi="Arial" w:cs="Arial"/>
        </w:rPr>
      </w:pPr>
    </w:p>
    <w:p w14:paraId="0EAB124B" w14:textId="77777777" w:rsidR="007F58D8" w:rsidRDefault="007F58D8">
      <w:pPr>
        <w:pStyle w:val="Corpodetexto"/>
        <w:rPr>
          <w:rFonts w:ascii="Arial" w:hAnsi="Arial" w:cs="Arial"/>
        </w:rPr>
      </w:pPr>
    </w:p>
    <w:p w14:paraId="53E96D4F" w14:textId="77777777" w:rsidR="007F58D8" w:rsidRDefault="007F58D8">
      <w:pPr>
        <w:pStyle w:val="Corpodetexto"/>
        <w:spacing w:before="6"/>
        <w:rPr>
          <w:rFonts w:ascii="Arial" w:hAnsi="Arial" w:cs="Arial"/>
        </w:rPr>
      </w:pPr>
    </w:p>
    <w:p w14:paraId="3D135407" w14:textId="77777777" w:rsidR="007F58D8" w:rsidRDefault="00000000">
      <w:pPr>
        <w:pStyle w:val="Corpodetexto"/>
        <w:tabs>
          <w:tab w:val="left" w:pos="5171"/>
        </w:tabs>
        <w:spacing w:before="95"/>
        <w:ind w:left="283"/>
        <w:jc w:val="center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298B72B3" w14:textId="77777777" w:rsidR="007F58D8" w:rsidRDefault="00000000">
      <w:pPr>
        <w:pStyle w:val="Corpodetexto"/>
        <w:spacing w:before="34"/>
        <w:ind w:left="749" w:right="514"/>
        <w:jc w:val="center"/>
        <w:rPr>
          <w:rFonts w:ascii="Arial" w:hAnsi="Arial" w:cs="Arial"/>
        </w:rPr>
        <w:sectPr w:rsidR="007F58D8">
          <w:headerReference w:type="default" r:id="rId23"/>
          <w:footerReference w:type="default" r:id="rId24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docente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orientador:</w:t>
      </w:r>
    </w:p>
    <w:p w14:paraId="65BC14EB" w14:textId="77777777" w:rsidR="007F58D8" w:rsidRDefault="00000000">
      <w:pPr>
        <w:spacing w:before="1" w:line="274" w:lineRule="exact"/>
        <w:ind w:left="807" w:right="5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lastRenderedPageBreak/>
        <w:t>HORÁRIO</w:t>
      </w:r>
      <w:r>
        <w:rPr>
          <w:rFonts w:ascii="Arial" w:hAnsi="Arial"/>
          <w:b/>
          <w:color w:val="00000A"/>
          <w:spacing w:val="-1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6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t>MONITORIA/</w:t>
      </w:r>
      <w:r>
        <w:rPr>
          <w:rFonts w:ascii="Arial" w:hAnsi="Arial"/>
          <w:b/>
          <w:color w:val="00000A"/>
          <w:spacing w:val="12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edital</w:t>
      </w:r>
      <w:r>
        <w:rPr>
          <w:rFonts w:ascii="Arial" w:hAnsi="Arial"/>
          <w:b/>
          <w:color w:val="00000A"/>
          <w:spacing w:val="-3"/>
          <w:sz w:val="24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nº</w:t>
      </w:r>
      <w:r>
        <w:rPr>
          <w:rFonts w:ascii="Arial" w:hAnsi="Arial"/>
          <w:b/>
          <w:color w:val="00000A"/>
          <w:spacing w:val="-10"/>
          <w:sz w:val="24"/>
          <w:u w:val="single" w:color="00000A"/>
          <w:shd w:val="clear" w:color="auto" w:fill="80D41A"/>
        </w:rPr>
        <w:t xml:space="preserve"> XX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/2022</w:t>
      </w:r>
    </w:p>
    <w:p w14:paraId="7B7B57AE" w14:textId="77777777" w:rsidR="007F58D8" w:rsidRDefault="00000000">
      <w:pPr>
        <w:spacing w:line="182" w:lineRule="exact"/>
        <w:ind w:left="799" w:right="51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A"/>
          <w:sz w:val="16"/>
        </w:rPr>
        <w:t>Este</w:t>
      </w:r>
      <w:r>
        <w:rPr>
          <w:rFonts w:ascii="Arial" w:hAnsi="Arial"/>
          <w:b/>
          <w:color w:val="00000A"/>
          <w:spacing w:val="-3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anexo</w:t>
      </w:r>
      <w:r>
        <w:rPr>
          <w:rFonts w:ascii="Arial" w:hAnsi="Arial"/>
          <w:b/>
          <w:color w:val="00000A"/>
          <w:spacing w:val="-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deve</w:t>
      </w:r>
      <w:r>
        <w:rPr>
          <w:rFonts w:ascii="Arial" w:hAnsi="Arial"/>
          <w:b/>
          <w:color w:val="00000A"/>
          <w:spacing w:val="-6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ser</w:t>
      </w:r>
      <w:r>
        <w:rPr>
          <w:rFonts w:ascii="Arial" w:hAnsi="Arial"/>
          <w:b/>
          <w:color w:val="00000A"/>
          <w:spacing w:val="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entregue</w:t>
      </w:r>
      <w:r>
        <w:rPr>
          <w:rFonts w:ascii="Arial" w:hAnsi="Arial"/>
          <w:b/>
          <w:color w:val="00000A"/>
          <w:spacing w:val="-2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junto</w:t>
      </w:r>
      <w:r>
        <w:rPr>
          <w:rFonts w:ascii="Arial" w:hAnsi="Arial"/>
          <w:b/>
          <w:color w:val="00000A"/>
          <w:spacing w:val="-5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ao</w:t>
      </w:r>
      <w:r>
        <w:rPr>
          <w:rFonts w:ascii="Arial" w:hAnsi="Arial"/>
          <w:b/>
          <w:color w:val="00000A"/>
          <w:spacing w:val="-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Termo</w:t>
      </w:r>
      <w:r>
        <w:rPr>
          <w:rFonts w:ascii="Arial" w:hAnsi="Arial"/>
          <w:b/>
          <w:color w:val="00000A"/>
          <w:spacing w:val="-5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de</w:t>
      </w:r>
      <w:r>
        <w:rPr>
          <w:rFonts w:ascii="Arial" w:hAnsi="Arial"/>
          <w:b/>
          <w:color w:val="00000A"/>
          <w:spacing w:val="-6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Compromisso</w:t>
      </w:r>
    </w:p>
    <w:p w14:paraId="45DFA605" w14:textId="77777777" w:rsidR="007F58D8" w:rsidRDefault="007F58D8">
      <w:pPr>
        <w:pStyle w:val="Corpodetexto"/>
        <w:rPr>
          <w:rFonts w:ascii="Arial" w:hAnsi="Arial"/>
          <w:b/>
        </w:rPr>
      </w:pPr>
    </w:p>
    <w:tbl>
      <w:tblPr>
        <w:tblStyle w:val="TableNormal"/>
        <w:tblW w:w="10541" w:type="dxa"/>
        <w:tblInd w:w="47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541"/>
      </w:tblGrid>
      <w:tr w:rsidR="007F58D8" w14:paraId="4A834C37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FF0F8BE" w14:textId="77777777" w:rsidR="007F58D8" w:rsidRDefault="00000000">
            <w:pPr>
              <w:pStyle w:val="TableParagraph"/>
              <w:tabs>
                <w:tab w:val="left" w:pos="7141"/>
              </w:tabs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monitor:</w:t>
            </w:r>
            <w:r>
              <w:rPr>
                <w:color w:val="00000A"/>
                <w:sz w:val="20"/>
              </w:rPr>
              <w:tab/>
              <w:t>Contato:</w:t>
            </w:r>
          </w:p>
        </w:tc>
      </w:tr>
      <w:tr w:rsidR="007F58D8" w14:paraId="3A4C701D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A0FC6DA" w14:textId="77777777" w:rsidR="007F58D8" w:rsidRDefault="00000000">
            <w:pPr>
              <w:pStyle w:val="TableParagraph"/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Componente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Curricular:</w:t>
            </w:r>
          </w:p>
        </w:tc>
      </w:tr>
      <w:tr w:rsidR="007F58D8" w14:paraId="40C56234" w14:textId="77777777">
        <w:trPr>
          <w:trHeight w:val="330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175D6FD" w14:textId="77777777" w:rsidR="007F58D8" w:rsidRDefault="00000000">
            <w:pPr>
              <w:pStyle w:val="TableParagraph"/>
              <w:spacing w:before="100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Coordenador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Curso:</w:t>
            </w:r>
          </w:p>
        </w:tc>
      </w:tr>
      <w:tr w:rsidR="007F58D8" w14:paraId="362608A8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F554ADE" w14:textId="77777777" w:rsidR="007F58D8" w:rsidRDefault="00000000">
            <w:pPr>
              <w:pStyle w:val="TableParagraph"/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Docente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Orientador:</w:t>
            </w:r>
          </w:p>
        </w:tc>
      </w:tr>
      <w:tr w:rsidR="007F58D8" w14:paraId="2A454E1A" w14:textId="77777777">
        <w:trPr>
          <w:trHeight w:val="330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26DEFC" w14:textId="77777777" w:rsidR="007F58D8" w:rsidRDefault="00000000">
            <w:pPr>
              <w:pStyle w:val="TableParagraph"/>
              <w:spacing w:before="100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Data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entrega:</w:t>
            </w:r>
          </w:p>
        </w:tc>
      </w:tr>
    </w:tbl>
    <w:p w14:paraId="3FD20C4B" w14:textId="77777777" w:rsidR="007F58D8" w:rsidRDefault="007F58D8">
      <w:pPr>
        <w:pStyle w:val="Corpodetexto"/>
        <w:rPr>
          <w:rFonts w:ascii="Arial" w:hAnsi="Arial"/>
          <w:b/>
          <w:sz w:val="18"/>
        </w:rPr>
      </w:pPr>
    </w:p>
    <w:p w14:paraId="782E72B5" w14:textId="77777777" w:rsidR="007F58D8" w:rsidRDefault="007F58D8">
      <w:pPr>
        <w:pStyle w:val="Corpodetexto"/>
        <w:rPr>
          <w:rFonts w:ascii="Arial" w:hAnsi="Arial"/>
          <w:b/>
          <w:sz w:val="22"/>
        </w:rPr>
      </w:pPr>
    </w:p>
    <w:p w14:paraId="28F38550" w14:textId="77777777" w:rsidR="007F58D8" w:rsidRDefault="00000000">
      <w:pPr>
        <w:pStyle w:val="Corpodetexto"/>
        <w:tabs>
          <w:tab w:val="left" w:pos="10406"/>
        </w:tabs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7F58D8" w14:paraId="225D6980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5C5" w14:textId="77777777" w:rsidR="007F58D8" w:rsidRDefault="00000000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F9E3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52B5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AA0B" w14:textId="77777777" w:rsidR="007F58D8" w:rsidRDefault="00000000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3BFE" w14:textId="77777777" w:rsidR="007F58D8" w:rsidRDefault="00000000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4A80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F86C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450A" w14:textId="77777777" w:rsidR="007F58D8" w:rsidRDefault="00000000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7F58D8" w14:paraId="42230A7C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174F" w14:textId="77777777" w:rsidR="007F58D8" w:rsidRDefault="00000000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1A4C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C554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FAC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DD1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65F2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C889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FE8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1B8B89A7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0C8A" w14:textId="77777777" w:rsidR="007F58D8" w:rsidRDefault="00000000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EDA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6872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BC47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A1C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E25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693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0FE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05EE08BD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8DC1" w14:textId="77777777" w:rsidR="007F58D8" w:rsidRDefault="00000000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06E4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5A9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B6D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0BD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CD0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E0FA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BE7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17D1EEAA" w14:textId="77777777" w:rsidR="007F58D8" w:rsidRDefault="007F58D8">
      <w:pPr>
        <w:pStyle w:val="Corpodetexto"/>
        <w:rPr>
          <w:rFonts w:ascii="Arial" w:hAnsi="Arial" w:cs="Arial"/>
        </w:rPr>
      </w:pPr>
    </w:p>
    <w:p w14:paraId="6BBDA57B" w14:textId="77777777" w:rsidR="007F58D8" w:rsidRDefault="00000000">
      <w:pPr>
        <w:pStyle w:val="Corpodetexto"/>
        <w:tabs>
          <w:tab w:val="left" w:pos="6700"/>
        </w:tabs>
        <w:spacing w:line="228" w:lineRule="exact"/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65824296" w14:textId="77777777" w:rsidR="007F58D8" w:rsidRDefault="00000000">
      <w:pPr>
        <w:pStyle w:val="Corpodetexto"/>
        <w:tabs>
          <w:tab w:val="left" w:pos="7891"/>
          <w:tab w:val="left" w:pos="8380"/>
        </w:tabs>
        <w:ind w:left="809" w:right="2921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 Curso: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51416BB4" w14:textId="77777777" w:rsidR="007F58D8" w:rsidRDefault="007F58D8">
      <w:pPr>
        <w:pStyle w:val="Corpodetexto"/>
        <w:rPr>
          <w:rFonts w:ascii="Arial" w:hAnsi="Arial" w:cs="Arial"/>
        </w:rPr>
      </w:pPr>
    </w:p>
    <w:p w14:paraId="55CDB1DB" w14:textId="77777777" w:rsidR="007F58D8" w:rsidRDefault="007F58D8">
      <w:pPr>
        <w:pStyle w:val="Corpodetexto"/>
        <w:rPr>
          <w:rFonts w:ascii="Arial" w:hAnsi="Arial" w:cs="Arial"/>
        </w:rPr>
      </w:pPr>
    </w:p>
    <w:p w14:paraId="4F2CF3C0" w14:textId="77777777" w:rsidR="007F58D8" w:rsidRDefault="007F58D8">
      <w:pPr>
        <w:pStyle w:val="Corpodetexto"/>
        <w:spacing w:before="11"/>
        <w:rPr>
          <w:sz w:val="19"/>
        </w:rPr>
      </w:pPr>
    </w:p>
    <w:p w14:paraId="0A8FFAC0" w14:textId="77777777" w:rsidR="007F58D8" w:rsidRDefault="00000000">
      <w:pPr>
        <w:pStyle w:val="Ttulo2"/>
        <w:ind w:left="806" w:right="514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ALTERAÇÃO</w:t>
      </w:r>
      <w:r>
        <w:rPr>
          <w:rFonts w:ascii="Arial" w:hAnsi="Arial"/>
          <w:color w:val="00000A"/>
          <w:spacing w:val="-9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6"/>
        </w:rPr>
        <w:t xml:space="preserve"> </w:t>
      </w:r>
      <w:r>
        <w:rPr>
          <w:rFonts w:ascii="Arial" w:hAnsi="Arial"/>
          <w:color w:val="00000A"/>
        </w:rPr>
        <w:t>HORÁRIO</w:t>
      </w:r>
    </w:p>
    <w:p w14:paraId="50933DBD" w14:textId="77777777" w:rsidR="007F58D8" w:rsidRDefault="00000000">
      <w:pPr>
        <w:pStyle w:val="Corpodetexto"/>
        <w:tabs>
          <w:tab w:val="left" w:pos="10406"/>
        </w:tabs>
        <w:spacing w:before="1"/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7F58D8" w14:paraId="5BC51A91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5905" w14:textId="77777777" w:rsidR="007F58D8" w:rsidRDefault="00000000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FB19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9F3C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A0A1" w14:textId="77777777" w:rsidR="007F58D8" w:rsidRDefault="00000000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268B" w14:textId="77777777" w:rsidR="007F58D8" w:rsidRDefault="00000000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6541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68C0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4439" w14:textId="77777777" w:rsidR="007F58D8" w:rsidRDefault="00000000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7F58D8" w14:paraId="6F2101DE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210A" w14:textId="77777777" w:rsidR="007F58D8" w:rsidRDefault="00000000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59D9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8BCF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63F6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8D16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7217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A1D0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9104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581C0984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A36D" w14:textId="77777777" w:rsidR="007F58D8" w:rsidRDefault="00000000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658A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29E9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B420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F95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E7B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E7D1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0754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5E77EDD5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5EB4A" w14:textId="77777777" w:rsidR="007F58D8" w:rsidRDefault="00000000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43A8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072B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21B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E191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6152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8B56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488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9EBE436" w14:textId="77777777" w:rsidR="007F58D8" w:rsidRDefault="00000000">
      <w:pPr>
        <w:pStyle w:val="Corpodetexto"/>
        <w:tabs>
          <w:tab w:val="left" w:pos="10790"/>
        </w:tabs>
        <w:spacing w:line="225" w:lineRule="exact"/>
        <w:ind w:left="7587"/>
        <w:rPr>
          <w:rFonts w:ascii="Arial" w:hAnsi="Arial" w:cs="Arial"/>
        </w:rPr>
      </w:pPr>
      <w:r>
        <w:rPr>
          <w:color w:val="00000A"/>
        </w:rPr>
        <w:t>Data: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299ED1AC" w14:textId="77777777" w:rsidR="007F58D8" w:rsidRDefault="00000000">
      <w:pPr>
        <w:pStyle w:val="Corpodetexto"/>
        <w:tabs>
          <w:tab w:val="left" w:pos="6700"/>
        </w:tabs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4CDE7618" w14:textId="77777777" w:rsidR="007F58D8" w:rsidRDefault="00000000">
      <w:pPr>
        <w:pStyle w:val="Corpodetexto"/>
        <w:tabs>
          <w:tab w:val="left" w:pos="7891"/>
          <w:tab w:val="left" w:pos="8380"/>
        </w:tabs>
        <w:spacing w:before="1"/>
        <w:ind w:left="809" w:right="2921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 Curso: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0D6562EB" w14:textId="77777777" w:rsidR="007F58D8" w:rsidRDefault="007F58D8">
      <w:pPr>
        <w:pStyle w:val="Corpodetexto"/>
        <w:spacing w:before="9"/>
        <w:rPr>
          <w:sz w:val="11"/>
        </w:rPr>
      </w:pPr>
    </w:p>
    <w:p w14:paraId="05908FF1" w14:textId="77777777" w:rsidR="007F58D8" w:rsidRDefault="00000000">
      <w:pPr>
        <w:pStyle w:val="Corpodetexto"/>
        <w:spacing w:before="95"/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7F58D8" w14:paraId="0B978747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B75E" w14:textId="77777777" w:rsidR="007F58D8" w:rsidRDefault="00000000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4813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B9D8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957A" w14:textId="77777777" w:rsidR="007F58D8" w:rsidRDefault="00000000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130E" w14:textId="77777777" w:rsidR="007F58D8" w:rsidRDefault="00000000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E098" w14:textId="77777777" w:rsidR="007F58D8" w:rsidRDefault="00000000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FF43" w14:textId="77777777" w:rsidR="007F58D8" w:rsidRDefault="00000000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7139" w14:textId="77777777" w:rsidR="007F58D8" w:rsidRDefault="00000000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7F58D8" w14:paraId="177D87E8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7407" w14:textId="77777777" w:rsidR="007F58D8" w:rsidRDefault="00000000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417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AE2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4F01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AE7C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8BB6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9597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9ED8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6BF65110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950A" w14:textId="77777777" w:rsidR="007F58D8" w:rsidRDefault="00000000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7E97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5E84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CAD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631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FD9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72D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E06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7F58D8" w14:paraId="377D5BAC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0D2DD" w14:textId="77777777" w:rsidR="007F58D8" w:rsidRDefault="00000000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5275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3B1B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4429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D26D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916A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65FA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F2D3" w14:textId="77777777" w:rsidR="007F58D8" w:rsidRDefault="007F58D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F32B936" w14:textId="77777777" w:rsidR="007F58D8" w:rsidRDefault="00000000">
      <w:pPr>
        <w:pStyle w:val="Corpodetexto"/>
        <w:tabs>
          <w:tab w:val="left" w:pos="10790"/>
        </w:tabs>
        <w:spacing w:line="227" w:lineRule="exact"/>
        <w:ind w:left="7587"/>
        <w:rPr>
          <w:rFonts w:ascii="Arial" w:hAnsi="Arial" w:cs="Arial"/>
        </w:rPr>
      </w:pPr>
      <w:r>
        <w:rPr>
          <w:color w:val="00000A"/>
        </w:rPr>
        <w:t>Data: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37F843C1" w14:textId="77777777" w:rsidR="007F58D8" w:rsidRDefault="00000000">
      <w:pPr>
        <w:pStyle w:val="Corpodetexto"/>
        <w:tabs>
          <w:tab w:val="left" w:pos="6758"/>
        </w:tabs>
        <w:spacing w:line="228" w:lineRule="exact"/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monitor: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4A4C159C" w14:textId="77777777" w:rsidR="007F58D8" w:rsidRDefault="00000000">
      <w:pPr>
        <w:pStyle w:val="Corpodetexto"/>
        <w:tabs>
          <w:tab w:val="left" w:pos="7891"/>
          <w:tab w:val="left" w:pos="8323"/>
        </w:tabs>
        <w:ind w:left="809" w:right="2863"/>
        <w:rPr>
          <w:rFonts w:ascii="Arial" w:hAnsi="Arial" w:cs="Arial"/>
        </w:rPr>
        <w:sectPr w:rsidR="007F58D8">
          <w:headerReference w:type="default" r:id="rId25"/>
          <w:footerReference w:type="default" r:id="rId26"/>
          <w:pgSz w:w="11906" w:h="16838"/>
          <w:pgMar w:top="332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 de Curso: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63E5DAFC" w14:textId="77777777" w:rsidR="007F58D8" w:rsidRDefault="00000000">
      <w:pPr>
        <w:pStyle w:val="Ttulo1"/>
        <w:spacing w:line="273" w:lineRule="exact"/>
        <w:rPr>
          <w:u w:val="none"/>
        </w:rPr>
      </w:pPr>
      <w:r>
        <w:rPr>
          <w:color w:val="00000A"/>
          <w:u w:val="none" w:color="00000A"/>
          <w:shd w:val="clear" w:color="auto" w:fill="80D41A"/>
        </w:rPr>
        <w:lastRenderedPageBreak/>
        <w:t>RELATÓRIO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DE</w:t>
      </w:r>
      <w:r>
        <w:rPr>
          <w:color w:val="00000A"/>
          <w:spacing w:val="-6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FREQUÊNCIA</w:t>
      </w:r>
      <w:r>
        <w:rPr>
          <w:color w:val="00000A"/>
          <w:spacing w:val="-1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MENSAL</w:t>
      </w:r>
      <w:r>
        <w:rPr>
          <w:color w:val="00000A"/>
          <w:spacing w:val="57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DO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MONITOR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edital</w:t>
      </w:r>
      <w:r>
        <w:rPr>
          <w:color w:val="00000A"/>
          <w:spacing w:val="-8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nº</w:t>
      </w:r>
      <w:r>
        <w:rPr>
          <w:color w:val="00000A"/>
          <w:spacing w:val="-5"/>
          <w:u w:val="none" w:color="00000A"/>
          <w:shd w:val="clear" w:color="auto" w:fill="80D41A"/>
        </w:rPr>
        <w:t xml:space="preserve"> XX/2022</w:t>
      </w:r>
    </w:p>
    <w:p w14:paraId="040EE32C" w14:textId="77777777" w:rsidR="007F58D8" w:rsidRDefault="00000000">
      <w:pPr>
        <w:spacing w:line="360" w:lineRule="auto"/>
        <w:ind w:left="805" w:right="514"/>
        <w:jc w:val="center"/>
        <w:rPr>
          <w:sz w:val="12"/>
        </w:rPr>
      </w:pPr>
      <w:r>
        <w:rPr>
          <w:color w:val="00000A"/>
          <w:sz w:val="12"/>
        </w:rPr>
        <w:t>(Deve ser entregue preenchido pelo professor orientador e entregue até o 3º dia útil do mês subsequente ao mês do desenvolvimento das atividades a ao Coordenador do curso junto à</w:t>
      </w:r>
      <w:r>
        <w:rPr>
          <w:color w:val="00000A"/>
          <w:spacing w:val="-32"/>
          <w:sz w:val="12"/>
        </w:rPr>
        <w:t xml:space="preserve"> </w:t>
      </w:r>
      <w:r>
        <w:rPr>
          <w:color w:val="00000A"/>
          <w:sz w:val="12"/>
        </w:rPr>
        <w:t>Lista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de Frequência dos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alunos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Atendidos)</w:t>
      </w:r>
    </w:p>
    <w:p w14:paraId="4A2DB87F" w14:textId="77777777" w:rsidR="007F58D8" w:rsidRDefault="00000000">
      <w:pPr>
        <w:pStyle w:val="Corpodetexto"/>
        <w:tabs>
          <w:tab w:val="left" w:pos="3662"/>
        </w:tabs>
        <w:ind w:left="286"/>
        <w:jc w:val="center"/>
        <w:rPr>
          <w:rFonts w:ascii="Arial" w:hAnsi="Arial" w:cs="Arial"/>
        </w:rPr>
      </w:pPr>
      <w:r>
        <w:rPr>
          <w:color w:val="00000A"/>
        </w:rPr>
        <w:t>Mês: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570BABBD" w14:textId="77777777" w:rsidR="007F58D8" w:rsidRDefault="007F58D8">
      <w:pPr>
        <w:pStyle w:val="Corpodetexto"/>
        <w:spacing w:before="1"/>
        <w:rPr>
          <w:sz w:val="10"/>
        </w:rPr>
      </w:pPr>
    </w:p>
    <w:tbl>
      <w:tblPr>
        <w:tblStyle w:val="TableNormal"/>
        <w:tblW w:w="10542" w:type="dxa"/>
        <w:tblInd w:w="467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1133"/>
        <w:gridCol w:w="3369"/>
        <w:gridCol w:w="3369"/>
        <w:gridCol w:w="2671"/>
      </w:tblGrid>
      <w:tr w:rsidR="007F58D8" w14:paraId="411DA708" w14:textId="77777777">
        <w:trPr>
          <w:trHeight w:val="330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14:paraId="75C85610" w14:textId="77777777" w:rsidR="007F58D8" w:rsidRDefault="00000000">
            <w:pPr>
              <w:pStyle w:val="TableParagraph"/>
              <w:spacing w:before="105" w:line="206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monitor:</w:t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19A8CF0" w14:textId="77777777" w:rsidR="007F58D8" w:rsidRDefault="00000000">
            <w:pPr>
              <w:pStyle w:val="TableParagraph"/>
              <w:spacing w:before="105" w:line="206" w:lineRule="exact"/>
              <w:ind w:left="2635" w:right="259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Contato:</w:t>
            </w:r>
          </w:p>
        </w:tc>
      </w:tr>
      <w:tr w:rsidR="007F58D8" w14:paraId="24177B1E" w14:textId="77777777">
        <w:trPr>
          <w:trHeight w:val="335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99DC190" w14:textId="77777777" w:rsidR="007F58D8" w:rsidRDefault="00000000">
            <w:pPr>
              <w:pStyle w:val="TableParagraph"/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Componente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Curricular:</w:t>
            </w:r>
          </w:p>
        </w:tc>
      </w:tr>
      <w:tr w:rsidR="007F58D8" w14:paraId="744914E4" w14:textId="77777777">
        <w:trPr>
          <w:trHeight w:val="335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3DB0484" w14:textId="77777777" w:rsidR="007F58D8" w:rsidRDefault="00000000">
            <w:pPr>
              <w:pStyle w:val="TableParagraph"/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Coordenador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Curso:</w:t>
            </w:r>
          </w:p>
        </w:tc>
      </w:tr>
      <w:tr w:rsidR="007F58D8" w14:paraId="267591B9" w14:textId="77777777">
        <w:trPr>
          <w:trHeight w:val="330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2B35FF9" w14:textId="77777777" w:rsidR="007F58D8" w:rsidRDefault="00000000">
            <w:pPr>
              <w:pStyle w:val="TableParagraph"/>
              <w:spacing w:before="100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Docente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Orientador:</w:t>
            </w:r>
          </w:p>
        </w:tc>
      </w:tr>
      <w:tr w:rsidR="007F58D8" w14:paraId="2DCDB378" w14:textId="77777777">
        <w:trPr>
          <w:trHeight w:val="335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14:paraId="07643DE0" w14:textId="77777777" w:rsidR="007F58D8" w:rsidRDefault="00000000">
            <w:pPr>
              <w:pStyle w:val="TableParagraph"/>
              <w:tabs>
                <w:tab w:val="left" w:pos="2757"/>
                <w:tab w:val="left" w:pos="3045"/>
              </w:tabs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Modalidade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monitoria:</w:t>
            </w:r>
            <w:r>
              <w:rPr>
                <w:color w:val="00000A"/>
                <w:sz w:val="20"/>
              </w:rPr>
              <w:tab/>
              <w:t>(</w:t>
            </w:r>
            <w:r>
              <w:rPr>
                <w:color w:val="00000A"/>
                <w:sz w:val="20"/>
              </w:rPr>
              <w:tab/>
              <w:t>)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Voluntária</w:t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BA681C9" w14:textId="77777777" w:rsidR="007F58D8" w:rsidRDefault="00000000">
            <w:pPr>
              <w:pStyle w:val="TableParagraph"/>
              <w:tabs>
                <w:tab w:val="left" w:pos="408"/>
              </w:tabs>
              <w:spacing w:before="105" w:line="210" w:lineRule="exact"/>
              <w:ind w:left="120"/>
              <w:rPr>
                <w:sz w:val="20"/>
              </w:rPr>
            </w:pPr>
            <w:r>
              <w:rPr>
                <w:color w:val="00000A"/>
                <w:sz w:val="20"/>
              </w:rPr>
              <w:t>(</w:t>
            </w:r>
            <w:r>
              <w:rPr>
                <w:color w:val="00000A"/>
                <w:sz w:val="20"/>
              </w:rPr>
              <w:tab/>
              <w:t>)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Remunerada</w:t>
            </w:r>
          </w:p>
        </w:tc>
      </w:tr>
      <w:tr w:rsidR="007F58D8" w14:paraId="34C67BD4" w14:textId="77777777">
        <w:trPr>
          <w:trHeight w:val="330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</w:tcBorders>
          </w:tcPr>
          <w:p w14:paraId="476AC5F4" w14:textId="77777777" w:rsidR="007F58D8" w:rsidRDefault="00000000">
            <w:pPr>
              <w:pStyle w:val="TableParagraph"/>
              <w:tabs>
                <w:tab w:val="left" w:pos="4390"/>
              </w:tabs>
              <w:spacing w:before="100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Quantidade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estudantes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atendidos: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ab/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63906CB" w14:textId="77777777" w:rsidR="007F58D8" w:rsidRDefault="00000000">
            <w:pPr>
              <w:pStyle w:val="TableParagraph"/>
              <w:tabs>
                <w:tab w:val="left" w:pos="4864"/>
              </w:tabs>
              <w:spacing w:before="100" w:line="210" w:lineRule="exact"/>
              <w:ind w:left="562"/>
              <w:rPr>
                <w:sz w:val="20"/>
              </w:rPr>
            </w:pPr>
            <w:r>
              <w:rPr>
                <w:color w:val="00000A"/>
                <w:sz w:val="20"/>
              </w:rPr>
              <w:t>Quantidade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horas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trabalhadas: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ab/>
            </w:r>
          </w:p>
        </w:tc>
      </w:tr>
      <w:tr w:rsidR="007F58D8" w14:paraId="35B690C0" w14:textId="77777777">
        <w:trPr>
          <w:trHeight w:val="335"/>
        </w:trPr>
        <w:tc>
          <w:tcPr>
            <w:tcW w:w="1133" w:type="dxa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4F0" w14:textId="77777777" w:rsidR="007F58D8" w:rsidRDefault="00000000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738" w:type="dxa"/>
            <w:gridSpan w:val="2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8B9F" w14:textId="77777777" w:rsidR="007F58D8" w:rsidRDefault="00000000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</w:p>
        </w:tc>
        <w:tc>
          <w:tcPr>
            <w:tcW w:w="2671" w:type="dxa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23D6" w14:textId="77777777" w:rsidR="007F58D8" w:rsidRDefault="00000000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</w:p>
        </w:tc>
      </w:tr>
      <w:tr w:rsidR="007F58D8" w14:paraId="6170C385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DE9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C2E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404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CD06874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B14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33E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24D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041AB7B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3EDC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AC2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8C5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D1F04C3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866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9C1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2E0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5B71176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591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E18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441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7392077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985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E51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B40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16078395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657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B08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995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5FB72FE4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A5B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85B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CF2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1ABB30D1" w14:textId="77777777">
        <w:trPr>
          <w:trHeight w:val="33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144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729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C40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6D77DE5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92B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AF8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80F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52E04FD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8A2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59A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159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D4515A4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548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60D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C88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4B9858A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1C6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788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F72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39B310E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D34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23F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4DB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F637AAC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B0F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D2A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7CD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56661863" w14:textId="77777777" w:rsidR="007F58D8" w:rsidRDefault="00000000">
      <w:pPr>
        <w:pStyle w:val="Corpodetexto"/>
        <w:tabs>
          <w:tab w:val="left" w:pos="10569"/>
        </w:tabs>
        <w:spacing w:line="360" w:lineRule="auto"/>
        <w:ind w:left="809" w:right="617"/>
        <w:rPr>
          <w:rFonts w:ascii="Arial" w:hAnsi="Arial" w:cs="Arial"/>
        </w:rPr>
      </w:pPr>
      <w:r>
        <w:rPr>
          <w:color w:val="00000A"/>
          <w:spacing w:val="-1"/>
        </w:rPr>
        <w:t xml:space="preserve">Avaliação do monitor sobre a orientação </w:t>
      </w:r>
      <w:r>
        <w:rPr>
          <w:color w:val="00000A"/>
        </w:rPr>
        <w:t>e atividades (Teve apoio do orientador? As atividades foram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proveitosas?):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25C26A34" w14:textId="77777777" w:rsidR="007F58D8" w:rsidRDefault="00000000">
      <w:pPr>
        <w:pStyle w:val="Corpodetexto"/>
        <w:spacing w:before="1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92" behindDoc="0" locked="0" layoutInCell="0" allowOverlap="1" wp14:anchorId="46942DA8" wp14:editId="3DA858AD">
                <wp:simplePos x="0" y="0"/>
                <wp:positionH relativeFrom="page">
                  <wp:posOffset>615950</wp:posOffset>
                </wp:positionH>
                <wp:positionV relativeFrom="paragraph">
                  <wp:posOffset>137795</wp:posOffset>
                </wp:positionV>
                <wp:extent cx="6284595" cy="2540"/>
                <wp:effectExtent l="0" t="0" r="0" b="0"/>
                <wp:wrapTopAndBottom/>
                <wp:docPr id="8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E71175F" w14:textId="77777777" w:rsidR="007F58D8" w:rsidRDefault="007F58D8">
      <w:pPr>
        <w:pStyle w:val="Corpodetexto"/>
        <w:spacing w:before="5"/>
        <w:rPr>
          <w:sz w:val="29"/>
        </w:rPr>
      </w:pPr>
    </w:p>
    <w:p w14:paraId="439A601E" w14:textId="77777777" w:rsidR="007F58D8" w:rsidRDefault="00000000">
      <w:pPr>
        <w:pStyle w:val="Corpodetexto"/>
        <w:tabs>
          <w:tab w:val="left" w:pos="10463"/>
        </w:tabs>
        <w:spacing w:before="95"/>
        <w:ind w:left="809"/>
        <w:rPr>
          <w:rFonts w:ascii="Arial" w:hAnsi="Arial" w:cs="Arial"/>
        </w:rPr>
      </w:pPr>
      <w:r>
        <w:rPr>
          <w:color w:val="00000A"/>
        </w:rPr>
        <w:t>Avaliação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professor-orientador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sobre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empenho,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dedicação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compromisso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1466391D" w14:textId="77777777" w:rsidR="007F58D8" w:rsidRDefault="00000000">
      <w:pPr>
        <w:pStyle w:val="Corpodetexto"/>
        <w:spacing w:before="3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0" behindDoc="0" locked="0" layoutInCell="0" allowOverlap="1" wp14:anchorId="7E5ECC18" wp14:editId="15C8C077">
                <wp:simplePos x="0" y="0"/>
                <wp:positionH relativeFrom="page">
                  <wp:posOffset>615950</wp:posOffset>
                </wp:positionH>
                <wp:positionV relativeFrom="paragraph">
                  <wp:posOffset>213995</wp:posOffset>
                </wp:positionV>
                <wp:extent cx="6284595" cy="2540"/>
                <wp:effectExtent l="0" t="0" r="0" b="0"/>
                <wp:wrapTopAndBottom/>
                <wp:docPr id="8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0A9DBB0" w14:textId="77777777" w:rsidR="007F58D8" w:rsidRDefault="00000000">
      <w:pPr>
        <w:pStyle w:val="Corpodetexto"/>
        <w:tabs>
          <w:tab w:val="left" w:pos="9622"/>
          <w:tab w:val="left" w:pos="10121"/>
          <w:tab w:val="left" w:pos="10731"/>
        </w:tabs>
        <w:spacing w:before="83"/>
        <w:ind w:left="7942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7F5DB3B8" w14:textId="77777777" w:rsidR="007F58D8" w:rsidRDefault="00000000">
      <w:pPr>
        <w:pStyle w:val="Corpodetexto"/>
        <w:tabs>
          <w:tab w:val="left" w:pos="5201"/>
        </w:tabs>
        <w:spacing w:before="116" w:line="360" w:lineRule="auto"/>
        <w:ind w:left="809" w:right="6044" w:firstLine="57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monitor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ou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responsável,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menor:</w:t>
      </w:r>
    </w:p>
    <w:p w14:paraId="48C4904E" w14:textId="77777777" w:rsidR="007F58D8" w:rsidRDefault="00000000">
      <w:pPr>
        <w:pStyle w:val="Corpodetexto"/>
        <w:spacing w:before="4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0" distR="0" simplePos="0" relativeHeight="88" behindDoc="0" locked="0" layoutInCell="0" allowOverlap="1" wp14:anchorId="518C3F90" wp14:editId="0C6F6935">
                <wp:simplePos x="0" y="0"/>
                <wp:positionH relativeFrom="page">
                  <wp:posOffset>4273550</wp:posOffset>
                </wp:positionH>
                <wp:positionV relativeFrom="paragraph">
                  <wp:posOffset>141605</wp:posOffset>
                </wp:positionV>
                <wp:extent cx="2331085" cy="2540"/>
                <wp:effectExtent l="0" t="0" r="0" b="0"/>
                <wp:wrapTopAndBottom/>
                <wp:docPr id="8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9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7E0E0EB" w14:textId="77777777" w:rsidR="007F58D8" w:rsidRDefault="00000000">
      <w:pPr>
        <w:pStyle w:val="Corpodetexto"/>
        <w:spacing w:before="88"/>
        <w:ind w:left="7150"/>
        <w:rPr>
          <w:rFonts w:ascii="Arial" w:hAnsi="Arial" w:cs="Arial"/>
        </w:rPr>
        <w:sectPr w:rsidR="007F58D8">
          <w:headerReference w:type="default" r:id="rId27"/>
          <w:footerReference w:type="default" r:id="rId28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docente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orientador:</w:t>
      </w:r>
    </w:p>
    <w:p w14:paraId="49217661" w14:textId="77777777" w:rsidR="007F58D8" w:rsidRDefault="00000000">
      <w:pPr>
        <w:pStyle w:val="Ttulo1"/>
        <w:spacing w:line="273" w:lineRule="exact"/>
        <w:rPr>
          <w:u w:val="none"/>
        </w:rPr>
      </w:pPr>
      <w:r>
        <w:rPr>
          <w:color w:val="00000A"/>
          <w:spacing w:val="-1"/>
          <w:u w:val="none" w:color="00000A"/>
          <w:shd w:val="clear" w:color="auto" w:fill="80D41A"/>
        </w:rPr>
        <w:lastRenderedPageBreak/>
        <w:t>LISTA</w:t>
      </w:r>
      <w:r>
        <w:rPr>
          <w:color w:val="00000A"/>
          <w:spacing w:val="-11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DE</w:t>
      </w:r>
      <w:r>
        <w:rPr>
          <w:color w:val="00000A"/>
          <w:spacing w:val="-3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FREQUÊNCIA</w:t>
      </w:r>
      <w:r>
        <w:rPr>
          <w:color w:val="00000A"/>
          <w:spacing w:val="-11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DOS</w:t>
      </w:r>
      <w:r>
        <w:rPr>
          <w:color w:val="00000A"/>
          <w:spacing w:val="-7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ALUNOS</w:t>
      </w:r>
      <w:r>
        <w:rPr>
          <w:color w:val="00000A"/>
          <w:spacing w:val="-12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ATENDIDOS</w:t>
      </w:r>
      <w:r>
        <w:rPr>
          <w:color w:val="00000A"/>
          <w:spacing w:val="-16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sz w:val="20"/>
          <w:u w:val="none" w:color="00000A"/>
          <w:shd w:val="clear" w:color="auto" w:fill="80D41A"/>
        </w:rPr>
        <w:t>-</w:t>
      </w:r>
      <w:r>
        <w:rPr>
          <w:color w:val="00000A"/>
          <w:spacing w:val="15"/>
          <w:sz w:val="20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edital</w:t>
      </w:r>
      <w:r>
        <w:rPr>
          <w:color w:val="00000A"/>
          <w:spacing w:val="-5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nº</w:t>
      </w:r>
      <w:r>
        <w:rPr>
          <w:color w:val="00000A"/>
          <w:spacing w:val="-2"/>
          <w:u w:val="none" w:color="00000A"/>
          <w:shd w:val="clear" w:color="auto" w:fill="80D41A"/>
        </w:rPr>
        <w:t xml:space="preserve"> XX/2022</w:t>
      </w:r>
    </w:p>
    <w:p w14:paraId="23C74D5E" w14:textId="77777777" w:rsidR="007F58D8" w:rsidRDefault="00000000">
      <w:pPr>
        <w:ind w:left="809" w:right="514"/>
        <w:jc w:val="center"/>
        <w:rPr>
          <w:sz w:val="12"/>
        </w:rPr>
      </w:pPr>
      <w:r>
        <w:rPr>
          <w:color w:val="00000A"/>
          <w:sz w:val="12"/>
        </w:rPr>
        <w:t>(o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monitor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deve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recolher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assinatura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alunos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atendidos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cada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encontro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entregar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professor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no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1º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dia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útil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mês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subsequente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mês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desenvolvimento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das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atividades)</w:t>
      </w:r>
    </w:p>
    <w:p w14:paraId="2FEFD8BB" w14:textId="77777777" w:rsidR="007F58D8" w:rsidRDefault="00000000">
      <w:pPr>
        <w:pStyle w:val="Ttulo2"/>
        <w:tabs>
          <w:tab w:val="left" w:pos="1875"/>
          <w:tab w:val="left" w:pos="2376"/>
          <w:tab w:val="left" w:pos="3099"/>
          <w:tab w:val="left" w:pos="7766"/>
        </w:tabs>
        <w:spacing w:before="3"/>
        <w:ind w:left="809"/>
        <w:rPr>
          <w:rFonts w:ascii="Arial" w:hAnsi="Arial"/>
        </w:rPr>
      </w:pPr>
      <w:r>
        <w:rPr>
          <w:rFonts w:ascii="Arial" w:hAnsi="Arial"/>
          <w:color w:val="00000A"/>
        </w:rPr>
        <w:t>Mês:</w:t>
      </w:r>
      <w:r>
        <w:rPr>
          <w:rFonts w:ascii="Arial" w:hAnsi="Arial"/>
          <w:color w:val="00000A"/>
          <w:u w:val="single" w:color="000009"/>
        </w:rPr>
        <w:tab/>
        <w:t>/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_/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.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Nome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do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monitor: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_</w:t>
      </w:r>
    </w:p>
    <w:p w14:paraId="1F5A3FA6" w14:textId="77777777" w:rsidR="007F58D8" w:rsidRDefault="00000000">
      <w:pPr>
        <w:tabs>
          <w:tab w:val="left" w:pos="5388"/>
          <w:tab w:val="left" w:pos="10655"/>
        </w:tabs>
        <w:ind w:left="80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A"/>
          <w:sz w:val="20"/>
        </w:rPr>
        <w:t>Componente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Curricular:</w:t>
      </w:r>
      <w:r>
        <w:rPr>
          <w:rFonts w:ascii="Arial" w:hAnsi="Arial"/>
          <w:b/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Professor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orientador:</w:t>
      </w:r>
      <w:r>
        <w:rPr>
          <w:rFonts w:ascii="Arial" w:hAnsi="Arial"/>
          <w:b/>
          <w:color w:val="00000A"/>
          <w:sz w:val="20"/>
          <w:u w:val="single" w:color="000009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9"/>
        </w:rPr>
        <w:tab/>
      </w:r>
    </w:p>
    <w:tbl>
      <w:tblPr>
        <w:tblStyle w:val="TableNormal"/>
        <w:tblW w:w="9979" w:type="dxa"/>
        <w:tblInd w:w="8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5"/>
        <w:gridCol w:w="7618"/>
        <w:gridCol w:w="1696"/>
      </w:tblGrid>
      <w:tr w:rsidR="007F58D8" w14:paraId="27D7BC88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823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748A" w14:textId="77777777" w:rsidR="007F58D8" w:rsidRDefault="00000000">
            <w:pPr>
              <w:pStyle w:val="TableParagraph"/>
              <w:spacing w:before="50"/>
              <w:ind w:left="19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aluno presente (legível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C12E" w14:textId="77777777" w:rsidR="007F58D8" w:rsidRDefault="00000000">
            <w:pPr>
              <w:pStyle w:val="TableParagraph"/>
              <w:spacing w:before="5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Turma</w:t>
            </w:r>
          </w:p>
        </w:tc>
      </w:tr>
      <w:tr w:rsidR="007F58D8" w14:paraId="7758F97A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7771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DFD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71B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5BCC741D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BD87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9DD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102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093F135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6A3B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304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DB4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596C3DA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63DB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AE1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0A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5AA0686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410F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C58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8C7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C53DAA4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07FE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4F6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CC4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78E1ACB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9753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2B8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0AB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ABA9E8F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B1B4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215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672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19862011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A7CB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FA6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0B5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C13E158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FD06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FA8A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972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FF642DB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DFAF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1A0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ABF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55E3FE1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8566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A2F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18B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34317D1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9074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736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184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F6AE965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4CFF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A29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3E1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617280C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8BA8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55D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009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C1D2804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3EFC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0F3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216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FF50371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FDFD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B94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1DD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956685D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CD28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5FD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423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5BB00855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8198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547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7EE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DF09265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8983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17E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739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DD29F6C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F00D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07E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FE7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B8D7385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F909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790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DD1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40ED1FC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A4D0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DD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05A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2147A76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67FE" w14:textId="77777777" w:rsidR="007F58D8" w:rsidRDefault="00000000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650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6FC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1B708D4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F827" w14:textId="77777777" w:rsidR="007F58D8" w:rsidRDefault="00000000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D09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750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65DA4F8E" w14:textId="77777777" w:rsidR="007F58D8" w:rsidRDefault="00000000">
      <w:pPr>
        <w:pStyle w:val="Corpodetexto"/>
        <w:tabs>
          <w:tab w:val="left" w:pos="1564"/>
          <w:tab w:val="left" w:pos="1953"/>
          <w:tab w:val="left" w:pos="2563"/>
        </w:tabs>
        <w:ind w:right="519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Floresta,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032AF0AE" w14:textId="77777777" w:rsidR="007F58D8" w:rsidRDefault="007F58D8">
      <w:pPr>
        <w:pStyle w:val="Corpodetexto"/>
        <w:rPr>
          <w:sz w:val="22"/>
        </w:rPr>
      </w:pPr>
    </w:p>
    <w:p w14:paraId="215FF185" w14:textId="77777777" w:rsidR="007F58D8" w:rsidRDefault="007F58D8">
      <w:pPr>
        <w:pStyle w:val="Corpodetexto"/>
        <w:rPr>
          <w:sz w:val="22"/>
        </w:rPr>
      </w:pPr>
    </w:p>
    <w:p w14:paraId="78C13888" w14:textId="77777777" w:rsidR="007F58D8" w:rsidRDefault="00000000">
      <w:pPr>
        <w:pStyle w:val="Corpodetexto"/>
        <w:spacing w:before="176"/>
        <w:ind w:left="803" w:right="514"/>
        <w:jc w:val="center"/>
        <w:rPr>
          <w:rFonts w:ascii="Arial" w:hAnsi="Arial" w:cs="Arial"/>
        </w:rPr>
        <w:sectPr w:rsidR="007F58D8">
          <w:headerReference w:type="default" r:id="rId29"/>
          <w:footerReference w:type="default" r:id="rId30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aluno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monitor</w:t>
      </w:r>
    </w:p>
    <w:p w14:paraId="27A2B99C" w14:textId="77777777" w:rsidR="007F58D8" w:rsidRDefault="00000000">
      <w:pPr>
        <w:pStyle w:val="Ttulo2"/>
        <w:spacing w:line="225" w:lineRule="exact"/>
        <w:ind w:left="806" w:right="514"/>
        <w:jc w:val="center"/>
        <w:rPr>
          <w:rFonts w:ascii="Arial" w:hAnsi="Arial"/>
        </w:rPr>
      </w:pPr>
      <w:r>
        <w:rPr>
          <w:rFonts w:ascii="Arial" w:hAnsi="Arial"/>
          <w:color w:val="00000A"/>
          <w:shd w:val="clear" w:color="auto" w:fill="80D41A"/>
        </w:rPr>
        <w:lastRenderedPageBreak/>
        <w:t>ANEXO</w:t>
      </w:r>
      <w:r>
        <w:rPr>
          <w:rFonts w:ascii="Arial" w:hAnsi="Arial"/>
          <w:color w:val="00000A"/>
          <w:spacing w:val="-4"/>
          <w:shd w:val="clear" w:color="auto" w:fill="80D41A"/>
        </w:rPr>
        <w:t xml:space="preserve"> </w:t>
      </w:r>
      <w:r>
        <w:rPr>
          <w:rFonts w:ascii="Arial" w:hAnsi="Arial"/>
          <w:color w:val="00000A"/>
          <w:shd w:val="clear" w:color="auto" w:fill="80D41A"/>
        </w:rPr>
        <w:t>VII</w:t>
      </w:r>
    </w:p>
    <w:p w14:paraId="28B7676C" w14:textId="77777777" w:rsidR="007F58D8" w:rsidRDefault="00000000">
      <w:pPr>
        <w:spacing w:before="1"/>
        <w:ind w:left="749" w:right="514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6" behindDoc="1" locked="0" layoutInCell="0" allowOverlap="1" wp14:anchorId="2923CD54" wp14:editId="5D88D665">
                <wp:simplePos x="0" y="0"/>
                <wp:positionH relativeFrom="page">
                  <wp:posOffset>4166870</wp:posOffset>
                </wp:positionH>
                <wp:positionV relativeFrom="paragraph">
                  <wp:posOffset>635</wp:posOffset>
                </wp:positionV>
                <wp:extent cx="1311910" cy="177800"/>
                <wp:effectExtent l="0" t="0" r="0" b="0"/>
                <wp:wrapNone/>
                <wp:docPr id="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1771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80d41a" stroked="f" style="position:absolute;margin-left:328.1pt;margin-top:0.05pt;width:103.2pt;height:13.9pt;mso-wrap-style:none;v-text-anchor:middle;mso-position-horizontal-relative:page">
                <v:fill o:detectmouseclick="t" type="solid" color2="#7f2be5"/>
                <v:stroke color="#3465a4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" behindDoc="1" locked="0" layoutInCell="0" allowOverlap="1" wp14:anchorId="6595DA73" wp14:editId="40EA4DFC">
                <wp:simplePos x="0" y="0"/>
                <wp:positionH relativeFrom="page">
                  <wp:posOffset>5477510</wp:posOffset>
                </wp:positionH>
                <wp:positionV relativeFrom="paragraph">
                  <wp:posOffset>24765</wp:posOffset>
                </wp:positionV>
                <wp:extent cx="38100" cy="147320"/>
                <wp:effectExtent l="0" t="0" r="0" b="0"/>
                <wp:wrapNone/>
                <wp:docPr id="1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1465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80d41a" stroked="f" style="position:absolute;margin-left:431.3pt;margin-top:1.95pt;width:2.9pt;height:11.5pt;mso-wrap-style:none;v-text-anchor:middle;mso-position-horizontal-relative:page">
                <v:fill o:detectmouseclick="t" type="solid" color2="#7f2be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color w:val="00000A"/>
          <w:sz w:val="20"/>
          <w:shd w:val="clear" w:color="auto" w:fill="80D41A"/>
        </w:rPr>
        <w:t>RELATÓRIO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FINAL</w:t>
      </w:r>
      <w:r>
        <w:rPr>
          <w:rFonts w:ascii="Arial" w:hAnsi="Arial"/>
          <w:b/>
          <w:color w:val="00000A"/>
          <w:spacing w:val="-9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MONITORIA</w:t>
      </w:r>
      <w:r>
        <w:rPr>
          <w:rFonts w:ascii="Arial" w:hAnsi="Arial"/>
          <w:b/>
          <w:color w:val="00000A"/>
          <w:spacing w:val="7"/>
          <w:sz w:val="20"/>
          <w:u w:val="single" w:color="00000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</w:rPr>
        <w:t>edital</w:t>
      </w:r>
      <w:r>
        <w:rPr>
          <w:rFonts w:ascii="Arial" w:hAnsi="Arial"/>
          <w:b/>
          <w:color w:val="00000A"/>
          <w:spacing w:val="-8"/>
          <w:sz w:val="24"/>
          <w:u w:val="single" w:color="00000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</w:rPr>
        <w:t>nº</w:t>
      </w:r>
      <w:r>
        <w:rPr>
          <w:rFonts w:ascii="Arial" w:hAnsi="Arial"/>
          <w:b/>
          <w:color w:val="00000A"/>
          <w:spacing w:val="-6"/>
          <w:sz w:val="24"/>
          <w:u w:val="single" w:color="00000A"/>
        </w:rPr>
        <w:t xml:space="preserve"> XX/2022</w:t>
      </w:r>
    </w:p>
    <w:p w14:paraId="1F07543B" w14:textId="77777777" w:rsidR="007F58D8" w:rsidRDefault="007F58D8">
      <w:pPr>
        <w:pStyle w:val="Corpodetexto"/>
        <w:rPr>
          <w:rFonts w:ascii="Arial" w:hAnsi="Arial"/>
          <w:b/>
        </w:rPr>
      </w:pPr>
    </w:p>
    <w:p w14:paraId="77372589" w14:textId="77777777" w:rsidR="007F58D8" w:rsidRDefault="007F58D8">
      <w:pPr>
        <w:pStyle w:val="Corpodetexto"/>
        <w:spacing w:before="9"/>
        <w:rPr>
          <w:rFonts w:ascii="Arial" w:hAnsi="Arial"/>
          <w:b/>
          <w:sz w:val="19"/>
        </w:rPr>
      </w:pPr>
    </w:p>
    <w:p w14:paraId="19A7EB43" w14:textId="77777777" w:rsidR="007F58D8" w:rsidRDefault="00000000">
      <w:pPr>
        <w:pStyle w:val="Corpodetexto"/>
        <w:tabs>
          <w:tab w:val="left" w:pos="9124"/>
        </w:tabs>
        <w:ind w:left="809"/>
        <w:rPr>
          <w:rFonts w:ascii="Arial" w:hAnsi="Arial" w:cs="Arial"/>
        </w:rPr>
      </w:pPr>
      <w:r>
        <w:rPr>
          <w:color w:val="00000A"/>
        </w:rPr>
        <w:t>Curso: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59F931CB" w14:textId="77777777" w:rsidR="007F58D8" w:rsidRDefault="00000000">
      <w:pPr>
        <w:pStyle w:val="Corpodetexto"/>
        <w:tabs>
          <w:tab w:val="left" w:pos="9115"/>
          <w:tab w:val="left" w:pos="10766"/>
        </w:tabs>
        <w:spacing w:before="1"/>
        <w:ind w:left="809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do(a)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coordenador(a)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do curso:</w:t>
      </w:r>
      <w:r>
        <w:rPr>
          <w:color w:val="00000A"/>
          <w:u w:val="single" w:color="000009"/>
        </w:rPr>
        <w:tab/>
      </w:r>
      <w:r>
        <w:rPr>
          <w:color w:val="00000A"/>
        </w:rPr>
        <w:t>Te.: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47F82B63" w14:textId="77777777" w:rsidR="007F58D8" w:rsidRDefault="00000000">
      <w:pPr>
        <w:pStyle w:val="Ttulo2"/>
        <w:ind w:left="809" w:right="513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Acompanhamento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do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aluno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Monitor</w:t>
      </w:r>
    </w:p>
    <w:p w14:paraId="16A54B5C" w14:textId="77777777" w:rsidR="007F58D8" w:rsidRDefault="007F58D8">
      <w:pPr>
        <w:pStyle w:val="Corpodetexto"/>
        <w:spacing w:before="6"/>
        <w:rPr>
          <w:rFonts w:ascii="Arial" w:hAnsi="Arial"/>
          <w:b/>
        </w:rPr>
      </w:pPr>
    </w:p>
    <w:tbl>
      <w:tblPr>
        <w:tblStyle w:val="TableNormal"/>
        <w:tblW w:w="1100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99"/>
        <w:gridCol w:w="3000"/>
        <w:gridCol w:w="1358"/>
        <w:gridCol w:w="3181"/>
        <w:gridCol w:w="2035"/>
        <w:gridCol w:w="571"/>
        <w:gridCol w:w="461"/>
      </w:tblGrid>
      <w:tr w:rsidR="007F58D8" w14:paraId="0EFE9360" w14:textId="77777777">
        <w:trPr>
          <w:trHeight w:val="359"/>
        </w:trPr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48CC7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D87BA6" w14:textId="77777777" w:rsidR="007F58D8" w:rsidRDefault="00000000">
            <w:pPr>
              <w:pStyle w:val="TableParagraph"/>
              <w:spacing w:line="224" w:lineRule="exact"/>
              <w:ind w:left="732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</w:t>
            </w:r>
          </w:p>
        </w:tc>
        <w:tc>
          <w:tcPr>
            <w:tcW w:w="1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0C4C4B" w14:textId="77777777" w:rsidR="007F58D8" w:rsidRDefault="00000000">
            <w:pPr>
              <w:pStyle w:val="TableParagraph"/>
              <w:spacing w:line="224" w:lineRule="exact"/>
              <w:ind w:left="367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31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D7D3E6" w14:textId="77777777" w:rsidR="007F58D8" w:rsidRDefault="00000000">
            <w:pPr>
              <w:pStyle w:val="TableParagraph"/>
              <w:spacing w:line="224" w:lineRule="exact"/>
              <w:ind w:left="881"/>
              <w:rPr>
                <w:sz w:val="20"/>
              </w:rPr>
            </w:pPr>
            <w:r>
              <w:rPr>
                <w:color w:val="00000A"/>
                <w:sz w:val="20"/>
              </w:rPr>
              <w:t>Monitor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CC*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E92C19" w14:textId="77777777" w:rsidR="007F58D8" w:rsidRDefault="00000000">
            <w:pPr>
              <w:pStyle w:val="TableParagraph"/>
              <w:ind w:left="545" w:right="510" w:firstLine="48"/>
              <w:rPr>
                <w:sz w:val="20"/>
              </w:rPr>
            </w:pPr>
            <w:r>
              <w:rPr>
                <w:color w:val="00000A"/>
                <w:sz w:val="20"/>
              </w:rPr>
              <w:t>Professor</w:t>
            </w:r>
            <w:r>
              <w:rPr>
                <w:color w:val="00000A"/>
                <w:spacing w:val="-5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</w:t>
            </w:r>
          </w:p>
        </w:tc>
        <w:tc>
          <w:tcPr>
            <w:tcW w:w="10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4D7334" w14:textId="77777777" w:rsidR="007F58D8" w:rsidRDefault="00000000">
            <w:pPr>
              <w:pStyle w:val="TableParagraph"/>
              <w:spacing w:line="177" w:lineRule="exact"/>
              <w:ind w:left="135" w:right="121"/>
              <w:jc w:val="center"/>
              <w:rPr>
                <w:sz w:val="16"/>
              </w:rPr>
            </w:pPr>
            <w:r>
              <w:rPr>
                <w:color w:val="00000A"/>
                <w:sz w:val="16"/>
              </w:rPr>
              <w:t>Resultado</w:t>
            </w:r>
          </w:p>
          <w:p w14:paraId="0F496D9B" w14:textId="77777777" w:rsidR="007F58D8" w:rsidRDefault="00000000">
            <w:pPr>
              <w:pStyle w:val="TableParagraph"/>
              <w:spacing w:line="163" w:lineRule="exact"/>
              <w:ind w:left="135" w:right="117"/>
              <w:jc w:val="center"/>
              <w:rPr>
                <w:sz w:val="16"/>
              </w:rPr>
            </w:pPr>
            <w:r>
              <w:rPr>
                <w:color w:val="00000A"/>
                <w:sz w:val="16"/>
              </w:rPr>
              <w:t>Final</w:t>
            </w:r>
          </w:p>
        </w:tc>
      </w:tr>
      <w:tr w:rsidR="007F58D8" w14:paraId="4B0EACC4" w14:textId="77777777">
        <w:trPr>
          <w:trHeight w:val="412"/>
        </w:trPr>
        <w:tc>
          <w:tcPr>
            <w:tcW w:w="3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6888F7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5B4352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328798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5888DCA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2B4415E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C9BD2" w14:textId="77777777" w:rsidR="007F58D8" w:rsidRDefault="00000000">
            <w:pPr>
              <w:pStyle w:val="TableParagraph"/>
              <w:spacing w:line="136" w:lineRule="exact"/>
              <w:ind w:left="51"/>
              <w:rPr>
                <w:sz w:val="12"/>
              </w:rPr>
            </w:pPr>
            <w:r>
              <w:rPr>
                <w:color w:val="00000A"/>
                <w:sz w:val="12"/>
              </w:rPr>
              <w:t>Freq 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32BDF9" w14:textId="77777777" w:rsidR="007F58D8" w:rsidRDefault="00000000">
            <w:pPr>
              <w:pStyle w:val="TableParagraph"/>
              <w:spacing w:line="136" w:lineRule="exact"/>
              <w:ind w:left="46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4DAEEEDF" w14:textId="77777777" w:rsidR="007F58D8" w:rsidRDefault="00000000">
            <w:pPr>
              <w:pStyle w:val="TableParagraph"/>
              <w:spacing w:line="134" w:lineRule="exact"/>
              <w:ind w:left="46" w:right="103"/>
              <w:rPr>
                <w:sz w:val="12"/>
              </w:rPr>
            </w:pPr>
            <w:r>
              <w:rPr>
                <w:color w:val="00000A"/>
                <w:spacing w:val="-1"/>
                <w:sz w:val="12"/>
              </w:rPr>
              <w:t>ADP/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RP</w:t>
            </w:r>
          </w:p>
        </w:tc>
      </w:tr>
      <w:tr w:rsidR="007F58D8" w14:paraId="0787758A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06A72F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8709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144BB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AA674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49E66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194A7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4BC9B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33FF901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B4D7BE" w14:textId="77777777" w:rsidR="007F58D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C57F1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A9AB4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1CFB1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DA817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A4BA3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87EA9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415930A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4053C8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DB173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177B7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E86B3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64B39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4A15D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35F57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349CC05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B6E02A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4C29D1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10B87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80BF6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33B07D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A98D6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A2029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91C14CE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24B701" w14:textId="77777777" w:rsidR="007F58D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8D7D6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0FA7D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A5AB8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B2597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035D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BEC86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417C5A7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56EB72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93284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7C86D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4E446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A393F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6F3A9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26F1D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67969D6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0672B4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6B57D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15443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E6066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8FBDB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6EB0D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83C06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1AC5855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DE33F2" w14:textId="77777777" w:rsidR="007F58D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7BB8C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A6BCF4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4FAD63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5F8E18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F016C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A6FFB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26017E04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C59AB5" w14:textId="77777777" w:rsidR="007F58D8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CCE5D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9A1D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2E5A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9075F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0A066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A3911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B58F13D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4C1973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791AE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091C3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8CCBE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76B61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35003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6558EE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02E5DA4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B9483" w14:textId="77777777" w:rsidR="007F58D8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11.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ED603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9237F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ABC5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8A19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7AD51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EEED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1738B07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CB2FBF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F3A40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E9759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5201A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15E93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A0A76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427AF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B1EA336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A961B6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16589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523C2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DB6C9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E148A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ABFA5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EC74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6441EF4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683AF6" w14:textId="77777777" w:rsidR="007F58D8" w:rsidRDefault="00000000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AAE23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B5DCC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E4AFD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3A9F4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FC337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50290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94D80D0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4762B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162F4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219B7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557BF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82AAB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DC40D1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AF61F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41FE026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53AE17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4A6C0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1EB01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5740A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57DA4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5E861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04A796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751D378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E6DE16" w14:textId="77777777" w:rsidR="007F58D8" w:rsidRDefault="00000000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2B06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966B6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A2742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DF48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AB818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95790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4326109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2A8413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19B2C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ED63E0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1D568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8D3DD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89BE1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4F3F0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CF28E7D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C18097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6F176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13EF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38F87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2028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476ED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736B9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ED041DD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513211" w14:textId="77777777" w:rsidR="007F58D8" w:rsidRDefault="00000000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FA9C2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45662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36D964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2BEC9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20A79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CAF97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4EB9A419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B7EA5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6651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512BC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A286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C8B1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321BB2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5D6A0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620186ED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D94233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CD86A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B4871F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B075C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A3DC2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34214E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29572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7882D097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A22A6E" w14:textId="77777777" w:rsidR="007F58D8" w:rsidRDefault="00000000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42B33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E275E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D159A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6A6EB5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25F164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AA68C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37B03054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892E6F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C742A6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54AA7A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1CF1C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74F307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69C3E2B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309BD4E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7F58D8" w14:paraId="074A1265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3ADBEE" w14:textId="77777777" w:rsidR="007F58D8" w:rsidRDefault="00000000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143C5C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5C7BD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081949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BEDD1D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561F8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FC6F63" w14:textId="77777777" w:rsidR="007F58D8" w:rsidRDefault="007F58D8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3FB04FAF" w14:textId="77777777" w:rsidR="007F58D8" w:rsidRDefault="00000000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69EDBFBE" w14:textId="77777777" w:rsidR="007F58D8" w:rsidRDefault="007F58D8">
      <w:pPr>
        <w:pStyle w:val="Corpodetexto"/>
        <w:rPr>
          <w:sz w:val="12"/>
        </w:rPr>
      </w:pPr>
    </w:p>
    <w:p w14:paraId="60E1CDB0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spacing w:before="79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519CC7D5" w14:textId="77777777" w:rsidR="007F58D8" w:rsidRDefault="007F58D8">
      <w:pPr>
        <w:pStyle w:val="Corpodetexto"/>
        <w:spacing w:before="5"/>
        <w:rPr>
          <w:rFonts w:ascii="Arial" w:hAnsi="Arial" w:cs="Arial"/>
        </w:rPr>
      </w:pPr>
    </w:p>
    <w:p w14:paraId="06AB09A1" w14:textId="77777777" w:rsidR="007F58D8" w:rsidRDefault="00000000">
      <w:pPr>
        <w:pStyle w:val="Corpodetexto"/>
        <w:ind w:left="809"/>
        <w:rPr>
          <w:rFonts w:ascii="Arial" w:hAnsi="Arial" w:cs="Arial"/>
        </w:rPr>
        <w:sectPr w:rsidR="007F58D8">
          <w:headerReference w:type="default" r:id="rId31"/>
          <w:footerReference w:type="default" r:id="rId32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Carimbo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curso:</w:t>
      </w:r>
    </w:p>
    <w:p w14:paraId="6A9D1165" w14:textId="77777777" w:rsidR="007F58D8" w:rsidRDefault="00000000">
      <w:pPr>
        <w:spacing w:line="480" w:lineRule="auto"/>
        <w:ind w:left="2916" w:right="2676"/>
        <w:jc w:val="center"/>
        <w:rPr>
          <w:sz w:val="20"/>
        </w:rPr>
      </w:pPr>
      <w:r>
        <w:rPr>
          <w:rFonts w:ascii="Arial" w:hAnsi="Arial"/>
          <w:b/>
          <w:color w:val="00000A"/>
          <w:sz w:val="20"/>
          <w:shd w:val="clear" w:color="auto" w:fill="E8F2A1"/>
        </w:rPr>
        <w:lastRenderedPageBreak/>
        <w:t>Acompanhamento dos alunos atendidos– Edital nº XX/2022</w:t>
      </w:r>
      <w:r>
        <w:rPr>
          <w:rFonts w:ascii="Arial" w:hAnsi="Arial"/>
          <w:b/>
          <w:color w:val="00000A"/>
          <w:spacing w:val="-53"/>
          <w:sz w:val="20"/>
        </w:rPr>
        <w:t xml:space="preserve"> </w:t>
      </w:r>
      <w:r>
        <w:rPr>
          <w:rFonts w:ascii="Arial" w:hAnsi="Arial"/>
          <w:b/>
          <w:color w:val="00000A"/>
          <w:spacing w:val="-1"/>
          <w:sz w:val="20"/>
        </w:rPr>
        <w:t>Curso</w:t>
      </w:r>
      <w:r>
        <w:rPr>
          <w:rFonts w:ascii="Arial" w:hAnsi="Arial"/>
          <w:b/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Técnico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-13"/>
          <w:sz w:val="20"/>
        </w:rPr>
        <w:t xml:space="preserve"> </w:t>
      </w:r>
      <w:r>
        <w:rPr>
          <w:color w:val="00000A"/>
          <w:sz w:val="20"/>
        </w:rPr>
        <w:t>Administração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Integrado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Ensino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Médio</w:t>
      </w:r>
    </w:p>
    <w:tbl>
      <w:tblPr>
        <w:tblStyle w:val="TableNormal"/>
        <w:tblW w:w="1101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5"/>
        <w:gridCol w:w="3452"/>
        <w:gridCol w:w="1161"/>
        <w:gridCol w:w="980"/>
        <w:gridCol w:w="985"/>
        <w:gridCol w:w="986"/>
        <w:gridCol w:w="986"/>
        <w:gridCol w:w="983"/>
        <w:gridCol w:w="506"/>
        <w:gridCol w:w="461"/>
      </w:tblGrid>
      <w:tr w:rsidR="007F58D8" w14:paraId="05DD97CD" w14:textId="77777777">
        <w:trPr>
          <w:trHeight w:val="273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6B13A7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1CBAD9" w14:textId="77777777" w:rsidR="007F58D8" w:rsidRDefault="00000000">
            <w:pPr>
              <w:pStyle w:val="TableParagraph"/>
              <w:spacing w:line="217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390BF3" w14:textId="77777777" w:rsidR="007F58D8" w:rsidRDefault="00000000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8C1929" w14:textId="77777777" w:rsidR="007F58D8" w:rsidRDefault="00000000">
            <w:pPr>
              <w:pStyle w:val="TableParagraph"/>
              <w:spacing w:line="170" w:lineRule="exact"/>
              <w:ind w:left="499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 atendido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ADEFFF" w14:textId="77777777" w:rsidR="007F58D8" w:rsidRDefault="00000000">
            <w:pPr>
              <w:pStyle w:val="TableParagraph"/>
              <w:spacing w:line="126" w:lineRule="exact"/>
              <w:ind w:left="202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</w:p>
          <w:p w14:paraId="64DCCE27" w14:textId="77777777" w:rsidR="007F58D8" w:rsidRDefault="00000000">
            <w:pPr>
              <w:pStyle w:val="TableParagraph"/>
              <w:spacing w:line="127" w:lineRule="exact"/>
              <w:ind w:left="187"/>
              <w:rPr>
                <w:sz w:val="12"/>
              </w:rPr>
            </w:pPr>
            <w:r>
              <w:rPr>
                <w:color w:val="00000A"/>
                <w:sz w:val="12"/>
              </w:rPr>
              <w:t>Final</w:t>
            </w:r>
            <w:r>
              <w:rPr>
                <w:color w:val="00000A"/>
                <w:spacing w:val="-3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7F58D8" w14:paraId="635C9904" w14:textId="77777777">
        <w:trPr>
          <w:trHeight w:val="407"/>
        </w:trPr>
        <w:tc>
          <w:tcPr>
            <w:tcW w:w="5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15532A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2434DE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0D14D8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E5876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88213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6FB1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1BF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F16C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ABC4B" w14:textId="77777777" w:rsidR="007F58D8" w:rsidRDefault="00000000">
            <w:pPr>
              <w:pStyle w:val="TableParagraph"/>
              <w:spacing w:line="123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2A4672D2" w14:textId="77777777" w:rsidR="007F58D8" w:rsidRDefault="00000000">
            <w:pPr>
              <w:pStyle w:val="TableParagraph"/>
              <w:spacing w:before="1"/>
              <w:ind w:right="5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AFB981" w14:textId="77777777" w:rsidR="007F58D8" w:rsidRDefault="00000000">
            <w:pPr>
              <w:pStyle w:val="TableParagraph"/>
              <w:spacing w:line="123" w:lineRule="exact"/>
              <w:ind w:left="124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4F6C7430" w14:textId="77777777" w:rsidR="007F58D8" w:rsidRDefault="00000000">
            <w:pPr>
              <w:pStyle w:val="TableParagraph"/>
              <w:spacing w:before="1"/>
              <w:ind w:left="100"/>
              <w:rPr>
                <w:sz w:val="12"/>
              </w:rPr>
            </w:pPr>
            <w:r>
              <w:rPr>
                <w:color w:val="00000A"/>
                <w:sz w:val="12"/>
              </w:rPr>
              <w:t>ADP</w:t>
            </w:r>
          </w:p>
          <w:p w14:paraId="0EB225B0" w14:textId="77777777" w:rsidR="007F58D8" w:rsidRDefault="00000000">
            <w:pPr>
              <w:pStyle w:val="TableParagraph"/>
              <w:spacing w:before="1" w:line="124" w:lineRule="exact"/>
              <w:ind w:left="119"/>
              <w:rPr>
                <w:sz w:val="12"/>
              </w:rPr>
            </w:pPr>
            <w:r>
              <w:rPr>
                <w:color w:val="00000A"/>
                <w:sz w:val="12"/>
              </w:rPr>
              <w:t>/RP</w:t>
            </w:r>
          </w:p>
        </w:tc>
      </w:tr>
      <w:tr w:rsidR="007F58D8" w14:paraId="561B237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67249D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F4860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C6C96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2A69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922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14EA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86D23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3C0CC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41FD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064F4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8F98572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2D590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BE8EC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79666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5B4B8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6D2B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1C1D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963E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F400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CC0F7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7A68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1CA30F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811685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9B75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A97D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EC3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5F523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E29A4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608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C3439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0407F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B3477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D5EBA7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C57A88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FA5E1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F96CE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D3C92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DA063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2E16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2D52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BA09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176E3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EC25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A09BC22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24E888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F9A02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267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D1A60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DA677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0E8F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B571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C25B2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2ECDF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9F5E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3FF1164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833EDE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0F8E5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D3475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658C6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C75E0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6EDE8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5BAC6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F27AE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8610D2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42CEA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EB5BF9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4B2E07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3190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7D41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58815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65B91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79CDA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D3E2C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AFB4F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E95C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853E5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F1ED217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84B75D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7B2F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DFA4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A3BD1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9AD9F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A826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5C6CF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0C90C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1ACB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09697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8D395EE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6EA57B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CF337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5C5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B324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798AA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C9741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7C2D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7A915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68B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B9E00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4EE3673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2B7FD7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D40D5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0F5DF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95F8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7399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C3DC1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DE7B1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246E5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A971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860EB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A7F1223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ABC2AE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584C1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6B5DF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003D7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42162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8CAE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6CFFF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A4B73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14B4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5AD3E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1C59FF2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E7B9C9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CF0B2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EC3E7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25774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5ED2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CD295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B8483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B6929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22580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983F6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49CC00A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95E9F9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3DADE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4461F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6EF05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0604A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D617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C11A8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23700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8DA53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0825B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EAE91B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802D8D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C6065F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34BC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38F90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B714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8D115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DFAD3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04288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93F3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F706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891877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18A6E5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C7666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AF39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487D6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FED64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6EF25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54460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E700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EB8F7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B65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A551504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2076403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9470F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BEEEE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CDFFA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A526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C86D2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10F3A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60DA4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CA303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C37B1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29A6ED1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140C21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2201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8DC4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BF12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759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4955C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CE27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392F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E8980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1D64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C564AA2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9A23C9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5BCA6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6FEED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2979E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3672A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DA35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53D8A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AA8B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AE071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54127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DEAC24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7A010B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86D4D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F3D4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DAC9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D3361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CEAE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19982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E289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90E3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C22AA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D22DC7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2CCCF4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BF837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23F38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4266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752BB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1AA3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EC5F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07D2C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2D568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5D9B7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AF28D9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704A73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E4DE5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3385A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9B38D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E0CD3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2DEF3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3F77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C579F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5DF2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B00D1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118333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2F6F3D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CB61A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6D61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53F99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9B5D9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63339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BFF73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7C938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34C75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CFFC8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E403697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71B333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F48C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C9CC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A49CD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224A8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914B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1C54C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ECBDB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36FF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F4D29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C67E97A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7AEDC3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00207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E957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C642E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50107A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8FA8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3763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CDE65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DFF99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76AA1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BA1BB03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74E535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89ED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710F3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61C8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5DC1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C73F7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9C92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0808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4B923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5163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569007B4" w14:textId="77777777" w:rsidR="007F58D8" w:rsidRDefault="00000000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6E846545" w14:textId="77777777" w:rsidR="007F58D8" w:rsidRDefault="007F58D8">
      <w:pPr>
        <w:pStyle w:val="Corpodetexto"/>
        <w:rPr>
          <w:sz w:val="12"/>
        </w:rPr>
      </w:pPr>
    </w:p>
    <w:p w14:paraId="682E02F2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spacing w:before="71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4833F9EC" w14:textId="77777777" w:rsidR="007F58D8" w:rsidRDefault="007F58D8">
      <w:pPr>
        <w:pStyle w:val="Corpodetexto"/>
        <w:rPr>
          <w:sz w:val="22"/>
        </w:rPr>
      </w:pPr>
    </w:p>
    <w:p w14:paraId="0D079DD1" w14:textId="77777777" w:rsidR="007F58D8" w:rsidRDefault="007F58D8">
      <w:pPr>
        <w:pStyle w:val="Corpodetexto"/>
        <w:rPr>
          <w:sz w:val="22"/>
        </w:rPr>
      </w:pPr>
    </w:p>
    <w:p w14:paraId="783E0E8C" w14:textId="77777777" w:rsidR="007F58D8" w:rsidRDefault="007F58D8">
      <w:pPr>
        <w:pStyle w:val="Corpodetexto"/>
        <w:rPr>
          <w:sz w:val="22"/>
        </w:rPr>
      </w:pPr>
    </w:p>
    <w:p w14:paraId="7FC116D4" w14:textId="77777777" w:rsidR="007F58D8" w:rsidRDefault="007F58D8">
      <w:pPr>
        <w:pStyle w:val="Corpodetexto"/>
        <w:rPr>
          <w:sz w:val="22"/>
        </w:rPr>
      </w:pPr>
    </w:p>
    <w:p w14:paraId="2D95BA87" w14:textId="77777777" w:rsidR="007F58D8" w:rsidRDefault="00000000">
      <w:pPr>
        <w:pStyle w:val="Corpodetexto"/>
        <w:spacing w:before="150"/>
        <w:ind w:left="809" w:right="513"/>
        <w:jc w:val="center"/>
        <w:rPr>
          <w:rFonts w:ascii="Arial" w:hAnsi="Arial" w:cs="Arial"/>
        </w:rPr>
        <w:sectPr w:rsidR="007F58D8">
          <w:headerReference w:type="default" r:id="rId33"/>
          <w:footerReference w:type="default" r:id="rId34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  <w:spacing w:val="-1"/>
        </w:rPr>
        <w:t>Carimbo</w:t>
      </w:r>
      <w:r>
        <w:rPr>
          <w:color w:val="00000A"/>
        </w:rPr>
        <w:t xml:space="preserve"> e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Curso</w:t>
      </w:r>
    </w:p>
    <w:p w14:paraId="64219C17" w14:textId="77777777" w:rsidR="007F58D8" w:rsidRDefault="00000000">
      <w:pPr>
        <w:spacing w:line="480" w:lineRule="auto"/>
        <w:ind w:left="3128" w:right="1708" w:hanging="1162"/>
        <w:rPr>
          <w:sz w:val="20"/>
        </w:rPr>
      </w:pPr>
      <w:r>
        <w:rPr>
          <w:rFonts w:ascii="Arial" w:hAnsi="Arial"/>
          <w:b/>
          <w:color w:val="00000A"/>
          <w:sz w:val="20"/>
          <w:shd w:val="clear" w:color="auto" w:fill="E8F2A1"/>
        </w:rPr>
        <w:lastRenderedPageBreak/>
        <w:t>Acompanhamento dos alunos atendidos– Edital nº XX/2022</w:t>
      </w:r>
    </w:p>
    <w:p w14:paraId="786E1065" w14:textId="77777777" w:rsidR="007F58D8" w:rsidRDefault="00000000">
      <w:pPr>
        <w:spacing w:line="480" w:lineRule="auto"/>
        <w:ind w:left="3128" w:right="1708" w:hanging="1162"/>
        <w:rPr>
          <w:sz w:val="20"/>
        </w:rPr>
      </w:pPr>
      <w:r>
        <w:rPr>
          <w:rFonts w:ascii="Arial" w:hAnsi="Arial"/>
          <w:b/>
          <w:color w:val="00000A"/>
          <w:spacing w:val="-53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Curso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color w:val="00000A"/>
          <w:sz w:val="20"/>
        </w:rPr>
        <w:t>Técnico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-13"/>
          <w:sz w:val="20"/>
        </w:rPr>
        <w:t xml:space="preserve"> </w:t>
      </w:r>
      <w:r>
        <w:rPr>
          <w:color w:val="00000A"/>
          <w:sz w:val="20"/>
        </w:rPr>
        <w:t>Agropecuária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Integrado ao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Ensino Médio</w:t>
      </w:r>
    </w:p>
    <w:tbl>
      <w:tblPr>
        <w:tblStyle w:val="TableNormal"/>
        <w:tblW w:w="11068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4"/>
        <w:gridCol w:w="3452"/>
        <w:gridCol w:w="1162"/>
        <w:gridCol w:w="981"/>
        <w:gridCol w:w="985"/>
        <w:gridCol w:w="985"/>
        <w:gridCol w:w="984"/>
        <w:gridCol w:w="985"/>
        <w:gridCol w:w="507"/>
        <w:gridCol w:w="513"/>
      </w:tblGrid>
      <w:tr w:rsidR="007F58D8" w14:paraId="42BA6894" w14:textId="77777777">
        <w:trPr>
          <w:trHeight w:val="273"/>
        </w:trPr>
        <w:tc>
          <w:tcPr>
            <w:tcW w:w="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177DE1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8EF0E4" w14:textId="77777777" w:rsidR="007F58D8" w:rsidRDefault="00000000">
            <w:pPr>
              <w:pStyle w:val="TableParagraph"/>
              <w:spacing w:line="217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BC35F1" w14:textId="77777777" w:rsidR="007F58D8" w:rsidRDefault="00000000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6E3398" w14:textId="77777777" w:rsidR="007F58D8" w:rsidRDefault="00000000">
            <w:pPr>
              <w:pStyle w:val="TableParagraph"/>
              <w:spacing w:line="170" w:lineRule="exact"/>
              <w:ind w:left="499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 atendido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1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BE2E46" w14:textId="77777777" w:rsidR="007F58D8" w:rsidRDefault="00000000">
            <w:pPr>
              <w:pStyle w:val="TableParagraph"/>
              <w:spacing w:line="126" w:lineRule="exact"/>
              <w:ind w:left="230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</w:p>
          <w:p w14:paraId="64022E63" w14:textId="77777777" w:rsidR="007F58D8" w:rsidRDefault="00000000">
            <w:pPr>
              <w:pStyle w:val="TableParagraph"/>
              <w:spacing w:line="127" w:lineRule="exact"/>
              <w:ind w:left="216"/>
              <w:rPr>
                <w:sz w:val="12"/>
              </w:rPr>
            </w:pPr>
            <w:r>
              <w:rPr>
                <w:color w:val="00000A"/>
                <w:sz w:val="12"/>
              </w:rPr>
              <w:t>Final</w:t>
            </w:r>
            <w:r>
              <w:rPr>
                <w:color w:val="00000A"/>
                <w:spacing w:val="-8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7F58D8" w14:paraId="3390894F" w14:textId="77777777">
        <w:trPr>
          <w:trHeight w:val="407"/>
        </w:trPr>
        <w:tc>
          <w:tcPr>
            <w:tcW w:w="5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4ABCBA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36DF92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2BC020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766E8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7B284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C41F2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EBF76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7F1B5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4881D1" w14:textId="77777777" w:rsidR="007F58D8" w:rsidRDefault="00000000">
            <w:pPr>
              <w:pStyle w:val="TableParagraph"/>
              <w:spacing w:line="123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00A9052C" w14:textId="77777777" w:rsidR="007F58D8" w:rsidRDefault="00000000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381F14" w14:textId="77777777" w:rsidR="007F58D8" w:rsidRDefault="00000000">
            <w:pPr>
              <w:pStyle w:val="TableParagraph"/>
              <w:spacing w:line="123" w:lineRule="exact"/>
              <w:ind w:left="153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570D4803" w14:textId="77777777" w:rsidR="007F58D8" w:rsidRDefault="00000000">
            <w:pPr>
              <w:pStyle w:val="TableParagraph"/>
              <w:spacing w:line="140" w:lineRule="atLeast"/>
              <w:ind w:left="162" w:right="90" w:hanging="53"/>
              <w:rPr>
                <w:sz w:val="12"/>
              </w:rPr>
            </w:pPr>
            <w:r>
              <w:rPr>
                <w:color w:val="00000A"/>
                <w:sz w:val="12"/>
              </w:rPr>
              <w:t>ADP/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RP</w:t>
            </w:r>
          </w:p>
        </w:tc>
      </w:tr>
      <w:tr w:rsidR="007F58D8" w14:paraId="5FE75416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F07CF5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F6940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98AB6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45B5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6213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A1FD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86F2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F471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57FE4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C29BF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5A91485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891B0A6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32B64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87CA2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6377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E1373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11438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59662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B05E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32A62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1C4C5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6F3EC48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8522A2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8E857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A397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F4FF0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E9500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F8F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1E50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1504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4924E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19F5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C1E14A6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BC6398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45851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1009D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565D6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49887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050D7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CE2EFC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1502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5FAA4F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98B32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5839575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0AD53B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329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8490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AD0B9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A3567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7B66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5DF5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9C0B5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6B045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3006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38EE8A2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099721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F7767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89D81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3441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D1EAE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C2D768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293EB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45796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F44B3A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AD97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75FEEB5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7F458D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9BFC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376E1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889F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6D6E3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2A299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8B72F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C6E63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79CB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91330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68B8A33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557B0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5EB81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C9AC7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EB189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1B493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D5E16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3545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C0961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4B8A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FD46A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76C5699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4175BC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4E716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6180E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9AA1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21D4E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F27A7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4FFB9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72E4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B7179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10ED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F9AF64F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430B30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1127F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3664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B3B63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61612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D9BA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5C3D2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7FA3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A27C2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811F4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3907196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E82205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6DF44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044A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732E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8BF8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278DC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77FE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7654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3699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15EF7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2FEF428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625AA9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3CF7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DEE95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AAA8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04184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233A0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75CB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18463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4ACEE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EF3CD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FA26858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95E66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D74DE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4E23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F6905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C8DA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A3526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C1FB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A80F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B2150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DDF8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8AC04B1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89DB3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ACF39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09399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F4863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CCE25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13E39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0F1CB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CD011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B028E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1CD88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FFF8055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CDCFC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66B7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86803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2783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FB41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1A14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591F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E654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A07B3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A38A5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D1BA2E3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EAE3FE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395A1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41335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5C53E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0C561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502DB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F597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C7858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45B99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09EED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E7DD0EA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44CBE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50783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20175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C44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3EE34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A12E1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71533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9317D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5596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44CD1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DE76815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C472C0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A73367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FD8A3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AC13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7BE0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71322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9DC9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3F6AB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EE5BC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43C4F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FFC0FCA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90C43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C57D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78F8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ED683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442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43821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E3BC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C868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2DD9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7BA1D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9DDF01F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3F6A70E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73826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25F6E3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14B72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C35EB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1458A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9A134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E15F8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19CF3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2FA51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E20DB92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51C402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D9460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60A1C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2B5F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270F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3F2D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7816C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0E565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13FC9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CEC9C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A0EC1F2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9453EB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643D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8818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2F702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EEE1D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5A9BC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16A3E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9B2F9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7C5BD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DC073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13D735D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333462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6D7AC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0C02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D0882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036AE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8DEA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F1C7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123C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16431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17986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443A963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7FA47B" w14:textId="77777777" w:rsidR="007F58D8" w:rsidRDefault="00000000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D5D98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06D78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87147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28B21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459B5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6510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426B4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1B594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D3D506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17DF9A6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C6067F" w14:textId="77777777" w:rsidR="007F58D8" w:rsidRDefault="00000000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F3ED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DFF78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26D3E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9BC7B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492A8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F0F9F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B28E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3B5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66029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8DF4853" w14:textId="77777777" w:rsidR="007F58D8" w:rsidRDefault="00000000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78E644BB" w14:textId="77777777" w:rsidR="007F58D8" w:rsidRDefault="007F58D8">
      <w:pPr>
        <w:pStyle w:val="Corpodetexto"/>
        <w:rPr>
          <w:sz w:val="12"/>
        </w:rPr>
      </w:pPr>
    </w:p>
    <w:p w14:paraId="34E7BD0F" w14:textId="77777777" w:rsidR="007F58D8" w:rsidRDefault="007F58D8">
      <w:pPr>
        <w:pStyle w:val="Corpodetexto"/>
        <w:rPr>
          <w:sz w:val="12"/>
        </w:rPr>
      </w:pPr>
    </w:p>
    <w:p w14:paraId="394CBD7E" w14:textId="77777777" w:rsidR="007F58D8" w:rsidRDefault="007F58D8">
      <w:pPr>
        <w:pStyle w:val="Corpodetexto"/>
        <w:rPr>
          <w:sz w:val="12"/>
        </w:rPr>
      </w:pPr>
    </w:p>
    <w:p w14:paraId="500E6AD5" w14:textId="77777777" w:rsidR="007F58D8" w:rsidRDefault="007F58D8">
      <w:pPr>
        <w:pStyle w:val="Corpodetexto"/>
        <w:spacing w:before="1"/>
        <w:rPr>
          <w:sz w:val="13"/>
        </w:rPr>
      </w:pPr>
    </w:p>
    <w:p w14:paraId="542541F9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ind w:right="514"/>
        <w:jc w:val="right"/>
        <w:rPr>
          <w:rFonts w:ascii="Arial" w:hAnsi="Arial" w:cs="Arial"/>
        </w:rPr>
        <w:sectPr w:rsidR="007F58D8">
          <w:headerReference w:type="default" r:id="rId35"/>
          <w:footerReference w:type="default" r:id="rId36"/>
          <w:pgSz w:w="11906" w:h="16838"/>
          <w:pgMar w:top="3080" w:right="440" w:bottom="1380" w:left="160" w:header="576" w:footer="1187" w:gutter="0"/>
          <w:cols w:space="720"/>
          <w:formProt w:val="0"/>
          <w:docGrid w:linePitch="100" w:charSpace="4096"/>
        </w:sect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3460CA12" w14:textId="77777777" w:rsidR="007F58D8" w:rsidRDefault="007F58D8">
      <w:pPr>
        <w:pStyle w:val="Corpodetexto"/>
        <w:spacing w:before="2"/>
        <w:rPr>
          <w:sz w:val="12"/>
        </w:rPr>
      </w:pPr>
    </w:p>
    <w:p w14:paraId="0034DB80" w14:textId="77777777" w:rsidR="007F58D8" w:rsidRDefault="00000000">
      <w:pPr>
        <w:spacing w:before="95"/>
        <w:ind w:left="809" w:right="513"/>
        <w:jc w:val="center"/>
        <w:rPr>
          <w:sz w:val="20"/>
        </w:rPr>
      </w:pPr>
      <w:r>
        <w:rPr>
          <w:rFonts w:ascii="Arial" w:hAnsi="Arial"/>
          <w:b/>
          <w:color w:val="00000A"/>
          <w:sz w:val="20"/>
        </w:rPr>
        <w:t xml:space="preserve">Curso </w:t>
      </w:r>
      <w:r>
        <w:rPr>
          <w:color w:val="00000A"/>
          <w:sz w:val="20"/>
        </w:rPr>
        <w:t>Bacharel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Zootecnia</w:t>
      </w:r>
    </w:p>
    <w:p w14:paraId="06D57181" w14:textId="77777777" w:rsidR="007F58D8" w:rsidRDefault="007F58D8">
      <w:pPr>
        <w:pStyle w:val="Corpodetexto"/>
        <w:spacing w:before="1"/>
        <w:rPr>
          <w:rFonts w:ascii="Arial" w:hAnsi="Arial" w:cs="Arial"/>
        </w:rPr>
      </w:pPr>
    </w:p>
    <w:tbl>
      <w:tblPr>
        <w:tblStyle w:val="TableNormal"/>
        <w:tblW w:w="1101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5"/>
        <w:gridCol w:w="3452"/>
        <w:gridCol w:w="1161"/>
        <w:gridCol w:w="980"/>
        <w:gridCol w:w="985"/>
        <w:gridCol w:w="986"/>
        <w:gridCol w:w="986"/>
        <w:gridCol w:w="983"/>
        <w:gridCol w:w="506"/>
        <w:gridCol w:w="461"/>
      </w:tblGrid>
      <w:tr w:rsidR="007F58D8" w14:paraId="1EC0A9A2" w14:textId="77777777">
        <w:trPr>
          <w:trHeight w:val="273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70179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45C6C5" w14:textId="77777777" w:rsidR="007F58D8" w:rsidRDefault="00000000">
            <w:pPr>
              <w:pStyle w:val="TableParagraph"/>
              <w:spacing w:line="224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E77D10" w14:textId="77777777" w:rsidR="007F58D8" w:rsidRDefault="00000000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B58E46" w14:textId="77777777" w:rsidR="007F58D8" w:rsidRDefault="00000000">
            <w:pPr>
              <w:pStyle w:val="TableParagraph"/>
              <w:spacing w:line="178" w:lineRule="exact"/>
              <w:ind w:left="475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</w:t>
            </w:r>
            <w:r>
              <w:rPr>
                <w:color w:val="00000A"/>
                <w:spacing w:val="-1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atendido</w:t>
            </w:r>
            <w:r>
              <w:rPr>
                <w:color w:val="00000A"/>
                <w:spacing w:val="-2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</w:t>
            </w:r>
            <w:r>
              <w:rPr>
                <w:color w:val="00000A"/>
                <w:spacing w:val="-1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200DDD" w14:textId="77777777" w:rsidR="007F58D8" w:rsidRDefault="00000000">
            <w:pPr>
              <w:pStyle w:val="TableParagraph"/>
              <w:spacing w:line="134" w:lineRule="exact"/>
              <w:ind w:left="187" w:right="183" w:firstLine="14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pacing w:val="-1"/>
                <w:sz w:val="12"/>
              </w:rPr>
              <w:t>Final</w:t>
            </w:r>
            <w:r>
              <w:rPr>
                <w:color w:val="00000A"/>
                <w:spacing w:val="-7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7F58D8" w14:paraId="442775AF" w14:textId="77777777">
        <w:trPr>
          <w:trHeight w:val="407"/>
        </w:trPr>
        <w:tc>
          <w:tcPr>
            <w:tcW w:w="5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38773A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42E1EE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E25CF3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14A8E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A14CF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1344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4808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8365C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E3F1C3" w14:textId="77777777" w:rsidR="007F58D8" w:rsidRDefault="00000000">
            <w:pPr>
              <w:pStyle w:val="TableParagraph"/>
              <w:spacing w:line="131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1CBE8C5A" w14:textId="77777777" w:rsidR="007F58D8" w:rsidRDefault="00000000">
            <w:pPr>
              <w:pStyle w:val="TableParagraph"/>
              <w:spacing w:before="1"/>
              <w:ind w:right="5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1B093F" w14:textId="77777777" w:rsidR="007F58D8" w:rsidRDefault="00000000">
            <w:pPr>
              <w:pStyle w:val="TableParagraph"/>
              <w:ind w:left="100" w:right="83" w:firstLine="24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pacing w:val="-1"/>
                <w:sz w:val="12"/>
              </w:rPr>
              <w:t>ADP</w:t>
            </w:r>
          </w:p>
          <w:p w14:paraId="093EAAB4" w14:textId="77777777" w:rsidR="007F58D8" w:rsidRDefault="00000000">
            <w:pPr>
              <w:pStyle w:val="TableParagraph"/>
              <w:spacing w:line="116" w:lineRule="exact"/>
              <w:ind w:left="119"/>
              <w:rPr>
                <w:sz w:val="12"/>
              </w:rPr>
            </w:pPr>
            <w:r>
              <w:rPr>
                <w:color w:val="00000A"/>
                <w:sz w:val="12"/>
              </w:rPr>
              <w:t>/RP</w:t>
            </w:r>
          </w:p>
        </w:tc>
      </w:tr>
      <w:tr w:rsidR="007F58D8" w14:paraId="52C29B9E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DAA08D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4E233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A586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0DB28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86692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7D49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82136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2F1E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A0A51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E9A74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6EF49AA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D8D3EB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4697D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3BF9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D25C8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33AD0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82FD6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3F3F6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870A2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22250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CF465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383A2C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E9E855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82DC1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26F0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AAC92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F45E1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CAB9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2AFF7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86CB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8EE6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29829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408001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08E13F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B5FAD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64D27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EBCA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5CCCF5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3BC0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44C05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94AEB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FF70C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C967B6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AD7CF7D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F879FB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C3C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66055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74B7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47204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ADE39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FFE5C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1DD9C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39929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BAAEF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80F924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3FD55C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E91A7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CA829C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58ABF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CACED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6D13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9E4E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03E536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12E54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F35BA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9529033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6C40C8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FE03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EABCE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5D96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6F08B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AF4B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FBA4B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EB68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BD7B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3069A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E29F237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72CE83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697D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402CE7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B753E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1B2A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28F9B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015F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CA4E5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2BEC1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0E218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FB26E4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E1993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67DD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BB241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64A4F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19F91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76B5C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27C6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0222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411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786B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8C03D70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3DC12E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28F9A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FF0DF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C82F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D308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03CA5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176AA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700A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3CFE3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F157C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235B2AA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01BF9D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20C0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7D404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16DD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9055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BDD6B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E3A9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F471F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C5A9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0C8AC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E5E5C16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13F595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5C1161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795C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E63D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CF8F3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B5D3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8C0A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8A7A0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778CE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64214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223727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FFC563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44112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52C2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0672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562EA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90A3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19034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A03A1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E0BE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0B28A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6B9363F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EB63B4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5C986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4F811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18D2E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5FEFE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83B1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3F94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38FB2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09179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DAA35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04ED77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62C91B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C9EF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020B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EE1A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D41ED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AFB6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03011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4E070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6F92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642E3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458566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ABD881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9D87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56EF8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2F303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5A37C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19A54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E7720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F0E8E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89058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A692B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6920502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82714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000C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F7C27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CB0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37BF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01C8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13E72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9770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CF33B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F41F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5A29DA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D6EF9F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B3950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6A225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B323F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7695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63EE2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B4750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FAA17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10A80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0BA41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6D9BED7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8722AD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4A2F3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02788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D665D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0E266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E303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1C2BC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C8D7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FC36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D3F7E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CE9606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7B3637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DBBC5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D51F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E2E555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8BFA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0AD8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128D7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CA8E9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CBECE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34D05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C74A5F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23A980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2A972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F56C3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44500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BF915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3753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97BFD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A83E9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757D9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F20A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3C317E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2100C3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CB23E6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11B34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16FF1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45B30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F310C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FD783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D5E99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6FD31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014BB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57227E4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77EF7F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2BD66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CCB2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F7924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338C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972B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725F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D8467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153F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3A378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23DDB3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711F7B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D1A0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0FE0E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33D5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A1226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B0D6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322D5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0179D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ACA2F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F3F65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390B3C3F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10B47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8E6A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E5FDF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4DEB6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C276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8F9C1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63EE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CB382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3537E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AEB9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7F130D95" w14:textId="77777777" w:rsidR="007F58D8" w:rsidRDefault="00000000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18FCFF06" w14:textId="77777777" w:rsidR="007F58D8" w:rsidRDefault="007F58D8">
      <w:pPr>
        <w:pStyle w:val="Corpodetexto"/>
        <w:rPr>
          <w:sz w:val="12"/>
        </w:rPr>
      </w:pPr>
    </w:p>
    <w:p w14:paraId="3CD04041" w14:textId="77777777" w:rsidR="007F58D8" w:rsidRDefault="007F58D8">
      <w:pPr>
        <w:pStyle w:val="Corpodetexto"/>
        <w:rPr>
          <w:sz w:val="12"/>
        </w:rPr>
      </w:pPr>
    </w:p>
    <w:p w14:paraId="1C3DC47F" w14:textId="77777777" w:rsidR="007F58D8" w:rsidRDefault="007F58D8">
      <w:pPr>
        <w:pStyle w:val="Corpodetexto"/>
        <w:rPr>
          <w:sz w:val="12"/>
        </w:rPr>
      </w:pPr>
    </w:p>
    <w:p w14:paraId="08A80F89" w14:textId="77777777" w:rsidR="007F58D8" w:rsidRDefault="007F58D8">
      <w:pPr>
        <w:pStyle w:val="Corpodetexto"/>
        <w:spacing w:before="8"/>
        <w:rPr>
          <w:sz w:val="13"/>
        </w:rPr>
      </w:pPr>
    </w:p>
    <w:p w14:paraId="3268B49E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ind w:right="514"/>
        <w:jc w:val="right"/>
        <w:rPr>
          <w:rFonts w:ascii="Arial" w:hAnsi="Arial" w:cs="Arial"/>
        </w:rPr>
        <w:sectPr w:rsidR="007F58D8">
          <w:headerReference w:type="default" r:id="rId37"/>
          <w:footerReference w:type="default" r:id="rId38"/>
          <w:pgSz w:w="11906" w:h="16838"/>
          <w:pgMar w:top="3320" w:right="440" w:bottom="1380" w:left="160" w:header="576" w:footer="1187" w:gutter="0"/>
          <w:cols w:space="720"/>
          <w:formProt w:val="0"/>
          <w:docGrid w:linePitch="100" w:charSpace="4096"/>
        </w:sect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75E5CD90" w14:textId="77777777" w:rsidR="007F58D8" w:rsidRDefault="007F58D8">
      <w:pPr>
        <w:pStyle w:val="Corpodetexto"/>
        <w:spacing w:before="2"/>
        <w:rPr>
          <w:sz w:val="12"/>
        </w:rPr>
      </w:pPr>
    </w:p>
    <w:p w14:paraId="0C0C080C" w14:textId="77777777" w:rsidR="007F58D8" w:rsidRDefault="00000000">
      <w:pPr>
        <w:pStyle w:val="Corpodetexto"/>
        <w:spacing w:before="95"/>
        <w:ind w:left="809" w:right="513"/>
        <w:jc w:val="center"/>
        <w:rPr>
          <w:rFonts w:ascii="Arial" w:hAnsi="Arial" w:cs="Arial"/>
        </w:rPr>
      </w:pPr>
      <w:r>
        <w:rPr>
          <w:rFonts w:ascii="Arial" w:hAnsi="Arial"/>
          <w:b/>
          <w:color w:val="00000A"/>
          <w:spacing w:val="-1"/>
        </w:rPr>
        <w:t>Curso</w:t>
      </w:r>
      <w:r>
        <w:rPr>
          <w:rFonts w:ascii="Arial" w:hAnsi="Arial"/>
          <w:b/>
          <w:color w:val="00000A"/>
          <w:spacing w:val="-3"/>
        </w:rPr>
        <w:t xml:space="preserve"> </w:t>
      </w:r>
      <w:r>
        <w:rPr>
          <w:color w:val="00000A"/>
        </w:rPr>
        <w:t>Bacharel em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Administração</w:t>
      </w:r>
    </w:p>
    <w:p w14:paraId="449D7C37" w14:textId="77777777" w:rsidR="007F58D8" w:rsidRDefault="007F58D8">
      <w:pPr>
        <w:pStyle w:val="Corpodetexto"/>
        <w:spacing w:before="1"/>
        <w:rPr>
          <w:rFonts w:ascii="Arial" w:hAnsi="Arial" w:cs="Arial"/>
        </w:rPr>
      </w:pPr>
    </w:p>
    <w:tbl>
      <w:tblPr>
        <w:tblStyle w:val="TableNormal"/>
        <w:tblW w:w="1101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5"/>
        <w:gridCol w:w="3452"/>
        <w:gridCol w:w="1161"/>
        <w:gridCol w:w="980"/>
        <w:gridCol w:w="985"/>
        <w:gridCol w:w="986"/>
        <w:gridCol w:w="986"/>
        <w:gridCol w:w="983"/>
        <w:gridCol w:w="506"/>
        <w:gridCol w:w="461"/>
      </w:tblGrid>
      <w:tr w:rsidR="007F58D8" w14:paraId="03CA364F" w14:textId="77777777">
        <w:trPr>
          <w:trHeight w:val="273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B32B3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C8E9428" w14:textId="77777777" w:rsidR="007F58D8" w:rsidRDefault="00000000">
            <w:pPr>
              <w:pStyle w:val="TableParagraph"/>
              <w:spacing w:line="224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D6A9EF" w14:textId="77777777" w:rsidR="007F58D8" w:rsidRDefault="00000000">
            <w:pPr>
              <w:pStyle w:val="TableParagraph"/>
              <w:spacing w:line="224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4202C6" w14:textId="77777777" w:rsidR="007F58D8" w:rsidRDefault="00000000">
            <w:pPr>
              <w:pStyle w:val="TableParagraph"/>
              <w:spacing w:line="178" w:lineRule="exact"/>
              <w:ind w:left="499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 atendido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7154AC" w14:textId="77777777" w:rsidR="007F58D8" w:rsidRDefault="00000000">
            <w:pPr>
              <w:pStyle w:val="TableParagraph"/>
              <w:spacing w:line="134" w:lineRule="exact"/>
              <w:ind w:left="187" w:right="183" w:firstLine="14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pacing w:val="-1"/>
                <w:sz w:val="12"/>
              </w:rPr>
              <w:t>Final</w:t>
            </w:r>
            <w:r>
              <w:rPr>
                <w:color w:val="00000A"/>
                <w:spacing w:val="-7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7F58D8" w14:paraId="17C78D91" w14:textId="77777777">
        <w:trPr>
          <w:trHeight w:val="407"/>
        </w:trPr>
        <w:tc>
          <w:tcPr>
            <w:tcW w:w="5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9236C8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4C9ECE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74F9F6" w14:textId="77777777" w:rsidR="007F58D8" w:rsidRDefault="007F58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A623E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BAD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F379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8DBA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2A57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58CB74" w14:textId="77777777" w:rsidR="007F58D8" w:rsidRDefault="00000000">
            <w:pPr>
              <w:pStyle w:val="TableParagraph"/>
              <w:spacing w:line="131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3C821847" w14:textId="77777777" w:rsidR="007F58D8" w:rsidRDefault="00000000">
            <w:pPr>
              <w:pStyle w:val="TableParagraph"/>
              <w:spacing w:before="1"/>
              <w:ind w:right="5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EA2E70" w14:textId="77777777" w:rsidR="007F58D8" w:rsidRDefault="00000000">
            <w:pPr>
              <w:pStyle w:val="TableParagraph"/>
              <w:ind w:left="100" w:right="83" w:firstLine="24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pacing w:val="-1"/>
                <w:sz w:val="12"/>
              </w:rPr>
              <w:t>ADP</w:t>
            </w:r>
          </w:p>
          <w:p w14:paraId="640465F0" w14:textId="77777777" w:rsidR="007F58D8" w:rsidRDefault="00000000">
            <w:pPr>
              <w:pStyle w:val="TableParagraph"/>
              <w:spacing w:line="116" w:lineRule="exact"/>
              <w:ind w:left="119"/>
              <w:rPr>
                <w:sz w:val="12"/>
              </w:rPr>
            </w:pPr>
            <w:r>
              <w:rPr>
                <w:color w:val="00000A"/>
                <w:sz w:val="12"/>
              </w:rPr>
              <w:t>/RP</w:t>
            </w:r>
          </w:p>
        </w:tc>
      </w:tr>
      <w:tr w:rsidR="007F58D8" w14:paraId="55FE1E4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8EC44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0D828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557C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A7D63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D2B91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302B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C07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8AAFB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82FB4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FCFA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073E8D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DD2147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52683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744A5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54AE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C91E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B2A62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9E2A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BDFC1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7C0F9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6FC20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4F19657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B7D5C5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0CE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573A4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6413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55C7A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D9EA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F7A2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30F9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BA8F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BE5C8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6B90DFB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217107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FA094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42229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35A6C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84B719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5267B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16246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40269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1525B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5442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845F586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E26889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1248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72A02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643C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139DD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9BD5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6C44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97CDF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C5CC6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40854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0D33DE5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E8CB68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3D0115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356E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C9CF7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28DD6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C3663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35B1C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0F2496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F5F48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B2437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C5CCF5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FA31D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57C38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F5D1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6043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280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1A731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BD769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7B85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AF09A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1E3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C20A626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8A37D4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8CC55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77A6D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EBFD14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FCC745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9949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ADA5D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C09B2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80BE8E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F39E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F9796F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92BAB3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1360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526B9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F6001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6DEE0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50AE6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3F599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5BF9B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722B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4AB1E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B0C634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87C72B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F0880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9E37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C3F8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25E4C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C640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B1777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407BB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D664B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E2560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CFE9D84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496ED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2EE67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CE09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FD30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5F57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AA176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5017B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A9BC4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A843C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3E52E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23938B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EED9CA1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9EB7D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00580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3CD31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7BD49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9711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93A03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776D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B08E7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55F8D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6638BC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426735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7E06B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D55A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EF52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EC9A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9B42D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611CC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991D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15A3C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39399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C1D1061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F65264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C3C54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73436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EE8D4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ADDC9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F46ED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4DDE3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C53AEB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62735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EF36F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5ADC36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0A2C56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53A39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B7316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EFA8B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2956D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F468F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6AB74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06BEF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D8FA5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09026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A2D2F5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2EBAD6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C26AD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289EF2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A7BF3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5EC4D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B1761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0C4D5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FFB52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D696D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660DD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CC250A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7D2432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E2700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F16D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F16CC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E60A9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30509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908AA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22C07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3E72B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C4B0E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10FAD3EF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9CD0E3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06738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8BAEF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C3B27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1A2415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B0A23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4BA6A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45B8A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CA948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AFA93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558C3174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A1398A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29221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0CFC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41CE23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8DB7C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D04D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5524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72E7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1AB03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E6064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E08F84C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52108B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51A9C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EBAFF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CB04D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8602C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254F2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597FB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85DB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3377BF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9B61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2C16574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2A59CB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C3A6F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E888D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D5EA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9901D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E916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21A9A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75B1C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30DCE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98698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A0FC92A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1F582C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8679DB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FDB9BA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CACF1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7779E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8B5C0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55F6E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ED892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B4895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04DFF0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409F3E5C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A514F8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2373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AD6A5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53CE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8E7E0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869689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49C92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B5DC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CB332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767CD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0F63A87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28207F" w14:textId="77777777" w:rsidR="007F58D8" w:rsidRDefault="00000000">
            <w:pPr>
              <w:pStyle w:val="TableParagraph"/>
              <w:spacing w:line="229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73702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A2044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8ABA2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15853A" w14:textId="77522447" w:rsidR="007F58D8" w:rsidRDefault="008C590A" w:rsidP="008C590A">
            <w:pPr>
              <w:pStyle w:val="TableParagraph"/>
              <w:tabs>
                <w:tab w:val="left" w:pos="773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A4C82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9E6D75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DA08A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8BD99E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F287D82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7F58D8" w14:paraId="710AE93B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438917" w14:textId="77777777" w:rsidR="007F58D8" w:rsidRDefault="00000000">
            <w:pPr>
              <w:pStyle w:val="TableParagraph"/>
              <w:spacing w:line="224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EF34B6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C5FF9C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BE72D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108B94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C78BA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445151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F0623F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5F237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59EDF8" w14:textId="77777777" w:rsidR="007F58D8" w:rsidRDefault="007F58D8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4AA267BB" w14:textId="77777777" w:rsidR="007F58D8" w:rsidRDefault="00000000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53724EF8" w14:textId="77777777" w:rsidR="007F58D8" w:rsidRDefault="007F58D8">
      <w:pPr>
        <w:pStyle w:val="Corpodetexto"/>
        <w:rPr>
          <w:sz w:val="12"/>
        </w:rPr>
      </w:pPr>
    </w:p>
    <w:p w14:paraId="634C585C" w14:textId="77777777" w:rsidR="007F58D8" w:rsidRDefault="007F58D8">
      <w:pPr>
        <w:pStyle w:val="Corpodetexto"/>
        <w:rPr>
          <w:sz w:val="12"/>
        </w:rPr>
      </w:pPr>
    </w:p>
    <w:p w14:paraId="02E69A37" w14:textId="77777777" w:rsidR="007F58D8" w:rsidRDefault="007F58D8">
      <w:pPr>
        <w:pStyle w:val="Corpodetexto"/>
        <w:rPr>
          <w:sz w:val="12"/>
        </w:rPr>
      </w:pPr>
    </w:p>
    <w:p w14:paraId="63B6ECD2" w14:textId="77777777" w:rsidR="007F58D8" w:rsidRDefault="007F58D8">
      <w:pPr>
        <w:pStyle w:val="Corpodetexto"/>
        <w:spacing w:before="8"/>
        <w:rPr>
          <w:sz w:val="13"/>
        </w:rPr>
      </w:pPr>
    </w:p>
    <w:p w14:paraId="7BA82102" w14:textId="77777777" w:rsidR="007F58D8" w:rsidRDefault="00000000">
      <w:pPr>
        <w:pStyle w:val="Corpodetexto"/>
        <w:tabs>
          <w:tab w:val="left" w:pos="1679"/>
          <w:tab w:val="left" w:pos="2179"/>
          <w:tab w:val="left" w:pos="2790"/>
        </w:tabs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7C075012" w14:textId="77777777" w:rsidR="007F58D8" w:rsidRDefault="007F58D8">
      <w:pPr>
        <w:pStyle w:val="Corpodetexto"/>
        <w:spacing w:before="95"/>
        <w:ind w:left="808" w:right="514"/>
        <w:jc w:val="center"/>
        <w:rPr>
          <w:rFonts w:ascii="Arial" w:hAnsi="Arial" w:cs="Arial"/>
        </w:rPr>
      </w:pPr>
    </w:p>
    <w:sectPr w:rsidR="007F58D8">
      <w:headerReference w:type="default" r:id="rId39"/>
      <w:footerReference w:type="default" r:id="rId40"/>
      <w:pgSz w:w="11906" w:h="16838"/>
      <w:pgMar w:top="3320" w:right="440" w:bottom="1380" w:left="160" w:header="576" w:footer="118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7CEB" w14:textId="77777777" w:rsidR="00AC5143" w:rsidRDefault="00AC5143">
      <w:r>
        <w:separator/>
      </w:r>
    </w:p>
  </w:endnote>
  <w:endnote w:type="continuationSeparator" w:id="0">
    <w:p w14:paraId="63B0CD81" w14:textId="77777777" w:rsidR="00AC5143" w:rsidRDefault="00A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12C0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9CE8159" wp14:editId="2244EF47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10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358DD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" path="m0,0l-2147483645,0l-2147483645,-2147483646l0,-2147483646xe" stroked="f" style="position:absolute;margin-left:264.45pt;margin-top:798.3pt;width:69.9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90F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2B9D9088" wp14:editId="56BE7511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8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DA0FBB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3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3B7C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0" allowOverlap="1" wp14:anchorId="0799C607" wp14:editId="314EA3AE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9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1FDB30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DA8D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4" behindDoc="1" locked="0" layoutInCell="0" allowOverlap="1" wp14:anchorId="5044AA8B" wp14:editId="754F816A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9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6E4FAB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5956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0" allowOverlap="1" wp14:anchorId="008653B3" wp14:editId="3C45B299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0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9F91AC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76BC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5" behindDoc="1" locked="0" layoutInCell="0" allowOverlap="1" wp14:anchorId="37BC0618" wp14:editId="43428BCE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09" name="Text Box 7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D94C54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_0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F853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30" behindDoc="1" locked="0" layoutInCell="0" allowOverlap="1" wp14:anchorId="297F384F" wp14:editId="109FFB81">
              <wp:simplePos x="0" y="0"/>
              <wp:positionH relativeFrom="page">
                <wp:posOffset>2413635</wp:posOffset>
              </wp:positionH>
              <wp:positionV relativeFrom="page">
                <wp:posOffset>9798685</wp:posOffset>
              </wp:positionV>
              <wp:extent cx="2743835" cy="170180"/>
              <wp:effectExtent l="0" t="0" r="0" b="0"/>
              <wp:wrapNone/>
              <wp:docPr id="11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E89992" w14:textId="77777777" w:rsidR="007F58D8" w:rsidRDefault="00000000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rPr>
                              <w:color w:val="00000A"/>
                              <w:spacing w:val="-1"/>
                            </w:rPr>
                            <w:t>Carimbo</w:t>
                          </w:r>
                          <w:r>
                            <w:rPr>
                              <w:color w:val="00000A"/>
                            </w:rPr>
                            <w:t xml:space="preserve"> e</w:t>
                          </w:r>
                          <w:r>
                            <w:rPr>
                              <w:color w:val="00000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Assinatura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Coordenador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Curso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style="position:absolute;margin-left:190.05pt;margin-top:771.55pt;width:215.9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5" w:after="0"/>
                      <w:ind w:left="20" w:hanging="0"/>
                      <w:rPr/>
                    </w:pPr>
                    <w:r>
                      <w:rPr>
                        <w:color w:val="00000A"/>
                        <w:spacing w:val="-1"/>
                      </w:rPr>
                      <w:t>Carimbo</w:t>
                    </w:r>
                    <w:r>
                      <w:rPr>
                        <w:color w:val="00000A"/>
                      </w:rPr>
                      <w:t xml:space="preserve"> e</w:t>
                    </w:r>
                    <w:r>
                      <w:rPr>
                        <w:color w:val="00000A"/>
                        <w:spacing w:val="-1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Assinatura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do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Coordenador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de</w:t>
                    </w:r>
                    <w:r>
                      <w:rPr>
                        <w:color w:val="00000A"/>
                        <w:spacing w:val="-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Curso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1" behindDoc="1" locked="0" layoutInCell="0" allowOverlap="1" wp14:anchorId="64803E4E" wp14:editId="26E32A40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1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928A2D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013B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33" behindDoc="1" locked="0" layoutInCell="0" allowOverlap="1" wp14:anchorId="625257FF" wp14:editId="0C06B299">
              <wp:simplePos x="0" y="0"/>
              <wp:positionH relativeFrom="page">
                <wp:posOffset>2413635</wp:posOffset>
              </wp:positionH>
              <wp:positionV relativeFrom="page">
                <wp:posOffset>9798685</wp:posOffset>
              </wp:positionV>
              <wp:extent cx="2743835" cy="170180"/>
              <wp:effectExtent l="0" t="0" r="0" b="0"/>
              <wp:wrapNone/>
              <wp:docPr id="12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BF7ADA" w14:textId="77777777" w:rsidR="007F58D8" w:rsidRDefault="00000000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rPr>
                              <w:color w:val="00000A"/>
                              <w:spacing w:val="-1"/>
                            </w:rPr>
                            <w:t>Carimbo</w:t>
                          </w:r>
                          <w:r>
                            <w:rPr>
                              <w:color w:val="00000A"/>
                            </w:rPr>
                            <w:t xml:space="preserve"> e</w:t>
                          </w:r>
                          <w:r>
                            <w:rPr>
                              <w:color w:val="00000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Assinatura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Coordenador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Curso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190.05pt;margin-top:771.55pt;width:215.9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5" w:after="0"/>
                      <w:ind w:left="20" w:hanging="0"/>
                      <w:rPr/>
                    </w:pPr>
                    <w:r>
                      <w:rPr>
                        <w:color w:val="00000A"/>
                        <w:spacing w:val="-1"/>
                      </w:rPr>
                      <w:t>Carimbo</w:t>
                    </w:r>
                    <w:r>
                      <w:rPr>
                        <w:color w:val="00000A"/>
                      </w:rPr>
                      <w:t xml:space="preserve"> e</w:t>
                    </w:r>
                    <w:r>
                      <w:rPr>
                        <w:color w:val="00000A"/>
                        <w:spacing w:val="-1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Assinatura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do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Coordenador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de</w:t>
                    </w:r>
                    <w:r>
                      <w:rPr>
                        <w:color w:val="00000A"/>
                        <w:spacing w:val="-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Curso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4" behindDoc="1" locked="0" layoutInCell="0" allowOverlap="1" wp14:anchorId="77FE4CB4" wp14:editId="71D18D46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983996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628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7" behindDoc="1" locked="0" layoutInCell="0" allowOverlap="1" wp14:anchorId="0A846051" wp14:editId="136FAA51">
              <wp:simplePos x="0" y="0"/>
              <wp:positionH relativeFrom="page">
                <wp:posOffset>2413635</wp:posOffset>
              </wp:positionH>
              <wp:positionV relativeFrom="page">
                <wp:posOffset>9798685</wp:posOffset>
              </wp:positionV>
              <wp:extent cx="2743835" cy="170180"/>
              <wp:effectExtent l="0" t="0" r="0" b="0"/>
              <wp:wrapNone/>
              <wp:docPr id="128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7294BE" w14:textId="77777777" w:rsidR="007F58D8" w:rsidRDefault="00000000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rPr>
                              <w:color w:val="00000A"/>
                              <w:spacing w:val="-1"/>
                            </w:rPr>
                            <w:t>Carimbo</w:t>
                          </w:r>
                          <w:r>
                            <w:rPr>
                              <w:color w:val="00000A"/>
                            </w:rPr>
                            <w:t xml:space="preserve"> e</w:t>
                          </w:r>
                          <w:r>
                            <w:rPr>
                              <w:color w:val="00000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Assinatura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Coordenador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Curso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190.05pt;margin-top:771.55pt;width:215.95pt;height:1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5" w:after="0"/>
                      <w:ind w:left="20" w:hanging="0"/>
                      <w:rPr/>
                    </w:pPr>
                    <w:r>
                      <w:rPr>
                        <w:color w:val="00000A"/>
                        <w:spacing w:val="-1"/>
                      </w:rPr>
                      <w:t>Carimbo</w:t>
                    </w:r>
                    <w:r>
                      <w:rPr>
                        <w:color w:val="00000A"/>
                      </w:rPr>
                      <w:t xml:space="preserve"> e</w:t>
                    </w:r>
                    <w:r>
                      <w:rPr>
                        <w:color w:val="00000A"/>
                        <w:spacing w:val="-1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Assinatura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do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Coordenador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de</w:t>
                    </w:r>
                    <w:r>
                      <w:rPr>
                        <w:color w:val="00000A"/>
                        <w:spacing w:val="-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Curso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8" behindDoc="1" locked="0" layoutInCell="0" allowOverlap="1" wp14:anchorId="3DE5A351" wp14:editId="2DB7359D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30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464612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5A351" id="Text Box 1_0" o:spid="_x0000_s1076" style="position:absolute;margin-left:261.55pt;margin-top:798.3pt;width:75.75pt;height:13.1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" o:allowincell="f" filled="f" stroked="f" strokeweight="0">
              <v:textbox inset="0,0,0,0">
                <w:txbxContent>
                  <w:p w14:paraId="26464612" w14:textId="77777777" w:rsidR="007F58D8" w:rsidRDefault="0000000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C5FC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39" behindDoc="1" locked="0" layoutInCell="0" allowOverlap="1" wp14:anchorId="157B2F12" wp14:editId="31C993EA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21" name="Text Box 19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2B45D3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_0" path="m0,0l-2147483645,0l-2147483645,-2147483646l0,-2147483646xe" stroked="f" style="position:absolute;margin-left:264.45pt;margin-top:798.3pt;width:69.9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4ADE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2" behindDoc="1" locked="0" layoutInCell="0" allowOverlap="1" wp14:anchorId="35DFC11F" wp14:editId="64009116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28" name="Text Box 19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C3379A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_1" path="m0,0l-2147483645,0l-2147483645,-2147483646l0,-2147483646xe" stroked="f" style="position:absolute;margin-left:264.45pt;margin-top:798.3pt;width:69.9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6B0F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4" behindDoc="1" locked="0" layoutInCell="0" allowOverlap="1" wp14:anchorId="058605B4" wp14:editId="019579F9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35" name="Text Box 19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85539D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_2" path="m0,0l-2147483645,0l-2147483645,-2147483646l0,-2147483646xe" stroked="f" style="position:absolute;margin-left:264.45pt;margin-top:798.3pt;width:69.9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4BE1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69" behindDoc="1" locked="0" layoutInCell="0" allowOverlap="1" wp14:anchorId="3B6435AA" wp14:editId="0E6B99EC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54" name="Text Box 19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6B0EFD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9_3" path="m0,0l-2147483645,0l-2147483645,-2147483646l0,-2147483646xe" stroked="f" style="position:absolute;margin-left:264.45pt;margin-top:798.3pt;width:69.9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4216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256F7102" wp14:editId="3F4F2627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60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70938D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7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58A4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0" allowOverlap="1" wp14:anchorId="619A65FD" wp14:editId="7B4785C1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67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7172E5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1BA7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1" behindDoc="1" locked="0" layoutInCell="0" allowOverlap="1" wp14:anchorId="4C2BCB01" wp14:editId="4717C4AC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73" name="Text Box 15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1A54EA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_0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257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3" behindDoc="1" locked="0" layoutInCell="0" allowOverlap="1" wp14:anchorId="49D01019" wp14:editId="4E066014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79" name="Text Box 15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2E3819" w14:textId="77777777" w:rsidR="007F58D8" w:rsidRDefault="0000000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22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5_1" path="m0,0l-2147483645,0l-2147483645,-2147483646l0,-2147483646xe" stroked="f" style="position:absolute;margin-left:261.55pt;margin-top:798.3pt;width:75.6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2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22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00EC" w14:textId="77777777" w:rsidR="00AC5143" w:rsidRDefault="00AC5143">
      <w:r>
        <w:separator/>
      </w:r>
    </w:p>
  </w:footnote>
  <w:footnote w:type="continuationSeparator" w:id="0">
    <w:p w14:paraId="539EB1E0" w14:textId="77777777" w:rsidR="00AC5143" w:rsidRDefault="00AC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818B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4EFD4D6" wp14:editId="2FC4FB59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7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B0BBE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7DCE621E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19720E4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32EB447F" wp14:editId="06AF9AB3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66CB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0" allowOverlap="1" wp14:anchorId="65A0C6AA" wp14:editId="63F25B12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981710"/>
              <wp:effectExtent l="0" t="0" r="0" b="0"/>
              <wp:wrapNone/>
              <wp:docPr id="81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98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1EF9CB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61619079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6F066D8" w14:textId="77777777" w:rsidR="007F58D8" w:rsidRDefault="00000000">
                          <w:pPr>
                            <w:pStyle w:val="Contedodoquadro"/>
                            <w:spacing w:line="231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7FA65417" w14:textId="77777777" w:rsidR="007F58D8" w:rsidRDefault="00000000">
                          <w:pPr>
                            <w:pStyle w:val="Contedodoquadro"/>
                            <w:spacing w:line="218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80D41A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1"/>
                              <w:sz w:val="20"/>
                              <w:u w:val="single" w:color="00000A"/>
                              <w:shd w:val="clear" w:color="auto" w:fill="80D41A"/>
                            </w:rPr>
                            <w:t xml:space="preserve"> IV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4" path="m0,0l-2147483645,0l-2147483645,-2147483646l0,-2147483646xe" stroked="f" style="position:absolute;margin-left:124.3pt;margin-top:89.9pt;width:350.4pt;height:77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30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right="2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231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>
                    <w:pPr>
                      <w:pStyle w:val="Contedodoquadro"/>
                      <w:spacing w:lineRule="exact" w:line="218"/>
                      <w:ind w:left="2881" w:right="2939" w:hanging="0"/>
                      <w:jc w:val="center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80D41A" w:val="clear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sz w:val="20"/>
                        <w:u w:val="single" w:color="00000A"/>
                        <w:shd w:fill="80D41A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sz w:val="20"/>
                        <w:u w:val="single" w:color="00000A"/>
                        <w:shd w:fill="80D41A" w:val="clear"/>
                      </w:rPr>
                      <w:t>IV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15" behindDoc="1" locked="0" layoutInCell="0" allowOverlap="1" wp14:anchorId="639CB048" wp14:editId="0D23A5D5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21FE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0" allowOverlap="1" wp14:anchorId="639DE7D6" wp14:editId="3BD3F4B4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89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EB042F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120C4E80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D2C4CA7" w14:textId="77777777" w:rsidR="007F58D8" w:rsidRDefault="0000000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27859FCD" w14:textId="77777777" w:rsidR="007F58D8" w:rsidRDefault="00000000">
                          <w:pPr>
                            <w:pStyle w:val="Contedodoquadro"/>
                            <w:spacing w:line="265" w:lineRule="exact"/>
                            <w:ind w:left="2881" w:right="293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4"/>
                              <w:u w:val="single" w:color="00000A"/>
                              <w:shd w:val="clear" w:color="auto" w:fill="80D41A"/>
                            </w:rPr>
                            <w:t>ANEXO V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2" path="m0,0l-2147483645,0l-2147483645,-2147483646l0,-2147483646xe" stroked="f" style="position:absolute;margin-left:124.3pt;margin-top:89.9pt;width:350.4pt;height:79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30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right="2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232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>
                    <w:pPr>
                      <w:pStyle w:val="Contedodoquadro"/>
                      <w:spacing w:lineRule="exact" w:line="265"/>
                      <w:ind w:left="2881" w:right="2937" w:hanging="0"/>
                      <w:jc w:val="center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fill="80D41A" w:val="clear"/>
                      </w:rPr>
                      <w:t xml:space="preserve">ANEXO </w:t>
                    </w: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fill="80D41A" w:val="clear"/>
                      </w:rPr>
                      <w:t>V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14" behindDoc="1" locked="0" layoutInCell="0" allowOverlap="1" wp14:anchorId="4D5F6FD0" wp14:editId="615150E8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91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B27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30EA1956" wp14:editId="1FDACAE4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9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2C2208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5F227907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889DF81" w14:textId="77777777" w:rsidR="007F58D8" w:rsidRDefault="0000000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6C502928" w14:textId="77777777" w:rsidR="007F58D8" w:rsidRDefault="00000000">
                          <w:pPr>
                            <w:pStyle w:val="Contedodoquadro"/>
                            <w:spacing w:line="265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4"/>
                              <w:u w:val="single" w:color="00000A"/>
                              <w:shd w:val="clear" w:color="auto" w:fill="80D41A"/>
                            </w:rPr>
                            <w:t>ANEXO VI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0" path="m0,0l-2147483645,0l-2147483645,-2147483646l0,-2147483646xe" stroked="f" style="position:absolute;margin-left:124.3pt;margin-top:89.9pt;width:350.4pt;height:79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30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right="2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232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>
                    <w:pPr>
                      <w:pStyle w:val="Contedodoquadro"/>
                      <w:spacing w:lineRule="exact" w:line="265"/>
                      <w:ind w:left="2881" w:right="2939" w:hanging="0"/>
                      <w:jc w:val="center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fill="80D41A" w:val="clear"/>
                      </w:rPr>
                      <w:t xml:space="preserve">ANEXO </w:t>
                    </w: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fill="80D41A" w:val="clear"/>
                      </w:rPr>
                      <w:t>VI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17" behindDoc="1" locked="0" layoutInCell="0" allowOverlap="1" wp14:anchorId="27A64DB8" wp14:editId="32004ADC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96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Figura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E449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5" behindDoc="1" locked="0" layoutInCell="0" allowOverlap="1" wp14:anchorId="0624C76E" wp14:editId="4C038D9E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0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AC6696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6E85D50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5B509137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1" behindDoc="1" locked="0" layoutInCell="0" allowOverlap="1" wp14:anchorId="3F5CCB41" wp14:editId="65EE42D2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03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BBD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4" behindDoc="1" locked="0" layoutInCell="0" allowOverlap="1" wp14:anchorId="58E176BE" wp14:editId="5C953030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06" name="Text Box 8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B7E6F7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04246834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03BE3789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_0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66" behindDoc="1" locked="0" layoutInCell="0" allowOverlap="1" wp14:anchorId="6266811F" wp14:editId="11745A61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08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3B4C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9" behindDoc="1" locked="0" layoutInCell="0" allowOverlap="1" wp14:anchorId="6AFA2371" wp14:editId="192E9C71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550060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2FC628E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675DA8D7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6" behindDoc="1" locked="0" layoutInCell="0" allowOverlap="1" wp14:anchorId="2C344E3A" wp14:editId="6DA9E33B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13" name="Figur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Figura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A88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 wp14:anchorId="73D8B303" wp14:editId="5B586B28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981710"/>
              <wp:effectExtent l="0" t="0" r="0" b="0"/>
              <wp:wrapNone/>
              <wp:docPr id="11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98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C9F74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240E154F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B544E64" w14:textId="77777777" w:rsidR="007F58D8" w:rsidRDefault="00000000">
                          <w:pPr>
                            <w:pStyle w:val="Contedodoquadro"/>
                            <w:spacing w:line="231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7C50323C" w14:textId="77777777" w:rsidR="007F58D8" w:rsidRDefault="00000000">
                          <w:pPr>
                            <w:pStyle w:val="Contedodoquadro"/>
                            <w:spacing w:line="218" w:lineRule="exact"/>
                            <w:ind w:left="56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Acompanhamento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1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alunos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atendidos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010/2019 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124.3pt;margin-top:89.9pt;width:347.4pt;height:77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231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>
                    <w:pPr>
                      <w:pStyle w:val="Contedodoquadro"/>
                      <w:spacing w:lineRule="exact" w:line="218"/>
                      <w:ind w:left="562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Acompanhamento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alunos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atendidos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 xml:space="preserve">010/2019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7" behindDoc="1" locked="0" layoutInCell="0" allowOverlap="1" wp14:anchorId="6A13BB1D" wp14:editId="11FE42B8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2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5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21AE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6" behindDoc="1" locked="0" layoutInCell="0" allowOverlap="1" wp14:anchorId="0F25A840" wp14:editId="32B44F6E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981710"/>
              <wp:effectExtent l="0" t="0" r="0" b="0"/>
              <wp:wrapNone/>
              <wp:docPr id="125" name="Text Box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98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12EC54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B010B9C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02274940" w14:textId="77777777" w:rsidR="007F58D8" w:rsidRDefault="00000000">
                          <w:pPr>
                            <w:pStyle w:val="Contedodoquadro"/>
                            <w:spacing w:line="231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3831CD1B" w14:textId="77777777" w:rsidR="007F58D8" w:rsidRDefault="00000000">
                          <w:pPr>
                            <w:pStyle w:val="Contedodoquadro"/>
                            <w:spacing w:line="218" w:lineRule="exact"/>
                            <w:ind w:left="56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Acompanhamento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1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5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alunos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shd w:val="clear" w:color="auto" w:fill="E8F2A1"/>
                            </w:rPr>
                            <w:t>atendidos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20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3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-6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E8F2A1"/>
                            </w:rPr>
                            <w:t xml:space="preserve">010/2019 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path="m0,0l-2147483645,0l-2147483645,-2147483646l0,-2147483646xe" stroked="f" style="position:absolute;margin-left:124.3pt;margin-top:89.9pt;width:347.4pt;height:77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spacing w:lineRule="exact" w:line="231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>
                    <w:pPr>
                      <w:pStyle w:val="Contedodoquadro"/>
                      <w:spacing w:lineRule="exact" w:line="218"/>
                      <w:ind w:left="562" w:hanging="0"/>
                      <w:rPr>
                        <w:rFonts w:ascii="Arial" w:hAnsi="Arial"/>
                        <w:b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Acompanhamento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alunos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shd w:fill="E8F2A1" w:val="clear"/>
                      </w:rPr>
                      <w:t>atendidos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"/>
                        <w:sz w:val="20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sz w:val="20"/>
                        <w:u w:val="single" w:color="00000A"/>
                        <w:shd w:fill="E8F2A1" w:val="clear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fill="E8F2A1" w:val="clear"/>
                      </w:rPr>
                      <w:t xml:space="preserve">010/2019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68" behindDoc="1" locked="0" layoutInCell="0" allowOverlap="1" wp14:anchorId="4A5800EF" wp14:editId="2D289FBA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27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D5FA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37" behindDoc="1" locked="0" layoutInCell="0" allowOverlap="1" wp14:anchorId="499C3642" wp14:editId="08DA560D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8" name="Text Box 20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F37B64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19D19FEB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19F0C620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_0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35" behindDoc="1" locked="0" layoutInCell="0" allowOverlap="1" wp14:anchorId="3B23DC8E" wp14:editId="69D11763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20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7CAD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1D3C51B3" wp14:editId="2E1703C4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25" name="Text Box 20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F51F6B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04C2F098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5949B7A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_1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38" behindDoc="1" locked="0" layoutInCell="0" allowOverlap="1" wp14:anchorId="43F83179" wp14:editId="238EBC6F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2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E11C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3" behindDoc="1" locked="0" layoutInCell="0" allowOverlap="1" wp14:anchorId="04CAD622" wp14:editId="7485815C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32" name="Text Box 20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0E124D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58E0D156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3CBC761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_2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1" behindDoc="1" locked="0" layoutInCell="0" allowOverlap="1" wp14:anchorId="40C08A4D" wp14:editId="35868AC2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34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7ACE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61" behindDoc="1" locked="0" layoutInCell="0" allowOverlap="1" wp14:anchorId="5E75060B" wp14:editId="4A75C3DD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51" name="Text Box 20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D18E1E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35460704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5A87F06E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0_3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52" behindDoc="1" locked="0" layoutInCell="0" allowOverlap="1" wp14:anchorId="22E7E1DC" wp14:editId="34D06FF7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5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B81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50FC9A12" wp14:editId="05AF8C3E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57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4F73A9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1C151AC0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0AFF111" w14:textId="77777777" w:rsidR="007F58D8" w:rsidRDefault="0000000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28C017A8" w14:textId="77777777" w:rsidR="007F58D8" w:rsidRPr="008C590A" w:rsidRDefault="00000000">
                          <w:pPr>
                            <w:pStyle w:val="Contedodoquadro"/>
                            <w:spacing w:line="265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8C590A">
                            <w:rPr>
                              <w:rFonts w:ascii="Arial" w:hAnsi="Arial"/>
                              <w:b/>
                              <w:sz w:val="24"/>
                              <w:u w:val="single"/>
                              <w:shd w:val="clear" w:color="auto" w:fill="80D41A"/>
                            </w:rPr>
                            <w:t>Anexo  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FC9A12" id="_x0000_s1050" style="position:absolute;margin-left:124.3pt;margin-top:89.9pt;width:350.5pt;height:79.6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" o:allowincell="f" filled="f" stroked="f" strokeweight="0">
              <v:textbox inset="0,0,0,0">
                <w:txbxContent>
                  <w:p w14:paraId="6D4F73A9" w14:textId="77777777" w:rsidR="007F58D8" w:rsidRDefault="00000000">
                    <w:pPr>
                      <w:pStyle w:val="Contedodoquadro"/>
                      <w:spacing w:before="18" w:line="259" w:lineRule="auto"/>
                      <w:ind w:left="2285" w:right="230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14:paraId="1C151AC0" w14:textId="77777777" w:rsidR="007F58D8" w:rsidRDefault="00000000">
                    <w:pPr>
                      <w:pStyle w:val="Contedodoquadro"/>
                      <w:spacing w:before="2" w:line="259" w:lineRule="auto"/>
                      <w:ind w:left="20" w:right="2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14:paraId="70AFF111" w14:textId="77777777" w:rsidR="007F58D8" w:rsidRDefault="00000000">
                    <w:pPr>
                      <w:pStyle w:val="Contedodoquadro"/>
                      <w:spacing w:line="232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14:paraId="28C017A8" w14:textId="77777777" w:rsidR="007F58D8" w:rsidRPr="008C590A" w:rsidRDefault="00000000">
                    <w:pPr>
                      <w:pStyle w:val="Contedodoquadro"/>
                      <w:spacing w:line="265" w:lineRule="exact"/>
                      <w:ind w:left="2881" w:right="293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 w:rsidRPr="008C590A">
                      <w:rPr>
                        <w:rFonts w:ascii="Arial" w:hAnsi="Arial"/>
                        <w:b/>
                        <w:sz w:val="24"/>
                        <w:u w:val="single"/>
                        <w:shd w:val="clear" w:color="auto" w:fill="80D41A"/>
                      </w:rPr>
                      <w:t>Anexo  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9" behindDoc="1" locked="0" layoutInCell="0" allowOverlap="1" wp14:anchorId="3AA3E8FC" wp14:editId="3D2DE9CF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5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5C4D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5A778A7F" wp14:editId="37090C4B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64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917426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662180BD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2E54AF93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8" behindDoc="1" locked="0" layoutInCell="0" allowOverlap="1" wp14:anchorId="71297122" wp14:editId="5DE62806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6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6D7B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0" behindDoc="1" locked="0" layoutInCell="0" allowOverlap="1" wp14:anchorId="01E33E12" wp14:editId="05D0DCE2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70" name="Text Box 16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9F3854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B40D6F7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1183A384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_0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57" behindDoc="1" locked="0" layoutInCell="0" allowOverlap="1" wp14:anchorId="38B68140" wp14:editId="4C895918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72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8178" w14:textId="77777777" w:rsidR="007F58D8" w:rsidRDefault="0000000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2" behindDoc="1" locked="0" layoutInCell="0" allowOverlap="1" wp14:anchorId="75E0D61E" wp14:editId="4D8342B8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76" name="Text Box 16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375303" w14:textId="77777777" w:rsidR="007F58D8" w:rsidRDefault="0000000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07785F8D" w14:textId="77777777" w:rsidR="007F58D8" w:rsidRDefault="0000000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2FF66650" w14:textId="77777777" w:rsidR="007F58D8" w:rsidRDefault="0000000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6_1" path="m0,0l-2147483645,0l-2147483645,-2147483646l0,-2147483646xe" stroked="f" style="position:absolute;margin-left:124.3pt;margin-top:89.9pt;width:347.4pt;height:67.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59" w:before="18" w:after="0"/>
                      <w:ind w:left="2285" w:right="2241" w:hanging="39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59" w:before="2" w:after="0"/>
                      <w:ind w:left="20" w:firstLine="83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>
                    <w:pPr>
                      <w:pStyle w:val="Contedodoquadro"/>
                      <w:ind w:left="2400" w:hanging="0"/>
                      <w:rPr>
                        <w:rFonts w:ascii="Tahoma" w:hAnsi="Tahom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60" behindDoc="1" locked="0" layoutInCell="0" allowOverlap="1" wp14:anchorId="3FA37691" wp14:editId="7D087DD3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78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0AA"/>
    <w:multiLevelType w:val="multilevel"/>
    <w:tmpl w:val="EEAA97A8"/>
    <w:lvl w:ilvl="0">
      <w:start w:val="6"/>
      <w:numFmt w:val="decimal"/>
      <w:lvlText w:val="%1"/>
      <w:lvlJc w:val="left"/>
      <w:pPr>
        <w:tabs>
          <w:tab w:val="num" w:pos="0"/>
        </w:tabs>
        <w:ind w:left="1208" w:hanging="336"/>
      </w:pPr>
      <w:rPr>
        <w:lang w:val="pt-PT" w:eastAsia="en-US" w:bidi="ar-S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208" w:hanging="336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5" w:hanging="25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4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255"/>
      </w:pPr>
      <w:rPr>
        <w:rFonts w:ascii="Symbol" w:hAnsi="Symbol" w:cs="Symbol" w:hint="default"/>
      </w:rPr>
    </w:lvl>
  </w:abstractNum>
  <w:abstractNum w:abstractNumId="1" w15:restartNumberingAfterBreak="0">
    <w:nsid w:val="14496EFB"/>
    <w:multiLevelType w:val="multilevel"/>
    <w:tmpl w:val="C5B8CE4E"/>
    <w:lvl w:ilvl="0">
      <w:start w:val="7"/>
      <w:numFmt w:val="decimal"/>
      <w:lvlText w:val="%1"/>
      <w:lvlJc w:val="left"/>
      <w:pPr>
        <w:tabs>
          <w:tab w:val="num" w:pos="0"/>
        </w:tabs>
        <w:ind w:left="1208" w:hanging="413"/>
      </w:pPr>
      <w:rPr>
        <w:lang w:val="pt-PT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08" w:hanging="413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413"/>
      </w:pPr>
      <w:rPr>
        <w:rFonts w:ascii="Symbol" w:hAnsi="Symbol" w:cs="Symbol" w:hint="default"/>
      </w:rPr>
    </w:lvl>
  </w:abstractNum>
  <w:abstractNum w:abstractNumId="2" w15:restartNumberingAfterBreak="0">
    <w:nsid w:val="1AD93155"/>
    <w:multiLevelType w:val="multilevel"/>
    <w:tmpl w:val="8B6E92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3D7A5F"/>
    <w:multiLevelType w:val="multilevel"/>
    <w:tmpl w:val="C6788D6A"/>
    <w:lvl w:ilvl="0">
      <w:start w:val="7"/>
      <w:numFmt w:val="decimal"/>
      <w:lvlText w:val="%1"/>
      <w:lvlJc w:val="left"/>
      <w:pPr>
        <w:tabs>
          <w:tab w:val="num" w:pos="0"/>
        </w:tabs>
        <w:ind w:left="1208" w:hanging="351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08" w:hanging="35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5" w:hanging="264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4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264"/>
      </w:pPr>
      <w:rPr>
        <w:rFonts w:ascii="Symbol" w:hAnsi="Symbol" w:cs="Symbol" w:hint="default"/>
      </w:rPr>
    </w:lvl>
  </w:abstractNum>
  <w:abstractNum w:abstractNumId="4" w15:restartNumberingAfterBreak="0">
    <w:nsid w:val="1C565483"/>
    <w:multiLevelType w:val="multilevel"/>
    <w:tmpl w:val="C82CC960"/>
    <w:lvl w:ilvl="0">
      <w:start w:val="13"/>
      <w:numFmt w:val="decimal"/>
      <w:lvlText w:val="%1"/>
      <w:lvlJc w:val="left"/>
      <w:pPr>
        <w:tabs>
          <w:tab w:val="num" w:pos="0"/>
        </w:tabs>
        <w:ind w:left="1318" w:hanging="44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18" w:hanging="447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16" w:hanging="4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15" w:hanging="4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13" w:hanging="4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12" w:hanging="4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10" w:hanging="4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08" w:hanging="4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07" w:hanging="447"/>
      </w:pPr>
      <w:rPr>
        <w:rFonts w:ascii="Symbol" w:hAnsi="Symbol" w:cs="Symbol" w:hint="default"/>
      </w:rPr>
    </w:lvl>
  </w:abstractNum>
  <w:abstractNum w:abstractNumId="5" w15:restartNumberingAfterBreak="0">
    <w:nsid w:val="229A2BDB"/>
    <w:multiLevelType w:val="multilevel"/>
    <w:tmpl w:val="7B144AB8"/>
    <w:lvl w:ilvl="0">
      <w:start w:val="6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1"/>
      </w:pPr>
      <w:rPr>
        <w:rFonts w:ascii="Symbol" w:hAnsi="Symbol" w:cs="Symbol" w:hint="default"/>
      </w:rPr>
    </w:lvl>
  </w:abstractNum>
  <w:abstractNum w:abstractNumId="6" w15:restartNumberingAfterBreak="0">
    <w:nsid w:val="2BEF3B6F"/>
    <w:multiLevelType w:val="multilevel"/>
    <w:tmpl w:val="968AA55C"/>
    <w:lvl w:ilvl="0">
      <w:start w:val="11"/>
      <w:numFmt w:val="decimal"/>
      <w:lvlText w:val="%1"/>
      <w:lvlJc w:val="left"/>
      <w:pPr>
        <w:tabs>
          <w:tab w:val="num" w:pos="0"/>
        </w:tabs>
        <w:ind w:left="1241" w:hanging="4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1" w:hanging="432"/>
      </w:pPr>
      <w:rPr>
        <w:rFonts w:ascii="Arial MT" w:eastAsia="Arial MT" w:hAnsi="Arial MT" w:cs="Arial MT"/>
        <w:spacing w:val="-17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tabs>
          <w:tab w:val="num" w:pos="0"/>
        </w:tabs>
        <w:ind w:left="2057" w:hanging="116"/>
      </w:pPr>
      <w:rPr>
        <w:rFonts w:ascii="Arial MT" w:eastAsia="Arial MT" w:hAnsi="Arial MT" w:cs="Arial MT"/>
        <w:color w:val="00000A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4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1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68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5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2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49" w:hanging="116"/>
      </w:pPr>
      <w:rPr>
        <w:rFonts w:ascii="Symbol" w:hAnsi="Symbol" w:cs="Symbol" w:hint="default"/>
      </w:rPr>
    </w:lvl>
  </w:abstractNum>
  <w:abstractNum w:abstractNumId="7" w15:restartNumberingAfterBreak="0">
    <w:nsid w:val="2F451BF7"/>
    <w:multiLevelType w:val="multilevel"/>
    <w:tmpl w:val="0384313E"/>
    <w:lvl w:ilvl="0">
      <w:start w:val="7"/>
      <w:numFmt w:val="decimal"/>
      <w:lvlText w:val="%1"/>
      <w:lvlJc w:val="left"/>
      <w:pPr>
        <w:tabs>
          <w:tab w:val="num" w:pos="0"/>
        </w:tabs>
        <w:ind w:left="1208" w:hanging="38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89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8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8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8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8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8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8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89"/>
      </w:pPr>
      <w:rPr>
        <w:rFonts w:ascii="Symbol" w:hAnsi="Symbol" w:cs="Symbol" w:hint="default"/>
      </w:rPr>
    </w:lvl>
  </w:abstractNum>
  <w:abstractNum w:abstractNumId="8" w15:restartNumberingAfterBreak="0">
    <w:nsid w:val="35B634F4"/>
    <w:multiLevelType w:val="multilevel"/>
    <w:tmpl w:val="7C623B4A"/>
    <w:lvl w:ilvl="0">
      <w:start w:val="10"/>
      <w:numFmt w:val="decimal"/>
      <w:lvlText w:val="%1"/>
      <w:lvlJc w:val="left"/>
      <w:pPr>
        <w:tabs>
          <w:tab w:val="num" w:pos="0"/>
        </w:tabs>
        <w:ind w:left="809" w:hanging="452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09" w:hanging="45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0" w:hanging="4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51" w:hanging="4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01" w:hanging="4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52" w:hanging="4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02" w:hanging="4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52" w:hanging="4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03" w:hanging="452"/>
      </w:pPr>
      <w:rPr>
        <w:rFonts w:ascii="Symbol" w:hAnsi="Symbol" w:cs="Symbol" w:hint="default"/>
      </w:rPr>
    </w:lvl>
  </w:abstractNum>
  <w:abstractNum w:abstractNumId="9" w15:restartNumberingAfterBreak="0">
    <w:nsid w:val="3B5D30BC"/>
    <w:multiLevelType w:val="multilevel"/>
    <w:tmpl w:val="8C806B1C"/>
    <w:lvl w:ilvl="0">
      <w:start w:val="1"/>
      <w:numFmt w:val="upperRoman"/>
      <w:lvlText w:val="%1"/>
      <w:lvlJc w:val="left"/>
      <w:pPr>
        <w:tabs>
          <w:tab w:val="num" w:pos="0"/>
        </w:tabs>
        <w:ind w:left="1625" w:hanging="111"/>
      </w:pPr>
      <w:rPr>
        <w:rFonts w:ascii="Arial MT" w:eastAsia="Arial MT" w:hAnsi="Arial MT" w:cs="Arial MT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88" w:hanging="1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56" w:hanging="1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525" w:hanging="1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93" w:hanging="1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62" w:hanging="1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30" w:hanging="1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98" w:hanging="1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67" w:hanging="111"/>
      </w:pPr>
      <w:rPr>
        <w:rFonts w:ascii="Symbol" w:hAnsi="Symbol" w:cs="Symbol" w:hint="default"/>
      </w:rPr>
    </w:lvl>
  </w:abstractNum>
  <w:abstractNum w:abstractNumId="10" w15:restartNumberingAfterBreak="0">
    <w:nsid w:val="3B736830"/>
    <w:multiLevelType w:val="multilevel"/>
    <w:tmpl w:val="68C0EFD6"/>
    <w:lvl w:ilvl="0">
      <w:start w:val="5"/>
      <w:numFmt w:val="decimal"/>
      <w:lvlText w:val="%1"/>
      <w:lvlJc w:val="left"/>
      <w:pPr>
        <w:tabs>
          <w:tab w:val="num" w:pos="0"/>
        </w:tabs>
        <w:ind w:left="1208" w:hanging="35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56"/>
      </w:pPr>
      <w:rPr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56"/>
      </w:pPr>
      <w:rPr>
        <w:rFonts w:ascii="Symbol" w:hAnsi="Symbol" w:cs="Symbol" w:hint="default"/>
      </w:rPr>
    </w:lvl>
  </w:abstractNum>
  <w:abstractNum w:abstractNumId="11" w15:restartNumberingAfterBreak="0">
    <w:nsid w:val="44040E81"/>
    <w:multiLevelType w:val="multilevel"/>
    <w:tmpl w:val="218C7BF6"/>
    <w:lvl w:ilvl="0">
      <w:start w:val="1"/>
      <w:numFmt w:val="decimal"/>
      <w:lvlText w:val="%1."/>
      <w:lvlJc w:val="left"/>
      <w:pPr>
        <w:tabs>
          <w:tab w:val="num" w:pos="0"/>
        </w:tabs>
        <w:ind w:left="1035" w:hanging="226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6"/>
      </w:pPr>
      <w:rPr>
        <w:rFonts w:ascii="Symbol" w:hAnsi="Symbol" w:cs="Symbol" w:hint="default"/>
      </w:rPr>
    </w:lvl>
  </w:abstractNum>
  <w:abstractNum w:abstractNumId="12" w15:restartNumberingAfterBreak="0">
    <w:nsid w:val="44D557D7"/>
    <w:multiLevelType w:val="multilevel"/>
    <w:tmpl w:val="18B07350"/>
    <w:lvl w:ilvl="0">
      <w:start w:val="8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color w:val="00000A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65"/>
      </w:pPr>
      <w:rPr>
        <w:rFonts w:ascii="Arial MT" w:eastAsia="Arial MT" w:hAnsi="Arial MT" w:cs="Arial MT"/>
        <w:color w:val="00000A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7" w:hanging="3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94" w:hanging="3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3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3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3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3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5"/>
      </w:pPr>
      <w:rPr>
        <w:rFonts w:ascii="Symbol" w:hAnsi="Symbol" w:cs="Symbol" w:hint="default"/>
      </w:rPr>
    </w:lvl>
  </w:abstractNum>
  <w:abstractNum w:abstractNumId="13" w15:restartNumberingAfterBreak="0">
    <w:nsid w:val="4FE842F7"/>
    <w:multiLevelType w:val="multilevel"/>
    <w:tmpl w:val="748ED5C6"/>
    <w:lvl w:ilvl="0">
      <w:start w:val="6"/>
      <w:numFmt w:val="decimal"/>
      <w:lvlText w:val="%1"/>
      <w:lvlJc w:val="left"/>
      <w:pPr>
        <w:tabs>
          <w:tab w:val="num" w:pos="0"/>
        </w:tabs>
        <w:ind w:left="1131" w:hanging="32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1" w:hanging="32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64" w:hanging="236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6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9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2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25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18" w:hanging="236"/>
      </w:pPr>
      <w:rPr>
        <w:rFonts w:ascii="Symbol" w:hAnsi="Symbol" w:cs="Symbol" w:hint="default"/>
      </w:rPr>
    </w:lvl>
  </w:abstractNum>
  <w:abstractNum w:abstractNumId="14" w15:restartNumberingAfterBreak="0">
    <w:nsid w:val="505C0CB4"/>
    <w:multiLevelType w:val="multilevel"/>
    <w:tmpl w:val="EE969642"/>
    <w:lvl w:ilvl="0">
      <w:start w:val="9"/>
      <w:numFmt w:val="decimal"/>
      <w:lvlText w:val="%1"/>
      <w:lvlJc w:val="left"/>
      <w:pPr>
        <w:tabs>
          <w:tab w:val="num" w:pos="0"/>
        </w:tabs>
        <w:ind w:left="115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0" w:hanging="360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75" w:hanging="360"/>
      </w:pPr>
      <w:rPr>
        <w:rFonts w:ascii="Symbol" w:hAnsi="Symbol" w:cs="Symbol" w:hint="default"/>
      </w:rPr>
    </w:lvl>
  </w:abstractNum>
  <w:abstractNum w:abstractNumId="15" w15:restartNumberingAfterBreak="0">
    <w:nsid w:val="60C00345"/>
    <w:multiLevelType w:val="multilevel"/>
    <w:tmpl w:val="549E8EBC"/>
    <w:lvl w:ilvl="0">
      <w:start w:val="3"/>
      <w:numFmt w:val="decimal"/>
      <w:lvlText w:val="%1"/>
      <w:lvlJc w:val="left"/>
      <w:pPr>
        <w:tabs>
          <w:tab w:val="num" w:pos="0"/>
        </w:tabs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7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75"/>
      </w:pPr>
      <w:rPr>
        <w:rFonts w:ascii="Symbol" w:hAnsi="Symbol" w:cs="Symbol" w:hint="default"/>
      </w:rPr>
    </w:lvl>
  </w:abstractNum>
  <w:abstractNum w:abstractNumId="16" w15:restartNumberingAfterBreak="0">
    <w:nsid w:val="63A04527"/>
    <w:multiLevelType w:val="multilevel"/>
    <w:tmpl w:val="3DD69A92"/>
    <w:lvl w:ilvl="0">
      <w:start w:val="1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color w:val="00000A"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1"/>
      </w:pPr>
      <w:rPr>
        <w:rFonts w:ascii="Symbol" w:hAnsi="Symbol" w:cs="Symbol" w:hint="default"/>
      </w:rPr>
    </w:lvl>
  </w:abstractNum>
  <w:abstractNum w:abstractNumId="17" w15:restartNumberingAfterBreak="0">
    <w:nsid w:val="64D47747"/>
    <w:multiLevelType w:val="multilevel"/>
    <w:tmpl w:val="80E4343E"/>
    <w:lvl w:ilvl="0">
      <w:start w:val="8"/>
      <w:numFmt w:val="decimal"/>
      <w:lvlText w:val="%1"/>
      <w:lvlJc w:val="left"/>
      <w:pPr>
        <w:tabs>
          <w:tab w:val="num" w:pos="0"/>
        </w:tabs>
        <w:ind w:left="1150" w:hanging="3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0" w:hanging="33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8" w:hanging="3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3" w:hanging="3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7" w:hanging="3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2" w:hanging="3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46" w:hanging="3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60" w:hanging="3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75" w:hanging="332"/>
      </w:pPr>
      <w:rPr>
        <w:rFonts w:ascii="Symbol" w:hAnsi="Symbol" w:cs="Symbol" w:hint="default"/>
      </w:rPr>
    </w:lvl>
  </w:abstractNum>
  <w:abstractNum w:abstractNumId="18" w15:restartNumberingAfterBreak="0">
    <w:nsid w:val="758C559C"/>
    <w:multiLevelType w:val="multilevel"/>
    <w:tmpl w:val="20CCA872"/>
    <w:lvl w:ilvl="0">
      <w:start w:val="2"/>
      <w:numFmt w:val="decimal"/>
      <w:lvlText w:val="%1"/>
      <w:lvlJc w:val="left"/>
      <w:pPr>
        <w:tabs>
          <w:tab w:val="num" w:pos="0"/>
        </w:tabs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75"/>
      </w:pPr>
      <w:rPr>
        <w:rFonts w:ascii="Arial MT" w:eastAsia="Arial MT" w:hAnsi="Arial MT" w:cs="Arial MT"/>
        <w:color w:val="00000A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75"/>
      </w:pPr>
      <w:rPr>
        <w:rFonts w:ascii="Symbol" w:hAnsi="Symbol" w:cs="Symbol" w:hint="default"/>
      </w:rPr>
    </w:lvl>
  </w:abstractNum>
  <w:abstractNum w:abstractNumId="19" w15:restartNumberingAfterBreak="0">
    <w:nsid w:val="79E174DE"/>
    <w:multiLevelType w:val="multilevel"/>
    <w:tmpl w:val="7FA4336E"/>
    <w:lvl w:ilvl="0">
      <w:start w:val="10"/>
      <w:numFmt w:val="decimal"/>
      <w:lvlText w:val="%1"/>
      <w:lvlJc w:val="left"/>
      <w:pPr>
        <w:tabs>
          <w:tab w:val="num" w:pos="0"/>
        </w:tabs>
        <w:ind w:left="1246" w:hanging="43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437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942" w:hanging="360"/>
      </w:pPr>
      <w:rPr>
        <w:spacing w:val="0"/>
        <w:w w:val="99"/>
        <w:lang w:val="pt-PT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942" w:hanging="125"/>
      </w:pPr>
      <w:rPr>
        <w:w w:val="100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61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1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42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82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23" w:hanging="125"/>
      </w:pPr>
      <w:rPr>
        <w:rFonts w:ascii="Symbol" w:hAnsi="Symbol" w:cs="Symbol" w:hint="default"/>
      </w:rPr>
    </w:lvl>
  </w:abstractNum>
  <w:abstractNum w:abstractNumId="20" w15:restartNumberingAfterBreak="0">
    <w:nsid w:val="7A26554F"/>
    <w:multiLevelType w:val="multilevel"/>
    <w:tmpl w:val="11766344"/>
    <w:lvl w:ilvl="0">
      <w:start w:val="4"/>
      <w:numFmt w:val="decimal"/>
      <w:lvlText w:val="%1"/>
      <w:lvlJc w:val="left"/>
      <w:pPr>
        <w:tabs>
          <w:tab w:val="num" w:pos="0"/>
        </w:tabs>
        <w:ind w:left="1208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4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41"/>
      </w:pPr>
      <w:rPr>
        <w:rFonts w:ascii="Symbol" w:hAnsi="Symbol" w:cs="Symbol" w:hint="default"/>
      </w:rPr>
    </w:lvl>
  </w:abstractNum>
  <w:abstractNum w:abstractNumId="21" w15:restartNumberingAfterBreak="0">
    <w:nsid w:val="7B082B40"/>
    <w:multiLevelType w:val="multilevel"/>
    <w:tmpl w:val="D1FAE8B2"/>
    <w:lvl w:ilvl="0">
      <w:start w:val="1"/>
      <w:numFmt w:val="upperRoman"/>
      <w:lvlText w:val="%1."/>
      <w:lvlJc w:val="left"/>
      <w:pPr>
        <w:tabs>
          <w:tab w:val="num" w:pos="0"/>
        </w:tabs>
        <w:ind w:left="1582" w:hanging="668"/>
      </w:pPr>
      <w:rPr>
        <w:spacing w:val="0"/>
        <w:w w:val="99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52" w:hanging="66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24" w:hanging="6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97" w:hanging="6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69" w:hanging="6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42" w:hanging="6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14" w:hanging="6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86" w:hanging="6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59" w:hanging="668"/>
      </w:pPr>
      <w:rPr>
        <w:rFonts w:ascii="Symbol" w:hAnsi="Symbol" w:cs="Symbol" w:hint="default"/>
      </w:rPr>
    </w:lvl>
  </w:abstractNum>
  <w:num w:numId="1" w16cid:durableId="315260847">
    <w:abstractNumId w:val="12"/>
  </w:num>
  <w:num w:numId="2" w16cid:durableId="1229922793">
    <w:abstractNumId w:val="16"/>
  </w:num>
  <w:num w:numId="3" w16cid:durableId="750810116">
    <w:abstractNumId w:val="5"/>
  </w:num>
  <w:num w:numId="4" w16cid:durableId="875584572">
    <w:abstractNumId w:val="11"/>
  </w:num>
  <w:num w:numId="5" w16cid:durableId="1073352224">
    <w:abstractNumId w:val="4"/>
  </w:num>
  <w:num w:numId="6" w16cid:durableId="1746798603">
    <w:abstractNumId w:val="6"/>
  </w:num>
  <w:num w:numId="7" w16cid:durableId="527987578">
    <w:abstractNumId w:val="8"/>
  </w:num>
  <w:num w:numId="8" w16cid:durableId="1074081431">
    <w:abstractNumId w:val="19"/>
  </w:num>
  <w:num w:numId="9" w16cid:durableId="1117676583">
    <w:abstractNumId w:val="14"/>
  </w:num>
  <w:num w:numId="10" w16cid:durableId="1931164">
    <w:abstractNumId w:val="17"/>
  </w:num>
  <w:num w:numId="11" w16cid:durableId="849636835">
    <w:abstractNumId w:val="21"/>
  </w:num>
  <w:num w:numId="12" w16cid:durableId="1349480142">
    <w:abstractNumId w:val="9"/>
  </w:num>
  <w:num w:numId="13" w16cid:durableId="389577251">
    <w:abstractNumId w:val="3"/>
  </w:num>
  <w:num w:numId="14" w16cid:durableId="1321082797">
    <w:abstractNumId w:val="1"/>
  </w:num>
  <w:num w:numId="15" w16cid:durableId="67576537">
    <w:abstractNumId w:val="7"/>
  </w:num>
  <w:num w:numId="16" w16cid:durableId="1102339940">
    <w:abstractNumId w:val="0"/>
  </w:num>
  <w:num w:numId="17" w16cid:durableId="1072698139">
    <w:abstractNumId w:val="13"/>
  </w:num>
  <w:num w:numId="18" w16cid:durableId="27681716">
    <w:abstractNumId w:val="10"/>
  </w:num>
  <w:num w:numId="19" w16cid:durableId="825825926">
    <w:abstractNumId w:val="20"/>
  </w:num>
  <w:num w:numId="20" w16cid:durableId="644238817">
    <w:abstractNumId w:val="15"/>
  </w:num>
  <w:num w:numId="21" w16cid:durableId="1855800810">
    <w:abstractNumId w:val="18"/>
  </w:num>
  <w:num w:numId="22" w16cid:durableId="1830246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D8"/>
    <w:rsid w:val="0023419F"/>
    <w:rsid w:val="007F58D8"/>
    <w:rsid w:val="008C590A"/>
    <w:rsid w:val="00A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F3CC4"/>
  <w15:docId w15:val="{345B6064-F306-4D05-98E3-B4ADB70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line="265" w:lineRule="exact"/>
      <w:ind w:left="807" w:right="514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9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208" w:hanging="3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4936</Words>
  <Characters>26655</Characters>
  <Application>Microsoft Office Word</Application>
  <DocSecurity>0</DocSecurity>
  <Lines>222</Lines>
  <Paragraphs>63</Paragraphs>
  <ScaleCrop>false</ScaleCrop>
  <Company/>
  <LinksUpToDate>false</LinksUpToDate>
  <CharactersWithSpaces>31528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2019.odt</dc:title>
  <dc:subject/>
  <dc:creator>Tais</dc:creator>
  <dc:description/>
  <cp:lastModifiedBy>Fabrício Geraldo dos Santos Rodrigues</cp:lastModifiedBy>
  <cp:revision>2</cp:revision>
  <dcterms:created xsi:type="dcterms:W3CDTF">2022-10-05T17:59:00Z</dcterms:created>
  <dcterms:modified xsi:type="dcterms:W3CDTF">2022-10-05T17:59:00Z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2022-09-03T00:00:00Z</vt:filetime>
  </property>
</Properties>
</file>